
<file path=[Content_Types].xml><?xml version="1.0" encoding="utf-8"?>
<Types xmlns="http://schemas.openxmlformats.org/package/2006/content-types">
  <Override ContentType="application/vnd.openxmlformats-officedocument.wordprocessingml.footnotes+xml" PartName="/word/footnotes.xml"/>
  <Default ContentType="image/png" Extension="png"/>
  <Override ContentType="application/vnd.openxmlformats-officedocument.customXmlProperties+xml" PartName="/customXml/itemProps1.xml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endnotes+xml" PartName="/word/endnot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officedocument.wordprocessingml.header+xml" PartName="/word/header1.xml"/>
  <Override ContentType="application/vnd.openxmlformats-package.core-properties+xml" PartName="/docProps/core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D0D" w:rsidRDefault="00712D0D" w:rsidP="00712D0D">
      <w:pPr>
        <w:pStyle w:val="Heading2"/>
        <w:ind w:left="0"/>
        <w:jc w:val="left"/>
        <w:rPr>
          <w:rStyle w:val="Strong"/>
          <w:rFonts w:ascii="Times New Roman" w:hAnsi="Times New Roman" w:cs="Times New Roman"/>
          <w:color w:val="000000" w:themeColor="text1"/>
          <w:sz w:val="32"/>
          <w:szCs w:val="32"/>
        </w:rPr>
      </w:pPr>
    </w:p>
    <w:p w:rsidR="00712D0D" w:rsidRPr="00573237" w:rsidRDefault="00712D0D" w:rsidP="00712D0D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573237">
        <w:rPr>
          <w:rFonts w:ascii="Times New Roman" w:hAnsi="Times New Roman" w:cs="Times New Roman"/>
          <w:b/>
          <w:color w:val="000000" w:themeColor="text1"/>
        </w:rPr>
        <w:t>MINOR</w:t>
      </w:r>
      <w:r>
        <w:rPr>
          <w:rFonts w:ascii="Times New Roman" w:hAnsi="Times New Roman" w:cs="Times New Roman"/>
          <w:b/>
          <w:color w:val="000000" w:themeColor="text1"/>
        </w:rPr>
        <w:t>S</w:t>
      </w:r>
    </w:p>
    <w:p w:rsidR="00712D0D" w:rsidRPr="00573237" w:rsidRDefault="00712D0D" w:rsidP="00712D0D">
      <w:pPr>
        <w:ind w:left="872" w:right="872"/>
        <w:jc w:val="center"/>
        <w:rPr>
          <w:rFonts w:ascii="Times New Roman" w:hAnsi="Times New Roman" w:cs="Times New Roman"/>
          <w:b/>
          <w:color w:val="000000" w:themeColor="text1"/>
        </w:rPr>
      </w:pPr>
      <w:r w:rsidRPr="00573237">
        <w:rPr>
          <w:rFonts w:ascii="Times New Roman" w:hAnsi="Times New Roman" w:cs="Times New Roman"/>
          <w:b/>
          <w:bCs/>
          <w:color w:val="000000" w:themeColor="text1"/>
        </w:rPr>
        <w:t>ARTIFICIAL INTELLIGENCE &amp; MACHINE LEARNING</w:t>
      </w:r>
    </w:p>
    <w:tbl>
      <w:tblPr>
        <w:tblW w:w="9633" w:type="dxa"/>
        <w:jc w:val="center"/>
        <w:tblInd w:w="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68"/>
        <w:gridCol w:w="1596"/>
        <w:gridCol w:w="4023"/>
        <w:gridCol w:w="728"/>
        <w:gridCol w:w="727"/>
        <w:gridCol w:w="728"/>
        <w:gridCol w:w="1163"/>
      </w:tblGrid>
      <w:tr w:rsidR="00712D0D" w:rsidRPr="00573237" w:rsidTr="00712D0D">
        <w:trPr>
          <w:trHeight w:val="508"/>
          <w:jc w:val="center"/>
        </w:trPr>
        <w:tc>
          <w:tcPr>
            <w:tcW w:w="668" w:type="dxa"/>
            <w:vMerge w:val="restart"/>
            <w:vAlign w:val="center"/>
          </w:tcPr>
          <w:p w:rsidR="00712D0D" w:rsidRPr="00EA055B" w:rsidRDefault="00712D0D" w:rsidP="00EA1858">
            <w:pPr>
              <w:pStyle w:val="TableParagraph"/>
              <w:ind w:left="119"/>
              <w:jc w:val="center"/>
              <w:rPr>
                <w:b/>
                <w:color w:val="FF0000"/>
              </w:rPr>
            </w:pPr>
            <w:r w:rsidRPr="00EA055B">
              <w:rPr>
                <w:b/>
                <w:color w:val="FF0000"/>
                <w:spacing w:val="-2"/>
              </w:rPr>
              <w:t>S.No.</w:t>
            </w:r>
          </w:p>
        </w:tc>
        <w:tc>
          <w:tcPr>
            <w:tcW w:w="1596" w:type="dxa"/>
            <w:vMerge w:val="restart"/>
            <w:vAlign w:val="center"/>
          </w:tcPr>
          <w:p w:rsidR="00712D0D" w:rsidRPr="00EA055B" w:rsidRDefault="00712D0D" w:rsidP="00EA1858">
            <w:pPr>
              <w:pStyle w:val="TableParagraph"/>
              <w:ind w:left="0"/>
              <w:jc w:val="center"/>
              <w:rPr>
                <w:b/>
                <w:color w:val="FF0000"/>
              </w:rPr>
            </w:pPr>
            <w:r w:rsidRPr="00EA055B">
              <w:rPr>
                <w:b/>
                <w:color w:val="FF0000"/>
                <w:spacing w:val="-4"/>
              </w:rPr>
              <w:t>Code</w:t>
            </w:r>
          </w:p>
        </w:tc>
        <w:tc>
          <w:tcPr>
            <w:tcW w:w="4023" w:type="dxa"/>
            <w:vMerge w:val="restart"/>
            <w:vAlign w:val="center"/>
          </w:tcPr>
          <w:p w:rsidR="00712D0D" w:rsidRPr="00EA055B" w:rsidRDefault="00712D0D" w:rsidP="00EA1858">
            <w:pPr>
              <w:pStyle w:val="TableParagraph"/>
              <w:ind w:left="1306"/>
              <w:jc w:val="center"/>
              <w:rPr>
                <w:b/>
                <w:color w:val="FF0000"/>
              </w:rPr>
            </w:pPr>
            <w:r w:rsidRPr="00EA055B">
              <w:rPr>
                <w:b/>
                <w:color w:val="FF0000"/>
              </w:rPr>
              <w:t>Course</w:t>
            </w:r>
            <w:r w:rsidRPr="00EA055B">
              <w:rPr>
                <w:b/>
                <w:color w:val="FF0000"/>
                <w:spacing w:val="-9"/>
              </w:rPr>
              <w:t xml:space="preserve"> </w:t>
            </w:r>
            <w:r w:rsidRPr="00EA055B">
              <w:rPr>
                <w:b/>
                <w:color w:val="FF0000"/>
                <w:spacing w:val="-4"/>
              </w:rPr>
              <w:t>Name</w:t>
            </w:r>
          </w:p>
        </w:tc>
        <w:tc>
          <w:tcPr>
            <w:tcW w:w="2183" w:type="dxa"/>
            <w:gridSpan w:val="3"/>
            <w:vAlign w:val="center"/>
          </w:tcPr>
          <w:p w:rsidR="00712D0D" w:rsidRPr="00EA055B" w:rsidRDefault="00712D0D" w:rsidP="00EA1858">
            <w:pPr>
              <w:pStyle w:val="TableParagraph"/>
              <w:ind w:left="542" w:right="343" w:hanging="269"/>
              <w:jc w:val="center"/>
              <w:rPr>
                <w:b/>
                <w:color w:val="FF0000"/>
              </w:rPr>
            </w:pPr>
            <w:r w:rsidRPr="00EA055B">
              <w:rPr>
                <w:b/>
                <w:color w:val="FF0000"/>
              </w:rPr>
              <w:t>Contact</w:t>
            </w:r>
            <w:r w:rsidRPr="00EA055B">
              <w:rPr>
                <w:b/>
                <w:color w:val="FF0000"/>
                <w:spacing w:val="-14"/>
              </w:rPr>
              <w:t xml:space="preserve"> </w:t>
            </w:r>
            <w:r w:rsidRPr="00EA055B">
              <w:rPr>
                <w:b/>
                <w:color w:val="FF0000"/>
              </w:rPr>
              <w:t>Hours</w:t>
            </w:r>
          </w:p>
          <w:p w:rsidR="00712D0D" w:rsidRPr="00EA055B" w:rsidRDefault="00712D0D" w:rsidP="00EA1858">
            <w:pPr>
              <w:pStyle w:val="TableParagraph"/>
              <w:ind w:left="542" w:right="343" w:hanging="269"/>
              <w:jc w:val="center"/>
              <w:rPr>
                <w:b/>
                <w:color w:val="FF0000"/>
              </w:rPr>
            </w:pPr>
            <w:r w:rsidRPr="00EA055B">
              <w:rPr>
                <w:b/>
                <w:color w:val="FF0000"/>
              </w:rPr>
              <w:t xml:space="preserve"> per week</w:t>
            </w:r>
          </w:p>
        </w:tc>
        <w:tc>
          <w:tcPr>
            <w:tcW w:w="1163" w:type="dxa"/>
            <w:vMerge w:val="restart"/>
            <w:vAlign w:val="center"/>
          </w:tcPr>
          <w:p w:rsidR="00712D0D" w:rsidRPr="00EA055B" w:rsidRDefault="00712D0D" w:rsidP="00EA1858">
            <w:pPr>
              <w:pStyle w:val="TableParagraph"/>
              <w:jc w:val="center"/>
              <w:rPr>
                <w:b/>
                <w:color w:val="FF0000"/>
              </w:rPr>
            </w:pPr>
          </w:p>
          <w:p w:rsidR="00712D0D" w:rsidRPr="00EA055B" w:rsidRDefault="00712D0D" w:rsidP="00EA1858">
            <w:pPr>
              <w:pStyle w:val="TableParagraph"/>
              <w:ind w:left="106"/>
              <w:jc w:val="center"/>
              <w:rPr>
                <w:b/>
                <w:color w:val="FF0000"/>
              </w:rPr>
            </w:pPr>
            <w:r w:rsidRPr="00EA055B">
              <w:rPr>
                <w:b/>
                <w:color w:val="FF0000"/>
                <w:spacing w:val="-2"/>
              </w:rPr>
              <w:t>Credits</w:t>
            </w:r>
          </w:p>
        </w:tc>
      </w:tr>
      <w:tr w:rsidR="00712D0D" w:rsidRPr="00573237" w:rsidTr="00712D0D">
        <w:trPr>
          <w:trHeight w:val="508"/>
          <w:jc w:val="center"/>
        </w:trPr>
        <w:tc>
          <w:tcPr>
            <w:tcW w:w="668" w:type="dxa"/>
            <w:vMerge/>
            <w:tcBorders>
              <w:top w:val="nil"/>
            </w:tcBorders>
            <w:vAlign w:val="center"/>
          </w:tcPr>
          <w:p w:rsidR="00712D0D" w:rsidRPr="00573237" w:rsidRDefault="00712D0D" w:rsidP="00EA1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  <w:vAlign w:val="center"/>
          </w:tcPr>
          <w:p w:rsidR="00712D0D" w:rsidRPr="00573237" w:rsidRDefault="00712D0D" w:rsidP="00EA1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023" w:type="dxa"/>
            <w:vMerge/>
            <w:tcBorders>
              <w:top w:val="nil"/>
            </w:tcBorders>
            <w:vAlign w:val="center"/>
          </w:tcPr>
          <w:p w:rsidR="00712D0D" w:rsidRPr="00573237" w:rsidRDefault="00712D0D" w:rsidP="00EA1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712D0D" w:rsidRPr="00EA055B" w:rsidRDefault="00712D0D" w:rsidP="00EA1858">
            <w:pPr>
              <w:pStyle w:val="TableParagraph"/>
              <w:ind w:right="65"/>
              <w:jc w:val="center"/>
              <w:rPr>
                <w:b/>
                <w:color w:val="FF0000"/>
              </w:rPr>
            </w:pPr>
            <w:r w:rsidRPr="00EA055B">
              <w:rPr>
                <w:b/>
                <w:color w:val="FF0000"/>
                <w:spacing w:val="-10"/>
              </w:rPr>
              <w:t>L</w:t>
            </w:r>
          </w:p>
        </w:tc>
        <w:tc>
          <w:tcPr>
            <w:tcW w:w="727" w:type="dxa"/>
            <w:vAlign w:val="center"/>
          </w:tcPr>
          <w:p w:rsidR="00712D0D" w:rsidRPr="00EA055B" w:rsidRDefault="00712D0D" w:rsidP="00EA1858">
            <w:pPr>
              <w:pStyle w:val="TableParagraph"/>
              <w:ind w:left="260"/>
              <w:rPr>
                <w:b/>
                <w:color w:val="FF0000"/>
              </w:rPr>
            </w:pPr>
            <w:r w:rsidRPr="00EA055B">
              <w:rPr>
                <w:b/>
                <w:color w:val="FF0000"/>
                <w:spacing w:val="-10"/>
              </w:rPr>
              <w:t>T</w:t>
            </w:r>
          </w:p>
        </w:tc>
        <w:tc>
          <w:tcPr>
            <w:tcW w:w="727" w:type="dxa"/>
            <w:vAlign w:val="center"/>
          </w:tcPr>
          <w:p w:rsidR="00712D0D" w:rsidRPr="00EA055B" w:rsidRDefault="00712D0D" w:rsidP="00EA1858">
            <w:pPr>
              <w:pStyle w:val="TableParagraph"/>
              <w:ind w:right="380"/>
              <w:jc w:val="center"/>
              <w:rPr>
                <w:b/>
                <w:color w:val="FF0000"/>
              </w:rPr>
            </w:pPr>
            <w:r w:rsidRPr="00EA055B">
              <w:rPr>
                <w:b/>
                <w:color w:val="FF0000"/>
                <w:spacing w:val="-10"/>
              </w:rPr>
              <w:t>P</w:t>
            </w:r>
          </w:p>
        </w:tc>
        <w:tc>
          <w:tcPr>
            <w:tcW w:w="1163" w:type="dxa"/>
            <w:vMerge/>
            <w:vAlign w:val="center"/>
          </w:tcPr>
          <w:p w:rsidR="00712D0D" w:rsidRPr="00573237" w:rsidRDefault="00712D0D" w:rsidP="00EA1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712D0D" w:rsidRPr="00573237" w:rsidTr="00712D0D">
        <w:trPr>
          <w:trHeight w:val="508"/>
          <w:jc w:val="center"/>
        </w:trPr>
        <w:tc>
          <w:tcPr>
            <w:tcW w:w="668" w:type="dxa"/>
            <w:vAlign w:val="center"/>
          </w:tcPr>
          <w:p w:rsidR="00712D0D" w:rsidRPr="00573237" w:rsidRDefault="00712D0D" w:rsidP="00EA1858">
            <w:pPr>
              <w:pStyle w:val="TableParagraph"/>
              <w:ind w:right="65"/>
              <w:jc w:val="center"/>
              <w:rPr>
                <w:color w:val="000000" w:themeColor="text1"/>
              </w:rPr>
            </w:pPr>
            <w:r w:rsidRPr="00573237">
              <w:rPr>
                <w:color w:val="000000" w:themeColor="text1"/>
                <w:spacing w:val="-10"/>
              </w:rPr>
              <w:t>1</w:t>
            </w:r>
          </w:p>
        </w:tc>
        <w:tc>
          <w:tcPr>
            <w:tcW w:w="1596" w:type="dxa"/>
            <w:vAlign w:val="center"/>
          </w:tcPr>
          <w:p w:rsidR="00712D0D" w:rsidRPr="00573237" w:rsidRDefault="00712D0D" w:rsidP="00EA1858">
            <w:pPr>
              <w:pStyle w:val="TableParagraph"/>
              <w:ind w:left="10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23HMD3301</w:t>
            </w:r>
          </w:p>
        </w:tc>
        <w:tc>
          <w:tcPr>
            <w:tcW w:w="4023" w:type="dxa"/>
            <w:vAlign w:val="center"/>
          </w:tcPr>
          <w:p w:rsidR="00712D0D" w:rsidRPr="00573237" w:rsidRDefault="00712D0D" w:rsidP="00EA1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bidi="te-IN"/>
              </w:rPr>
            </w:pPr>
            <w:r w:rsidRPr="00573237">
              <w:rPr>
                <w:rFonts w:ascii="Times New Roman" w:hAnsi="Times New Roman" w:cs="Times New Roman"/>
                <w:color w:val="000000" w:themeColor="text1"/>
              </w:rPr>
              <w:t>Introduction to Artificial Intelligence</w:t>
            </w:r>
          </w:p>
        </w:tc>
        <w:tc>
          <w:tcPr>
            <w:tcW w:w="728" w:type="dxa"/>
            <w:vAlign w:val="center"/>
          </w:tcPr>
          <w:p w:rsidR="00712D0D" w:rsidRPr="00573237" w:rsidRDefault="00712D0D" w:rsidP="00EA1858">
            <w:pPr>
              <w:pStyle w:val="TableParagraph"/>
              <w:ind w:left="2" w:right="65"/>
              <w:jc w:val="center"/>
              <w:rPr>
                <w:color w:val="000000" w:themeColor="text1"/>
              </w:rPr>
            </w:pPr>
            <w:r w:rsidRPr="00573237">
              <w:rPr>
                <w:color w:val="000000" w:themeColor="text1"/>
                <w:spacing w:val="-10"/>
              </w:rPr>
              <w:t>3</w:t>
            </w:r>
          </w:p>
        </w:tc>
        <w:tc>
          <w:tcPr>
            <w:tcW w:w="727" w:type="dxa"/>
            <w:vAlign w:val="center"/>
          </w:tcPr>
          <w:p w:rsidR="00712D0D" w:rsidRPr="00573237" w:rsidRDefault="00712D0D" w:rsidP="00EA1858">
            <w:pPr>
              <w:pStyle w:val="TableParagraph"/>
              <w:ind w:left="279"/>
              <w:rPr>
                <w:color w:val="000000" w:themeColor="text1"/>
              </w:rPr>
            </w:pPr>
            <w:r w:rsidRPr="00573237">
              <w:rPr>
                <w:color w:val="000000" w:themeColor="text1"/>
                <w:spacing w:val="-10"/>
              </w:rPr>
              <w:t>-</w:t>
            </w:r>
          </w:p>
        </w:tc>
        <w:tc>
          <w:tcPr>
            <w:tcW w:w="727" w:type="dxa"/>
            <w:vAlign w:val="center"/>
          </w:tcPr>
          <w:p w:rsidR="00712D0D" w:rsidRPr="00573237" w:rsidRDefault="00712D0D" w:rsidP="00EA1858">
            <w:pPr>
              <w:pStyle w:val="TableParagraph"/>
              <w:ind w:right="347"/>
              <w:jc w:val="center"/>
              <w:rPr>
                <w:color w:val="000000" w:themeColor="text1"/>
              </w:rPr>
            </w:pPr>
            <w:r w:rsidRPr="00573237">
              <w:rPr>
                <w:color w:val="000000" w:themeColor="text1"/>
                <w:spacing w:val="-10"/>
              </w:rPr>
              <w:t>0</w:t>
            </w:r>
          </w:p>
        </w:tc>
        <w:tc>
          <w:tcPr>
            <w:tcW w:w="1163" w:type="dxa"/>
            <w:vAlign w:val="center"/>
          </w:tcPr>
          <w:p w:rsidR="00712D0D" w:rsidRPr="00573237" w:rsidRDefault="00712D0D" w:rsidP="00EA1858">
            <w:pPr>
              <w:pStyle w:val="TableParagraph"/>
              <w:jc w:val="center"/>
              <w:rPr>
                <w:color w:val="000000" w:themeColor="text1"/>
              </w:rPr>
            </w:pPr>
            <w:r w:rsidRPr="00573237">
              <w:rPr>
                <w:color w:val="000000" w:themeColor="text1"/>
                <w:spacing w:val="-10"/>
              </w:rPr>
              <w:t>3</w:t>
            </w:r>
          </w:p>
        </w:tc>
      </w:tr>
      <w:tr w:rsidR="00712D0D" w:rsidRPr="00573237" w:rsidTr="00712D0D">
        <w:trPr>
          <w:trHeight w:val="508"/>
          <w:jc w:val="center"/>
        </w:trPr>
        <w:tc>
          <w:tcPr>
            <w:tcW w:w="668" w:type="dxa"/>
            <w:vAlign w:val="center"/>
          </w:tcPr>
          <w:p w:rsidR="00712D0D" w:rsidRPr="00573237" w:rsidRDefault="00712D0D" w:rsidP="00EA1858">
            <w:pPr>
              <w:pStyle w:val="TableParagraph"/>
              <w:ind w:right="65"/>
              <w:jc w:val="center"/>
              <w:rPr>
                <w:color w:val="000000" w:themeColor="text1"/>
              </w:rPr>
            </w:pPr>
            <w:r w:rsidRPr="00573237">
              <w:rPr>
                <w:color w:val="000000" w:themeColor="text1"/>
                <w:spacing w:val="-10"/>
              </w:rPr>
              <w:t>2</w:t>
            </w:r>
          </w:p>
        </w:tc>
        <w:tc>
          <w:tcPr>
            <w:tcW w:w="1596" w:type="dxa"/>
            <w:vAlign w:val="center"/>
          </w:tcPr>
          <w:p w:rsidR="00712D0D" w:rsidRPr="00573237" w:rsidRDefault="00712D0D" w:rsidP="00EA1858">
            <w:pPr>
              <w:pStyle w:val="TableParagraph"/>
              <w:ind w:left="10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23HMD330</w:t>
            </w:r>
            <w:r w:rsidRPr="00573237">
              <w:rPr>
                <w:color w:val="000000" w:themeColor="text1"/>
              </w:rPr>
              <w:t>2</w:t>
            </w:r>
          </w:p>
        </w:tc>
        <w:tc>
          <w:tcPr>
            <w:tcW w:w="4023" w:type="dxa"/>
            <w:vAlign w:val="center"/>
          </w:tcPr>
          <w:p w:rsidR="00712D0D" w:rsidRPr="00573237" w:rsidRDefault="00712D0D" w:rsidP="00EA18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lang w:bidi="te-IN"/>
              </w:rPr>
            </w:pPr>
            <w:r w:rsidRPr="00573237">
              <w:rPr>
                <w:rFonts w:ascii="Times New Roman" w:eastAsia="Times New Roman" w:hAnsi="Times New Roman" w:cs="Times New Roman"/>
                <w:color w:val="000000" w:themeColor="text1"/>
                <w:lang w:bidi="te-IN"/>
              </w:rPr>
              <w:t xml:space="preserve">Machine Learning Fundamentals </w:t>
            </w:r>
          </w:p>
        </w:tc>
        <w:tc>
          <w:tcPr>
            <w:tcW w:w="728" w:type="dxa"/>
            <w:vAlign w:val="center"/>
          </w:tcPr>
          <w:p w:rsidR="00712D0D" w:rsidRPr="00573237" w:rsidRDefault="00712D0D" w:rsidP="00EA1858">
            <w:pPr>
              <w:pStyle w:val="TableParagraph"/>
              <w:ind w:left="2" w:right="65"/>
              <w:jc w:val="center"/>
              <w:rPr>
                <w:color w:val="000000" w:themeColor="text1"/>
              </w:rPr>
            </w:pPr>
            <w:r w:rsidRPr="00573237">
              <w:rPr>
                <w:color w:val="000000" w:themeColor="text1"/>
                <w:spacing w:val="-10"/>
              </w:rPr>
              <w:t>3</w:t>
            </w:r>
          </w:p>
        </w:tc>
        <w:tc>
          <w:tcPr>
            <w:tcW w:w="727" w:type="dxa"/>
            <w:vAlign w:val="center"/>
          </w:tcPr>
          <w:p w:rsidR="00712D0D" w:rsidRPr="00573237" w:rsidRDefault="00712D0D" w:rsidP="00EA1858">
            <w:pPr>
              <w:pStyle w:val="TableParagraph"/>
              <w:ind w:left="279"/>
              <w:rPr>
                <w:color w:val="000000" w:themeColor="text1"/>
              </w:rPr>
            </w:pPr>
            <w:r w:rsidRPr="00573237">
              <w:rPr>
                <w:color w:val="000000" w:themeColor="text1"/>
                <w:spacing w:val="-10"/>
              </w:rPr>
              <w:t>-</w:t>
            </w:r>
          </w:p>
        </w:tc>
        <w:tc>
          <w:tcPr>
            <w:tcW w:w="727" w:type="dxa"/>
            <w:vAlign w:val="center"/>
          </w:tcPr>
          <w:p w:rsidR="00712D0D" w:rsidRPr="00573237" w:rsidRDefault="00712D0D" w:rsidP="00EA1858">
            <w:pPr>
              <w:pStyle w:val="TableParagraph"/>
              <w:ind w:right="347"/>
              <w:jc w:val="center"/>
              <w:rPr>
                <w:color w:val="000000" w:themeColor="text1"/>
              </w:rPr>
            </w:pPr>
            <w:r w:rsidRPr="00573237">
              <w:rPr>
                <w:color w:val="000000" w:themeColor="text1"/>
                <w:spacing w:val="-10"/>
              </w:rPr>
              <w:t>0</w:t>
            </w:r>
          </w:p>
        </w:tc>
        <w:tc>
          <w:tcPr>
            <w:tcW w:w="1163" w:type="dxa"/>
            <w:vAlign w:val="center"/>
          </w:tcPr>
          <w:p w:rsidR="00712D0D" w:rsidRPr="00573237" w:rsidRDefault="00712D0D" w:rsidP="00EA1858">
            <w:pPr>
              <w:pStyle w:val="TableParagraph"/>
              <w:jc w:val="center"/>
              <w:rPr>
                <w:color w:val="000000" w:themeColor="text1"/>
              </w:rPr>
            </w:pPr>
            <w:r w:rsidRPr="00573237">
              <w:rPr>
                <w:color w:val="000000" w:themeColor="text1"/>
                <w:spacing w:val="-10"/>
              </w:rPr>
              <w:t>3</w:t>
            </w:r>
          </w:p>
        </w:tc>
      </w:tr>
      <w:tr w:rsidR="00712D0D" w:rsidRPr="00573237" w:rsidTr="00712D0D">
        <w:trPr>
          <w:trHeight w:val="508"/>
          <w:jc w:val="center"/>
        </w:trPr>
        <w:tc>
          <w:tcPr>
            <w:tcW w:w="668" w:type="dxa"/>
            <w:vAlign w:val="center"/>
          </w:tcPr>
          <w:p w:rsidR="00712D0D" w:rsidRPr="00573237" w:rsidRDefault="00712D0D" w:rsidP="00EA1858">
            <w:pPr>
              <w:pStyle w:val="TableParagraph"/>
              <w:ind w:right="65"/>
              <w:jc w:val="center"/>
              <w:rPr>
                <w:color w:val="000000" w:themeColor="text1"/>
              </w:rPr>
            </w:pPr>
            <w:r w:rsidRPr="00573237">
              <w:rPr>
                <w:color w:val="000000" w:themeColor="text1"/>
                <w:spacing w:val="-10"/>
              </w:rPr>
              <w:t>3</w:t>
            </w:r>
          </w:p>
        </w:tc>
        <w:tc>
          <w:tcPr>
            <w:tcW w:w="1596" w:type="dxa"/>
            <w:vAlign w:val="center"/>
          </w:tcPr>
          <w:p w:rsidR="00712D0D" w:rsidRPr="00573237" w:rsidRDefault="00712D0D" w:rsidP="00EA1858">
            <w:pPr>
              <w:pStyle w:val="TableParagraph"/>
              <w:ind w:left="10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23HMD330</w:t>
            </w:r>
            <w:r w:rsidRPr="00573237">
              <w:rPr>
                <w:color w:val="000000" w:themeColor="text1"/>
              </w:rPr>
              <w:t>3</w:t>
            </w:r>
          </w:p>
        </w:tc>
        <w:tc>
          <w:tcPr>
            <w:tcW w:w="4023" w:type="dxa"/>
            <w:vAlign w:val="center"/>
          </w:tcPr>
          <w:p w:rsidR="00712D0D" w:rsidRPr="00573237" w:rsidRDefault="00712D0D" w:rsidP="00EA1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bidi="te-IN"/>
              </w:rPr>
            </w:pPr>
            <w:r w:rsidRPr="00573237">
              <w:rPr>
                <w:rFonts w:ascii="Times New Roman" w:hAnsi="Times New Roman" w:cs="Times New Roman"/>
                <w:color w:val="000000" w:themeColor="text1"/>
              </w:rPr>
              <w:t>Deep Learning &amp; Neural Networks</w:t>
            </w:r>
          </w:p>
        </w:tc>
        <w:tc>
          <w:tcPr>
            <w:tcW w:w="728" w:type="dxa"/>
            <w:vAlign w:val="center"/>
          </w:tcPr>
          <w:p w:rsidR="00712D0D" w:rsidRPr="00573237" w:rsidRDefault="00712D0D" w:rsidP="00EA1858">
            <w:pPr>
              <w:pStyle w:val="TableParagraph"/>
              <w:ind w:left="2" w:right="65"/>
              <w:jc w:val="center"/>
              <w:rPr>
                <w:color w:val="000000" w:themeColor="text1"/>
              </w:rPr>
            </w:pPr>
            <w:r w:rsidRPr="00573237">
              <w:rPr>
                <w:color w:val="000000" w:themeColor="text1"/>
                <w:spacing w:val="-10"/>
              </w:rPr>
              <w:t>3</w:t>
            </w:r>
          </w:p>
        </w:tc>
        <w:tc>
          <w:tcPr>
            <w:tcW w:w="727" w:type="dxa"/>
            <w:vAlign w:val="center"/>
          </w:tcPr>
          <w:p w:rsidR="00712D0D" w:rsidRPr="00573237" w:rsidRDefault="00712D0D" w:rsidP="00EA1858">
            <w:pPr>
              <w:pStyle w:val="TableParagraph"/>
              <w:ind w:left="279"/>
              <w:rPr>
                <w:color w:val="000000" w:themeColor="text1"/>
              </w:rPr>
            </w:pPr>
            <w:r w:rsidRPr="00573237">
              <w:rPr>
                <w:color w:val="000000" w:themeColor="text1"/>
                <w:spacing w:val="-10"/>
              </w:rPr>
              <w:t>-</w:t>
            </w:r>
          </w:p>
        </w:tc>
        <w:tc>
          <w:tcPr>
            <w:tcW w:w="727" w:type="dxa"/>
            <w:vAlign w:val="center"/>
          </w:tcPr>
          <w:p w:rsidR="00712D0D" w:rsidRPr="00573237" w:rsidRDefault="00712D0D" w:rsidP="00EA1858">
            <w:pPr>
              <w:pStyle w:val="TableParagraph"/>
              <w:ind w:right="347"/>
              <w:jc w:val="center"/>
              <w:rPr>
                <w:color w:val="000000" w:themeColor="text1"/>
              </w:rPr>
            </w:pPr>
            <w:r w:rsidRPr="00573237">
              <w:rPr>
                <w:color w:val="000000" w:themeColor="text1"/>
                <w:spacing w:val="-10"/>
              </w:rPr>
              <w:t>0</w:t>
            </w:r>
          </w:p>
        </w:tc>
        <w:tc>
          <w:tcPr>
            <w:tcW w:w="1163" w:type="dxa"/>
            <w:vAlign w:val="center"/>
          </w:tcPr>
          <w:p w:rsidR="00712D0D" w:rsidRPr="00573237" w:rsidRDefault="00712D0D" w:rsidP="00EA1858">
            <w:pPr>
              <w:pStyle w:val="TableParagraph"/>
              <w:jc w:val="center"/>
              <w:rPr>
                <w:color w:val="000000" w:themeColor="text1"/>
              </w:rPr>
            </w:pPr>
            <w:r w:rsidRPr="00573237">
              <w:rPr>
                <w:color w:val="000000" w:themeColor="text1"/>
                <w:spacing w:val="-10"/>
              </w:rPr>
              <w:t>3</w:t>
            </w:r>
          </w:p>
        </w:tc>
      </w:tr>
      <w:tr w:rsidR="00712D0D" w:rsidRPr="00573237" w:rsidTr="00712D0D">
        <w:trPr>
          <w:trHeight w:val="508"/>
          <w:jc w:val="center"/>
        </w:trPr>
        <w:tc>
          <w:tcPr>
            <w:tcW w:w="668" w:type="dxa"/>
            <w:vAlign w:val="center"/>
          </w:tcPr>
          <w:p w:rsidR="00712D0D" w:rsidRPr="00573237" w:rsidRDefault="00712D0D" w:rsidP="00EA1858">
            <w:pPr>
              <w:pStyle w:val="TableParagraph"/>
              <w:ind w:right="65"/>
              <w:jc w:val="center"/>
              <w:rPr>
                <w:color w:val="000000" w:themeColor="text1"/>
              </w:rPr>
            </w:pPr>
            <w:r w:rsidRPr="00573237">
              <w:rPr>
                <w:color w:val="000000" w:themeColor="text1"/>
                <w:spacing w:val="-10"/>
              </w:rPr>
              <w:t>4</w:t>
            </w:r>
          </w:p>
        </w:tc>
        <w:tc>
          <w:tcPr>
            <w:tcW w:w="1596" w:type="dxa"/>
            <w:vAlign w:val="center"/>
          </w:tcPr>
          <w:p w:rsidR="00712D0D" w:rsidRPr="00573237" w:rsidRDefault="00712D0D" w:rsidP="00EA1858">
            <w:pPr>
              <w:pStyle w:val="TableParagraph"/>
              <w:ind w:left="10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23HMD330</w:t>
            </w:r>
            <w:r w:rsidRPr="00573237">
              <w:rPr>
                <w:color w:val="000000" w:themeColor="text1"/>
              </w:rPr>
              <w:t>4</w:t>
            </w:r>
          </w:p>
        </w:tc>
        <w:tc>
          <w:tcPr>
            <w:tcW w:w="4023" w:type="dxa"/>
            <w:vAlign w:val="center"/>
          </w:tcPr>
          <w:p w:rsidR="00712D0D" w:rsidRPr="00573237" w:rsidRDefault="00712D0D" w:rsidP="00EA1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bidi="te-IN"/>
              </w:rPr>
            </w:pPr>
            <w:r w:rsidRPr="00573237">
              <w:rPr>
                <w:rFonts w:ascii="Times New Roman" w:hAnsi="Times New Roman" w:cs="Times New Roman"/>
                <w:color w:val="000000" w:themeColor="text1"/>
              </w:rPr>
              <w:t>Natural Language Processing</w:t>
            </w:r>
          </w:p>
        </w:tc>
        <w:tc>
          <w:tcPr>
            <w:tcW w:w="728" w:type="dxa"/>
            <w:vAlign w:val="center"/>
          </w:tcPr>
          <w:p w:rsidR="00712D0D" w:rsidRPr="00573237" w:rsidRDefault="00712D0D" w:rsidP="00EA1858">
            <w:pPr>
              <w:pStyle w:val="TableParagraph"/>
              <w:ind w:left="2" w:right="65"/>
              <w:jc w:val="center"/>
              <w:rPr>
                <w:color w:val="000000" w:themeColor="text1"/>
              </w:rPr>
            </w:pPr>
            <w:r w:rsidRPr="00573237">
              <w:rPr>
                <w:color w:val="000000" w:themeColor="text1"/>
                <w:spacing w:val="-10"/>
              </w:rPr>
              <w:t>3</w:t>
            </w:r>
          </w:p>
        </w:tc>
        <w:tc>
          <w:tcPr>
            <w:tcW w:w="727" w:type="dxa"/>
            <w:vAlign w:val="center"/>
          </w:tcPr>
          <w:p w:rsidR="00712D0D" w:rsidRPr="00573237" w:rsidRDefault="00712D0D" w:rsidP="00EA1858">
            <w:pPr>
              <w:pStyle w:val="TableParagraph"/>
              <w:ind w:left="279"/>
              <w:rPr>
                <w:color w:val="000000" w:themeColor="text1"/>
              </w:rPr>
            </w:pPr>
            <w:r w:rsidRPr="00573237">
              <w:rPr>
                <w:color w:val="000000" w:themeColor="text1"/>
                <w:spacing w:val="-10"/>
              </w:rPr>
              <w:t>-</w:t>
            </w:r>
          </w:p>
        </w:tc>
        <w:tc>
          <w:tcPr>
            <w:tcW w:w="727" w:type="dxa"/>
            <w:vAlign w:val="center"/>
          </w:tcPr>
          <w:p w:rsidR="00712D0D" w:rsidRPr="00573237" w:rsidRDefault="00712D0D" w:rsidP="00EA1858">
            <w:pPr>
              <w:pStyle w:val="TableParagraph"/>
              <w:ind w:right="347"/>
              <w:jc w:val="center"/>
              <w:rPr>
                <w:color w:val="000000" w:themeColor="text1"/>
              </w:rPr>
            </w:pPr>
            <w:r w:rsidRPr="00573237">
              <w:rPr>
                <w:color w:val="000000" w:themeColor="text1"/>
                <w:spacing w:val="-10"/>
              </w:rPr>
              <w:t>0</w:t>
            </w:r>
          </w:p>
        </w:tc>
        <w:tc>
          <w:tcPr>
            <w:tcW w:w="1163" w:type="dxa"/>
            <w:vAlign w:val="center"/>
          </w:tcPr>
          <w:p w:rsidR="00712D0D" w:rsidRPr="00573237" w:rsidRDefault="00712D0D" w:rsidP="00EA1858">
            <w:pPr>
              <w:pStyle w:val="TableParagraph"/>
              <w:jc w:val="center"/>
              <w:rPr>
                <w:color w:val="000000" w:themeColor="text1"/>
              </w:rPr>
            </w:pPr>
            <w:r w:rsidRPr="00573237">
              <w:rPr>
                <w:color w:val="000000" w:themeColor="text1"/>
                <w:spacing w:val="-10"/>
              </w:rPr>
              <w:t>3</w:t>
            </w:r>
          </w:p>
        </w:tc>
      </w:tr>
      <w:tr w:rsidR="00712D0D" w:rsidRPr="00573237" w:rsidTr="00712D0D">
        <w:trPr>
          <w:trHeight w:val="508"/>
          <w:jc w:val="center"/>
        </w:trPr>
        <w:tc>
          <w:tcPr>
            <w:tcW w:w="668" w:type="dxa"/>
            <w:vAlign w:val="center"/>
          </w:tcPr>
          <w:p w:rsidR="00712D0D" w:rsidRPr="00573237" w:rsidRDefault="00712D0D" w:rsidP="00EA1858">
            <w:pPr>
              <w:pStyle w:val="TableParagraph"/>
              <w:ind w:right="65"/>
              <w:jc w:val="center"/>
              <w:rPr>
                <w:color w:val="000000" w:themeColor="text1"/>
              </w:rPr>
            </w:pPr>
            <w:r w:rsidRPr="00573237">
              <w:rPr>
                <w:color w:val="000000" w:themeColor="text1"/>
                <w:spacing w:val="-10"/>
              </w:rPr>
              <w:t>5</w:t>
            </w:r>
          </w:p>
        </w:tc>
        <w:tc>
          <w:tcPr>
            <w:tcW w:w="1596" w:type="dxa"/>
            <w:vAlign w:val="center"/>
          </w:tcPr>
          <w:p w:rsidR="00712D0D" w:rsidRPr="00573237" w:rsidRDefault="00712D0D" w:rsidP="00EA1858">
            <w:pPr>
              <w:pStyle w:val="TableParagraph"/>
              <w:ind w:left="10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23HMD330</w:t>
            </w:r>
            <w:r w:rsidRPr="00573237">
              <w:rPr>
                <w:color w:val="000000" w:themeColor="text1"/>
              </w:rPr>
              <w:t>5</w:t>
            </w:r>
          </w:p>
        </w:tc>
        <w:tc>
          <w:tcPr>
            <w:tcW w:w="4023" w:type="dxa"/>
            <w:vAlign w:val="center"/>
          </w:tcPr>
          <w:p w:rsidR="00712D0D" w:rsidRPr="00573237" w:rsidRDefault="00712D0D" w:rsidP="00EA185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73237">
              <w:rPr>
                <w:rFonts w:ascii="Times New Roman" w:hAnsi="Times New Roman" w:cs="Times New Roman"/>
                <w:color w:val="000000" w:themeColor="text1"/>
              </w:rPr>
              <w:t>Computer Vision</w:t>
            </w:r>
          </w:p>
        </w:tc>
        <w:tc>
          <w:tcPr>
            <w:tcW w:w="728" w:type="dxa"/>
            <w:vAlign w:val="center"/>
          </w:tcPr>
          <w:p w:rsidR="00712D0D" w:rsidRPr="00573237" w:rsidRDefault="00712D0D" w:rsidP="00EA1858">
            <w:pPr>
              <w:pStyle w:val="TableParagraph"/>
              <w:jc w:val="center"/>
              <w:rPr>
                <w:color w:val="000000" w:themeColor="text1"/>
              </w:rPr>
            </w:pPr>
            <w:r w:rsidRPr="00573237">
              <w:rPr>
                <w:color w:val="000000" w:themeColor="text1"/>
              </w:rPr>
              <w:t>3</w:t>
            </w:r>
          </w:p>
        </w:tc>
        <w:tc>
          <w:tcPr>
            <w:tcW w:w="727" w:type="dxa"/>
            <w:vAlign w:val="center"/>
          </w:tcPr>
          <w:p w:rsidR="00712D0D" w:rsidRPr="00573237" w:rsidRDefault="00712D0D" w:rsidP="00EA1858">
            <w:pPr>
              <w:pStyle w:val="TableParagraph"/>
              <w:jc w:val="center"/>
              <w:rPr>
                <w:color w:val="000000" w:themeColor="text1"/>
              </w:rPr>
            </w:pPr>
            <w:r w:rsidRPr="00573237">
              <w:rPr>
                <w:color w:val="000000" w:themeColor="text1"/>
              </w:rPr>
              <w:t>-</w:t>
            </w:r>
          </w:p>
        </w:tc>
        <w:tc>
          <w:tcPr>
            <w:tcW w:w="727" w:type="dxa"/>
            <w:vAlign w:val="center"/>
          </w:tcPr>
          <w:p w:rsidR="00712D0D" w:rsidRPr="00573237" w:rsidRDefault="00712D0D" w:rsidP="00EA1858">
            <w:pPr>
              <w:pStyle w:val="TableParagraph"/>
              <w:rPr>
                <w:color w:val="000000" w:themeColor="text1"/>
              </w:rPr>
            </w:pPr>
            <w:r w:rsidRPr="00573237">
              <w:rPr>
                <w:color w:val="000000" w:themeColor="text1"/>
              </w:rPr>
              <w:t xml:space="preserve">  0</w:t>
            </w:r>
          </w:p>
        </w:tc>
        <w:tc>
          <w:tcPr>
            <w:tcW w:w="1163" w:type="dxa"/>
            <w:vAlign w:val="center"/>
          </w:tcPr>
          <w:p w:rsidR="00712D0D" w:rsidRPr="00573237" w:rsidRDefault="00712D0D" w:rsidP="00EA1858">
            <w:pPr>
              <w:pStyle w:val="TableParagraph"/>
              <w:jc w:val="center"/>
              <w:rPr>
                <w:color w:val="000000" w:themeColor="text1"/>
              </w:rPr>
            </w:pPr>
            <w:r w:rsidRPr="00573237">
              <w:rPr>
                <w:color w:val="000000" w:themeColor="text1"/>
                <w:spacing w:val="-10"/>
              </w:rPr>
              <w:t>3</w:t>
            </w:r>
          </w:p>
        </w:tc>
      </w:tr>
      <w:tr w:rsidR="00712D0D" w:rsidRPr="00573237" w:rsidTr="00712D0D">
        <w:trPr>
          <w:trHeight w:val="508"/>
          <w:jc w:val="center"/>
        </w:trPr>
        <w:tc>
          <w:tcPr>
            <w:tcW w:w="668" w:type="dxa"/>
            <w:vAlign w:val="center"/>
          </w:tcPr>
          <w:p w:rsidR="00712D0D" w:rsidRPr="00573237" w:rsidRDefault="00712D0D" w:rsidP="00EA1858">
            <w:pPr>
              <w:pStyle w:val="TableParagraph"/>
              <w:ind w:right="65"/>
              <w:jc w:val="center"/>
              <w:rPr>
                <w:color w:val="000000" w:themeColor="text1"/>
              </w:rPr>
            </w:pPr>
            <w:r w:rsidRPr="00573237">
              <w:rPr>
                <w:color w:val="000000" w:themeColor="text1"/>
                <w:spacing w:val="-10"/>
              </w:rPr>
              <w:t>6</w:t>
            </w:r>
          </w:p>
        </w:tc>
        <w:tc>
          <w:tcPr>
            <w:tcW w:w="1596" w:type="dxa"/>
            <w:vAlign w:val="center"/>
          </w:tcPr>
          <w:p w:rsidR="00712D0D" w:rsidRPr="00573237" w:rsidRDefault="00712D0D" w:rsidP="00EA1858">
            <w:pPr>
              <w:pStyle w:val="TableParagraph"/>
              <w:ind w:left="10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23HMD330</w:t>
            </w:r>
            <w:r w:rsidRPr="00573237">
              <w:rPr>
                <w:color w:val="000000" w:themeColor="text1"/>
              </w:rPr>
              <w:t>6</w:t>
            </w:r>
          </w:p>
        </w:tc>
        <w:tc>
          <w:tcPr>
            <w:tcW w:w="4023" w:type="dxa"/>
            <w:vAlign w:val="center"/>
          </w:tcPr>
          <w:p w:rsidR="00712D0D" w:rsidRPr="00573237" w:rsidRDefault="00712D0D" w:rsidP="00EA185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73237">
              <w:rPr>
                <w:rFonts w:ascii="Times New Roman" w:hAnsi="Times New Roman" w:cs="Times New Roman"/>
                <w:color w:val="000000" w:themeColor="text1"/>
              </w:rPr>
              <w:t>AI &amp; ML Lab</w:t>
            </w:r>
          </w:p>
        </w:tc>
        <w:tc>
          <w:tcPr>
            <w:tcW w:w="728" w:type="dxa"/>
            <w:vAlign w:val="center"/>
          </w:tcPr>
          <w:p w:rsidR="00712D0D" w:rsidRPr="00573237" w:rsidRDefault="00712D0D" w:rsidP="00EA1858">
            <w:pPr>
              <w:spacing w:after="0" w:line="240" w:lineRule="auto"/>
              <w:ind w:left="100" w:right="2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3237">
              <w:rPr>
                <w:rFonts w:ascii="Times New Roman" w:hAnsi="Times New Roman" w:cs="Times New Roman"/>
                <w:color w:val="000000" w:themeColor="text1"/>
                <w:spacing w:val="-10"/>
              </w:rPr>
              <w:t>0</w:t>
            </w:r>
          </w:p>
        </w:tc>
        <w:tc>
          <w:tcPr>
            <w:tcW w:w="727" w:type="dxa"/>
            <w:vAlign w:val="center"/>
          </w:tcPr>
          <w:p w:rsidR="00712D0D" w:rsidRPr="00573237" w:rsidRDefault="00712D0D" w:rsidP="00EA1858">
            <w:pPr>
              <w:spacing w:after="0" w:line="240" w:lineRule="auto"/>
              <w:ind w:left="41" w:right="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3237">
              <w:rPr>
                <w:rFonts w:ascii="Times New Roman" w:hAnsi="Times New Roman" w:cs="Times New Roman"/>
                <w:color w:val="000000" w:themeColor="text1"/>
                <w:spacing w:val="-10"/>
              </w:rPr>
              <w:t>0</w:t>
            </w:r>
          </w:p>
        </w:tc>
        <w:tc>
          <w:tcPr>
            <w:tcW w:w="727" w:type="dxa"/>
            <w:vAlign w:val="center"/>
          </w:tcPr>
          <w:p w:rsidR="00712D0D" w:rsidRPr="00573237" w:rsidRDefault="00712D0D" w:rsidP="00EA1858">
            <w:pPr>
              <w:spacing w:after="0" w:line="240" w:lineRule="auto"/>
              <w:ind w:left="40" w:right="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3237">
              <w:rPr>
                <w:rFonts w:ascii="Times New Roman" w:hAnsi="Times New Roman" w:cs="Times New Roman"/>
                <w:color w:val="000000" w:themeColor="text1"/>
                <w:spacing w:val="-10"/>
              </w:rPr>
              <w:t>3</w:t>
            </w:r>
          </w:p>
        </w:tc>
        <w:tc>
          <w:tcPr>
            <w:tcW w:w="1163" w:type="dxa"/>
            <w:vAlign w:val="center"/>
          </w:tcPr>
          <w:p w:rsidR="00712D0D" w:rsidRPr="00573237" w:rsidRDefault="00712D0D" w:rsidP="00EA1858">
            <w:pPr>
              <w:spacing w:after="0" w:line="240" w:lineRule="auto"/>
              <w:ind w:left="42" w:right="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3237">
              <w:rPr>
                <w:rFonts w:ascii="Times New Roman" w:hAnsi="Times New Roman" w:cs="Times New Roman"/>
                <w:color w:val="000000" w:themeColor="text1"/>
                <w:spacing w:val="-5"/>
              </w:rPr>
              <w:t>1.5</w:t>
            </w:r>
          </w:p>
        </w:tc>
      </w:tr>
      <w:tr w:rsidR="00712D0D" w:rsidRPr="00573237" w:rsidTr="00712D0D">
        <w:trPr>
          <w:trHeight w:val="508"/>
          <w:jc w:val="center"/>
        </w:trPr>
        <w:tc>
          <w:tcPr>
            <w:tcW w:w="668" w:type="dxa"/>
            <w:vAlign w:val="center"/>
          </w:tcPr>
          <w:p w:rsidR="00712D0D" w:rsidRPr="00573237" w:rsidRDefault="00712D0D" w:rsidP="00EA1858">
            <w:pPr>
              <w:pStyle w:val="TableParagraph"/>
              <w:ind w:right="65"/>
              <w:jc w:val="center"/>
              <w:rPr>
                <w:color w:val="000000" w:themeColor="text1"/>
                <w:spacing w:val="-10"/>
              </w:rPr>
            </w:pPr>
            <w:r w:rsidRPr="00573237">
              <w:rPr>
                <w:color w:val="000000" w:themeColor="text1"/>
                <w:spacing w:val="-10"/>
              </w:rPr>
              <w:t>7</w:t>
            </w:r>
          </w:p>
        </w:tc>
        <w:tc>
          <w:tcPr>
            <w:tcW w:w="1596" w:type="dxa"/>
            <w:vAlign w:val="center"/>
          </w:tcPr>
          <w:p w:rsidR="00712D0D" w:rsidRPr="00573237" w:rsidRDefault="00712D0D" w:rsidP="00EA1858">
            <w:pPr>
              <w:pStyle w:val="TableParagraph"/>
              <w:ind w:left="10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23HMD330</w:t>
            </w:r>
            <w:r w:rsidRPr="00573237">
              <w:rPr>
                <w:color w:val="000000" w:themeColor="text1"/>
              </w:rPr>
              <w:t>7</w:t>
            </w:r>
          </w:p>
        </w:tc>
        <w:tc>
          <w:tcPr>
            <w:tcW w:w="4023" w:type="dxa"/>
            <w:vAlign w:val="center"/>
          </w:tcPr>
          <w:p w:rsidR="00712D0D" w:rsidRPr="00573237" w:rsidRDefault="00712D0D" w:rsidP="00EA185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73237">
              <w:rPr>
                <w:rFonts w:ascii="Times New Roman" w:hAnsi="Times New Roman" w:cs="Times New Roman"/>
                <w:color w:val="000000" w:themeColor="text1"/>
              </w:rPr>
              <w:t>NLP &amp; Computer Vision Lab</w:t>
            </w:r>
          </w:p>
        </w:tc>
        <w:tc>
          <w:tcPr>
            <w:tcW w:w="728" w:type="dxa"/>
            <w:vAlign w:val="center"/>
          </w:tcPr>
          <w:p w:rsidR="00712D0D" w:rsidRPr="00573237" w:rsidRDefault="00712D0D" w:rsidP="00EA1858">
            <w:pPr>
              <w:spacing w:after="0" w:line="240" w:lineRule="auto"/>
              <w:ind w:left="100" w:right="2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3237">
              <w:rPr>
                <w:rFonts w:ascii="Times New Roman" w:hAnsi="Times New Roman" w:cs="Times New Roman"/>
                <w:color w:val="000000" w:themeColor="text1"/>
                <w:spacing w:val="-10"/>
              </w:rPr>
              <w:t>0</w:t>
            </w:r>
          </w:p>
        </w:tc>
        <w:tc>
          <w:tcPr>
            <w:tcW w:w="727" w:type="dxa"/>
            <w:vAlign w:val="center"/>
          </w:tcPr>
          <w:p w:rsidR="00712D0D" w:rsidRPr="00573237" w:rsidRDefault="00712D0D" w:rsidP="00EA1858">
            <w:pPr>
              <w:spacing w:after="0" w:line="240" w:lineRule="auto"/>
              <w:ind w:left="41" w:right="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3237">
              <w:rPr>
                <w:rFonts w:ascii="Times New Roman" w:hAnsi="Times New Roman" w:cs="Times New Roman"/>
                <w:color w:val="000000" w:themeColor="text1"/>
                <w:spacing w:val="-10"/>
              </w:rPr>
              <w:t>0</w:t>
            </w:r>
          </w:p>
        </w:tc>
        <w:tc>
          <w:tcPr>
            <w:tcW w:w="727" w:type="dxa"/>
            <w:vAlign w:val="center"/>
          </w:tcPr>
          <w:p w:rsidR="00712D0D" w:rsidRPr="00573237" w:rsidRDefault="00712D0D" w:rsidP="00EA1858">
            <w:pPr>
              <w:spacing w:after="0" w:line="240" w:lineRule="auto"/>
              <w:ind w:left="40" w:right="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3237">
              <w:rPr>
                <w:rFonts w:ascii="Times New Roman" w:hAnsi="Times New Roman" w:cs="Times New Roman"/>
                <w:color w:val="000000" w:themeColor="text1"/>
                <w:spacing w:val="-10"/>
              </w:rPr>
              <w:t>3</w:t>
            </w:r>
          </w:p>
        </w:tc>
        <w:tc>
          <w:tcPr>
            <w:tcW w:w="1163" w:type="dxa"/>
            <w:vAlign w:val="center"/>
          </w:tcPr>
          <w:p w:rsidR="00712D0D" w:rsidRPr="00573237" w:rsidRDefault="00712D0D" w:rsidP="00EA1858">
            <w:pPr>
              <w:spacing w:after="0" w:line="240" w:lineRule="auto"/>
              <w:ind w:left="42" w:right="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3237">
              <w:rPr>
                <w:rFonts w:ascii="Times New Roman" w:hAnsi="Times New Roman" w:cs="Times New Roman"/>
                <w:color w:val="000000" w:themeColor="text1"/>
                <w:spacing w:val="-5"/>
              </w:rPr>
              <w:t>1.5</w:t>
            </w:r>
          </w:p>
        </w:tc>
      </w:tr>
    </w:tbl>
    <w:p w:rsidR="00712D0D" w:rsidRDefault="00712D0D" w:rsidP="00712D0D">
      <w:pPr>
        <w:pStyle w:val="Heading2"/>
        <w:ind w:left="0"/>
        <w:jc w:val="left"/>
        <w:rPr>
          <w:rStyle w:val="Strong"/>
          <w:rFonts w:ascii="Times New Roman" w:hAnsi="Times New Roman" w:cs="Times New Roman"/>
          <w:color w:val="000000" w:themeColor="text1"/>
          <w:sz w:val="32"/>
          <w:szCs w:val="32"/>
        </w:rPr>
      </w:pPr>
    </w:p>
    <w:p w:rsidR="00712D0D" w:rsidRDefault="00712D0D" w:rsidP="00712D0D">
      <w:pPr>
        <w:ind w:left="315"/>
      </w:pPr>
    </w:p>
    <w:p w:rsidR="00712D0D" w:rsidRDefault="00712D0D" w:rsidP="00712D0D">
      <w:pPr>
        <w:pStyle w:val="Heading2"/>
        <w:ind w:left="0"/>
        <w:jc w:val="left"/>
        <w:rPr>
          <w:rStyle w:val="Strong"/>
          <w:rFonts w:ascii="Times New Roman" w:hAnsi="Times New Roman" w:cs="Times New Roman"/>
          <w:color w:val="000000" w:themeColor="text1"/>
          <w:sz w:val="32"/>
          <w:szCs w:val="32"/>
        </w:rPr>
      </w:pPr>
    </w:p>
    <w:p w:rsidR="009A17E0" w:rsidRDefault="009A17E0" w:rsidP="00712D0D">
      <w:pPr>
        <w:pStyle w:val="Heading2"/>
        <w:ind w:left="0"/>
        <w:jc w:val="left"/>
        <w:rPr>
          <w:rStyle w:val="Strong"/>
          <w:rFonts w:ascii="Times New Roman" w:hAnsi="Times New Roman" w:cs="Times New Roman"/>
          <w:color w:val="000000" w:themeColor="text1"/>
          <w:sz w:val="32"/>
          <w:szCs w:val="32"/>
        </w:rPr>
      </w:pPr>
    </w:p>
    <w:p w:rsidR="009A17E0" w:rsidRDefault="009A17E0" w:rsidP="00712D0D">
      <w:pPr>
        <w:pStyle w:val="Heading2"/>
        <w:ind w:left="0"/>
        <w:jc w:val="left"/>
        <w:rPr>
          <w:rStyle w:val="Strong"/>
          <w:rFonts w:ascii="Times New Roman" w:hAnsi="Times New Roman" w:cs="Times New Roman"/>
          <w:color w:val="000000" w:themeColor="text1"/>
          <w:sz w:val="32"/>
          <w:szCs w:val="32"/>
        </w:rPr>
      </w:pPr>
    </w:p>
    <w:p w:rsidR="009A17E0" w:rsidRDefault="009A17E0" w:rsidP="00712D0D">
      <w:pPr>
        <w:pStyle w:val="Heading2"/>
        <w:ind w:left="0"/>
        <w:jc w:val="left"/>
        <w:rPr>
          <w:rStyle w:val="Strong"/>
          <w:rFonts w:ascii="Times New Roman" w:hAnsi="Times New Roman" w:cs="Times New Roman"/>
          <w:color w:val="000000" w:themeColor="text1"/>
          <w:sz w:val="32"/>
          <w:szCs w:val="32"/>
        </w:rPr>
      </w:pPr>
    </w:p>
    <w:p w:rsidR="009A17E0" w:rsidRDefault="009A17E0" w:rsidP="00712D0D">
      <w:pPr>
        <w:pStyle w:val="Heading2"/>
        <w:ind w:left="0"/>
        <w:jc w:val="left"/>
        <w:rPr>
          <w:rStyle w:val="Strong"/>
          <w:rFonts w:ascii="Times New Roman" w:hAnsi="Times New Roman" w:cs="Times New Roman"/>
          <w:color w:val="000000" w:themeColor="text1"/>
          <w:sz w:val="32"/>
          <w:szCs w:val="32"/>
        </w:rPr>
      </w:pPr>
    </w:p>
    <w:p w:rsidR="009A17E0" w:rsidRDefault="009A17E0" w:rsidP="00712D0D">
      <w:pPr>
        <w:pStyle w:val="Heading2"/>
        <w:ind w:left="0"/>
        <w:jc w:val="left"/>
        <w:rPr>
          <w:rStyle w:val="Strong"/>
          <w:rFonts w:ascii="Times New Roman" w:hAnsi="Times New Roman" w:cs="Times New Roman"/>
          <w:color w:val="000000" w:themeColor="text1"/>
          <w:sz w:val="32"/>
          <w:szCs w:val="32"/>
        </w:rPr>
      </w:pPr>
    </w:p>
    <w:p w:rsidR="009A17E0" w:rsidRDefault="009A17E0" w:rsidP="00712D0D">
      <w:pPr>
        <w:pStyle w:val="Heading2"/>
        <w:ind w:left="0"/>
        <w:jc w:val="left"/>
        <w:rPr>
          <w:rStyle w:val="Strong"/>
          <w:rFonts w:ascii="Times New Roman" w:hAnsi="Times New Roman" w:cs="Times New Roman"/>
          <w:color w:val="000000" w:themeColor="text1"/>
          <w:sz w:val="32"/>
          <w:szCs w:val="32"/>
        </w:rPr>
      </w:pPr>
    </w:p>
    <w:p w:rsidR="009A17E0" w:rsidRDefault="009A17E0" w:rsidP="00712D0D">
      <w:pPr>
        <w:pStyle w:val="Heading2"/>
        <w:ind w:left="0"/>
        <w:jc w:val="left"/>
        <w:rPr>
          <w:rStyle w:val="Strong"/>
          <w:rFonts w:ascii="Times New Roman" w:hAnsi="Times New Roman" w:cs="Times New Roman"/>
          <w:color w:val="000000" w:themeColor="text1"/>
          <w:sz w:val="32"/>
          <w:szCs w:val="32"/>
        </w:rPr>
      </w:pPr>
    </w:p>
    <w:p w:rsidR="009A17E0" w:rsidRPr="00712D0D" w:rsidRDefault="009A17E0" w:rsidP="00712D0D">
      <w:pPr>
        <w:pStyle w:val="Heading2"/>
        <w:ind w:left="0"/>
        <w:jc w:val="left"/>
        <w:rPr>
          <w:rStyle w:val="Strong"/>
          <w:rFonts w:ascii="Times New Roman" w:hAnsi="Times New Roman" w:cs="Times New Roman"/>
          <w:color w:val="000000" w:themeColor="text1"/>
          <w:sz w:val="32"/>
          <w:szCs w:val="32"/>
        </w:rPr>
      </w:pPr>
    </w:p>
    <w:tbl>
      <w:tblPr>
        <w:tblW w:w="95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89"/>
        <w:gridCol w:w="5909"/>
        <w:gridCol w:w="378"/>
        <w:gridCol w:w="386"/>
        <w:gridCol w:w="376"/>
        <w:gridCol w:w="395"/>
      </w:tblGrid>
      <w:tr w:rsidR="00712D0D" w:rsidRPr="001667B9" w:rsidTr="00EA1858">
        <w:trPr>
          <w:trHeight w:val="169"/>
          <w:jc w:val="center"/>
        </w:trPr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0D" w:rsidRPr="001667B9" w:rsidRDefault="00712D0D" w:rsidP="00EA18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23HMD3301</w:t>
            </w:r>
          </w:p>
        </w:tc>
        <w:tc>
          <w:tcPr>
            <w:tcW w:w="59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D0D" w:rsidRPr="001667B9" w:rsidRDefault="00712D0D" w:rsidP="00EA1858">
            <w:pPr>
              <w:pStyle w:val="NormalWeb"/>
              <w:jc w:val="center"/>
              <w:rPr>
                <w:color w:val="000000" w:themeColor="text1"/>
                <w:sz w:val="22"/>
                <w:szCs w:val="22"/>
              </w:rPr>
            </w:pPr>
            <w:r w:rsidRPr="001667B9">
              <w:rPr>
                <w:rStyle w:val="Strong"/>
                <w:rFonts w:eastAsiaTheme="majorEastAsia"/>
                <w:color w:val="000000" w:themeColor="text1"/>
                <w:sz w:val="22"/>
                <w:szCs w:val="22"/>
              </w:rPr>
              <w:t>INTRODUCTION TO ARTIFICIAL INTELLIGENCE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D0D" w:rsidRPr="001667B9" w:rsidRDefault="00712D0D" w:rsidP="00EA18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1667B9">
              <w:rPr>
                <w:rFonts w:ascii="Times New Roman" w:eastAsia="Calibri" w:hAnsi="Times New Roman" w:cs="Times New Roman"/>
                <w:b/>
                <w:color w:val="000000" w:themeColor="text1"/>
              </w:rPr>
              <w:t>L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D0D" w:rsidRPr="001667B9" w:rsidRDefault="00712D0D" w:rsidP="00EA18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1667B9">
              <w:rPr>
                <w:rFonts w:ascii="Times New Roman" w:eastAsia="Calibri" w:hAnsi="Times New Roman" w:cs="Times New Roman"/>
                <w:b/>
                <w:color w:val="000000" w:themeColor="text1"/>
              </w:rPr>
              <w:t>T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D0D" w:rsidRPr="001667B9" w:rsidRDefault="00712D0D" w:rsidP="00EA18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1667B9">
              <w:rPr>
                <w:rFonts w:ascii="Times New Roman" w:eastAsia="Calibri" w:hAnsi="Times New Roman" w:cs="Times New Roman"/>
                <w:b/>
                <w:color w:val="000000" w:themeColor="text1"/>
              </w:rPr>
              <w:t>P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D0D" w:rsidRPr="001667B9" w:rsidRDefault="00712D0D" w:rsidP="00EA18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1667B9">
              <w:rPr>
                <w:rFonts w:ascii="Times New Roman" w:eastAsia="Calibri" w:hAnsi="Times New Roman" w:cs="Times New Roman"/>
                <w:b/>
                <w:color w:val="000000" w:themeColor="text1"/>
              </w:rPr>
              <w:t>C</w:t>
            </w:r>
          </w:p>
        </w:tc>
      </w:tr>
      <w:tr w:rsidR="00712D0D" w:rsidRPr="001667B9" w:rsidTr="00EA1858">
        <w:trPr>
          <w:trHeight w:val="523"/>
          <w:jc w:val="center"/>
        </w:trPr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0D" w:rsidRPr="001667B9" w:rsidRDefault="00712D0D" w:rsidP="00EA18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59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D0D" w:rsidRPr="001667B9" w:rsidRDefault="00712D0D" w:rsidP="00EA18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D0D" w:rsidRPr="003E7597" w:rsidRDefault="00712D0D" w:rsidP="00EA1858">
            <w:pPr>
              <w:pStyle w:val="TableParagraph"/>
              <w:tabs>
                <w:tab w:val="left" w:pos="142"/>
              </w:tabs>
              <w:spacing w:line="276" w:lineRule="auto"/>
              <w:ind w:left="23"/>
              <w:jc w:val="center"/>
              <w:rPr>
                <w:sz w:val="24"/>
                <w:szCs w:val="24"/>
              </w:rPr>
            </w:pPr>
            <w:r w:rsidRPr="003E7597">
              <w:rPr>
                <w:sz w:val="24"/>
                <w:szCs w:val="24"/>
              </w:rPr>
              <w:t>3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D0D" w:rsidRPr="003E7597" w:rsidRDefault="00712D0D" w:rsidP="00EA1858">
            <w:pPr>
              <w:pStyle w:val="TableParagraph"/>
              <w:tabs>
                <w:tab w:val="left" w:pos="142"/>
              </w:tabs>
              <w:spacing w:line="276" w:lineRule="auto"/>
              <w:ind w:left="23"/>
              <w:jc w:val="center"/>
              <w:rPr>
                <w:sz w:val="24"/>
                <w:szCs w:val="24"/>
              </w:rPr>
            </w:pPr>
            <w:r w:rsidRPr="003E7597">
              <w:rPr>
                <w:sz w:val="24"/>
                <w:szCs w:val="24"/>
              </w:rPr>
              <w:t>0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D0D" w:rsidRPr="003E7597" w:rsidRDefault="00712D0D" w:rsidP="00EA1858">
            <w:pPr>
              <w:pStyle w:val="TableParagraph"/>
              <w:tabs>
                <w:tab w:val="left" w:pos="142"/>
              </w:tabs>
              <w:spacing w:line="276" w:lineRule="auto"/>
              <w:ind w:left="23"/>
              <w:jc w:val="center"/>
              <w:rPr>
                <w:sz w:val="24"/>
                <w:szCs w:val="24"/>
              </w:rPr>
            </w:pPr>
            <w:r w:rsidRPr="003E7597">
              <w:rPr>
                <w:sz w:val="24"/>
                <w:szCs w:val="24"/>
              </w:rPr>
              <w:t>0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D0D" w:rsidRPr="003E7597" w:rsidRDefault="00712D0D" w:rsidP="00EA1858">
            <w:pPr>
              <w:pStyle w:val="TableParagraph"/>
              <w:tabs>
                <w:tab w:val="left" w:pos="142"/>
              </w:tabs>
              <w:spacing w:line="276" w:lineRule="auto"/>
              <w:ind w:left="23"/>
              <w:jc w:val="center"/>
              <w:rPr>
                <w:sz w:val="24"/>
                <w:szCs w:val="24"/>
              </w:rPr>
            </w:pPr>
            <w:r w:rsidRPr="003E7597">
              <w:rPr>
                <w:sz w:val="24"/>
                <w:szCs w:val="24"/>
              </w:rPr>
              <w:t>3</w:t>
            </w:r>
          </w:p>
        </w:tc>
      </w:tr>
    </w:tbl>
    <w:p w:rsidR="004569C6" w:rsidRPr="001667B9" w:rsidRDefault="004569C6" w:rsidP="00712D0D">
      <w:pPr>
        <w:pStyle w:val="Heading2"/>
        <w:jc w:val="lef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667B9">
        <w:rPr>
          <w:rStyle w:val="Strong"/>
          <w:rFonts w:ascii="Times New Roman" w:hAnsi="Times New Roman" w:cs="Times New Roman"/>
          <w:color w:val="000000" w:themeColor="text1"/>
          <w:sz w:val="22"/>
          <w:szCs w:val="22"/>
        </w:rPr>
        <w:t>Course Objectives</w:t>
      </w:r>
    </w:p>
    <w:p w:rsidR="004569C6" w:rsidRPr="001667B9" w:rsidRDefault="004569C6" w:rsidP="004569C6">
      <w:pPr>
        <w:pStyle w:val="NormalWeb"/>
        <w:numPr>
          <w:ilvl w:val="0"/>
          <w:numId w:val="3"/>
        </w:numPr>
        <w:rPr>
          <w:color w:val="000000" w:themeColor="text1"/>
          <w:sz w:val="22"/>
          <w:szCs w:val="22"/>
        </w:rPr>
      </w:pPr>
      <w:r w:rsidRPr="001667B9">
        <w:rPr>
          <w:color w:val="000000" w:themeColor="text1"/>
          <w:sz w:val="22"/>
          <w:szCs w:val="22"/>
        </w:rPr>
        <w:t>Understand the fundamental concepts and historical evolution of Artificial Intelligence.</w:t>
      </w:r>
    </w:p>
    <w:p w:rsidR="004569C6" w:rsidRPr="001667B9" w:rsidRDefault="004569C6" w:rsidP="004569C6">
      <w:pPr>
        <w:pStyle w:val="NormalWeb"/>
        <w:numPr>
          <w:ilvl w:val="0"/>
          <w:numId w:val="3"/>
        </w:numPr>
        <w:rPr>
          <w:color w:val="000000" w:themeColor="text1"/>
          <w:sz w:val="22"/>
          <w:szCs w:val="22"/>
        </w:rPr>
      </w:pPr>
      <w:r w:rsidRPr="001667B9">
        <w:rPr>
          <w:color w:val="000000" w:themeColor="text1"/>
          <w:sz w:val="22"/>
          <w:szCs w:val="22"/>
        </w:rPr>
        <w:t>Learn various problem-solving approaches using AI algorithms.</w:t>
      </w:r>
    </w:p>
    <w:p w:rsidR="004569C6" w:rsidRPr="001667B9" w:rsidRDefault="004569C6" w:rsidP="004569C6">
      <w:pPr>
        <w:pStyle w:val="NormalWeb"/>
        <w:numPr>
          <w:ilvl w:val="0"/>
          <w:numId w:val="3"/>
        </w:numPr>
        <w:rPr>
          <w:color w:val="000000" w:themeColor="text1"/>
          <w:sz w:val="22"/>
          <w:szCs w:val="22"/>
        </w:rPr>
      </w:pPr>
      <w:r w:rsidRPr="001667B9">
        <w:rPr>
          <w:color w:val="000000" w:themeColor="text1"/>
          <w:sz w:val="22"/>
          <w:szCs w:val="22"/>
        </w:rPr>
        <w:t>Gain insights into knowledge representation, reasoning, and planning techniques.</w:t>
      </w:r>
    </w:p>
    <w:p w:rsidR="004569C6" w:rsidRPr="001667B9" w:rsidRDefault="004569C6" w:rsidP="004569C6">
      <w:pPr>
        <w:pStyle w:val="NormalWeb"/>
        <w:numPr>
          <w:ilvl w:val="0"/>
          <w:numId w:val="3"/>
        </w:numPr>
        <w:rPr>
          <w:color w:val="000000" w:themeColor="text1"/>
          <w:sz w:val="22"/>
          <w:szCs w:val="22"/>
        </w:rPr>
      </w:pPr>
      <w:r w:rsidRPr="001667B9">
        <w:rPr>
          <w:color w:val="000000" w:themeColor="text1"/>
          <w:sz w:val="22"/>
          <w:szCs w:val="22"/>
        </w:rPr>
        <w:t>Explore basic machine learning and neural network models.</w:t>
      </w:r>
    </w:p>
    <w:p w:rsidR="004569C6" w:rsidRPr="001667B9" w:rsidRDefault="004569C6" w:rsidP="004569C6">
      <w:pPr>
        <w:pStyle w:val="NormalWeb"/>
        <w:numPr>
          <w:ilvl w:val="0"/>
          <w:numId w:val="3"/>
        </w:numPr>
        <w:rPr>
          <w:color w:val="000000" w:themeColor="text1"/>
          <w:sz w:val="22"/>
          <w:szCs w:val="22"/>
        </w:rPr>
      </w:pPr>
      <w:r w:rsidRPr="001667B9">
        <w:rPr>
          <w:color w:val="000000" w:themeColor="text1"/>
          <w:sz w:val="22"/>
          <w:szCs w:val="22"/>
        </w:rPr>
        <w:t>Familiarize with real-world AI applications and ethical implications.</w:t>
      </w:r>
    </w:p>
    <w:p w:rsidR="004569C6" w:rsidRPr="001667B9" w:rsidRDefault="004569C6" w:rsidP="004569C6">
      <w:pPr>
        <w:pStyle w:val="Heading2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667B9">
        <w:rPr>
          <w:rStyle w:val="Strong"/>
          <w:rFonts w:ascii="Times New Roman" w:hAnsi="Times New Roman" w:cs="Times New Roman"/>
          <w:color w:val="000000" w:themeColor="text1"/>
          <w:sz w:val="22"/>
          <w:szCs w:val="22"/>
        </w:rPr>
        <w:t>Course Outcomes (COs)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9"/>
        <w:gridCol w:w="6359"/>
        <w:gridCol w:w="1536"/>
      </w:tblGrid>
      <w:tr w:rsidR="004569C6" w:rsidRPr="001667B9" w:rsidTr="00012A4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569C6" w:rsidRPr="001667B9" w:rsidRDefault="004569C6" w:rsidP="0001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667B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 No</w:t>
            </w:r>
          </w:p>
        </w:tc>
        <w:tc>
          <w:tcPr>
            <w:tcW w:w="0" w:type="auto"/>
            <w:vAlign w:val="center"/>
            <w:hideMark/>
          </w:tcPr>
          <w:p w:rsidR="004569C6" w:rsidRPr="001667B9" w:rsidRDefault="004569C6" w:rsidP="0001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667B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Course Outcome</w:t>
            </w:r>
          </w:p>
        </w:tc>
        <w:tc>
          <w:tcPr>
            <w:tcW w:w="0" w:type="auto"/>
            <w:vAlign w:val="center"/>
            <w:hideMark/>
          </w:tcPr>
          <w:p w:rsidR="004569C6" w:rsidRPr="001667B9" w:rsidRDefault="004569C6" w:rsidP="0001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667B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Bloom’s Level</w:t>
            </w:r>
          </w:p>
        </w:tc>
      </w:tr>
      <w:tr w:rsidR="004569C6" w:rsidRPr="001667B9" w:rsidTr="00012A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69C6" w:rsidRPr="001667B9" w:rsidRDefault="004569C6" w:rsidP="00012A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67B9">
              <w:rPr>
                <w:rFonts w:ascii="Times New Roman" w:hAnsi="Times New Roman" w:cs="Times New Roman"/>
                <w:color w:val="000000" w:themeColor="text1"/>
              </w:rPr>
              <w:t>CO1</w:t>
            </w:r>
          </w:p>
        </w:tc>
        <w:tc>
          <w:tcPr>
            <w:tcW w:w="0" w:type="auto"/>
            <w:vAlign w:val="center"/>
            <w:hideMark/>
          </w:tcPr>
          <w:p w:rsidR="004569C6" w:rsidRPr="001667B9" w:rsidRDefault="004569C6" w:rsidP="00012A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67B9">
              <w:rPr>
                <w:rFonts w:ascii="Times New Roman" w:hAnsi="Times New Roman" w:cs="Times New Roman"/>
                <w:color w:val="000000" w:themeColor="text1"/>
              </w:rPr>
              <w:t>Explain the foundational principles and history of AI.</w:t>
            </w:r>
          </w:p>
        </w:tc>
        <w:tc>
          <w:tcPr>
            <w:tcW w:w="0" w:type="auto"/>
            <w:vAlign w:val="center"/>
            <w:hideMark/>
          </w:tcPr>
          <w:p w:rsidR="004569C6" w:rsidRPr="001667B9" w:rsidRDefault="004569C6" w:rsidP="00012A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67B9">
              <w:rPr>
                <w:rFonts w:ascii="Times New Roman" w:hAnsi="Times New Roman" w:cs="Times New Roman"/>
                <w:color w:val="000000" w:themeColor="text1"/>
              </w:rPr>
              <w:t>Understand (L2)</w:t>
            </w:r>
          </w:p>
        </w:tc>
      </w:tr>
      <w:tr w:rsidR="004569C6" w:rsidRPr="001667B9" w:rsidTr="00012A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69C6" w:rsidRPr="001667B9" w:rsidRDefault="004569C6" w:rsidP="00012A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67B9">
              <w:rPr>
                <w:rFonts w:ascii="Times New Roman" w:hAnsi="Times New Roman" w:cs="Times New Roman"/>
                <w:color w:val="000000" w:themeColor="text1"/>
              </w:rPr>
              <w:t>CO2</w:t>
            </w:r>
          </w:p>
        </w:tc>
        <w:tc>
          <w:tcPr>
            <w:tcW w:w="0" w:type="auto"/>
            <w:vAlign w:val="center"/>
            <w:hideMark/>
          </w:tcPr>
          <w:p w:rsidR="004569C6" w:rsidRPr="001667B9" w:rsidRDefault="004569C6" w:rsidP="00012A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67B9">
              <w:rPr>
                <w:rFonts w:ascii="Times New Roman" w:hAnsi="Times New Roman" w:cs="Times New Roman"/>
                <w:color w:val="000000" w:themeColor="text1"/>
              </w:rPr>
              <w:t>Apply AI techniques for problem-solving and decision-making.</w:t>
            </w:r>
          </w:p>
        </w:tc>
        <w:tc>
          <w:tcPr>
            <w:tcW w:w="0" w:type="auto"/>
            <w:vAlign w:val="center"/>
            <w:hideMark/>
          </w:tcPr>
          <w:p w:rsidR="004569C6" w:rsidRPr="001667B9" w:rsidRDefault="004569C6" w:rsidP="00012A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67B9">
              <w:rPr>
                <w:rFonts w:ascii="Times New Roman" w:hAnsi="Times New Roman" w:cs="Times New Roman"/>
                <w:color w:val="000000" w:themeColor="text1"/>
              </w:rPr>
              <w:t>Apply (L3)</w:t>
            </w:r>
          </w:p>
        </w:tc>
      </w:tr>
      <w:tr w:rsidR="004569C6" w:rsidRPr="001667B9" w:rsidTr="00012A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69C6" w:rsidRPr="001667B9" w:rsidRDefault="004569C6" w:rsidP="00012A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67B9">
              <w:rPr>
                <w:rFonts w:ascii="Times New Roman" w:hAnsi="Times New Roman" w:cs="Times New Roman"/>
                <w:color w:val="000000" w:themeColor="text1"/>
              </w:rPr>
              <w:t>CO3</w:t>
            </w:r>
          </w:p>
        </w:tc>
        <w:tc>
          <w:tcPr>
            <w:tcW w:w="0" w:type="auto"/>
            <w:vAlign w:val="center"/>
            <w:hideMark/>
          </w:tcPr>
          <w:p w:rsidR="004569C6" w:rsidRPr="001667B9" w:rsidRDefault="004569C6" w:rsidP="00012A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67B9">
              <w:rPr>
                <w:rFonts w:ascii="Times New Roman" w:hAnsi="Times New Roman" w:cs="Times New Roman"/>
                <w:color w:val="000000" w:themeColor="text1"/>
              </w:rPr>
              <w:t>Analyze search strategies and knowledge representation models.</w:t>
            </w:r>
          </w:p>
        </w:tc>
        <w:tc>
          <w:tcPr>
            <w:tcW w:w="0" w:type="auto"/>
            <w:vAlign w:val="center"/>
            <w:hideMark/>
          </w:tcPr>
          <w:p w:rsidR="004569C6" w:rsidRPr="001667B9" w:rsidRDefault="004569C6" w:rsidP="00012A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67B9">
              <w:rPr>
                <w:rFonts w:ascii="Times New Roman" w:hAnsi="Times New Roman" w:cs="Times New Roman"/>
                <w:color w:val="000000" w:themeColor="text1"/>
              </w:rPr>
              <w:t>Analyze (L4)</w:t>
            </w:r>
          </w:p>
        </w:tc>
      </w:tr>
      <w:tr w:rsidR="004569C6" w:rsidRPr="001667B9" w:rsidTr="00012A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69C6" w:rsidRPr="001667B9" w:rsidRDefault="004569C6" w:rsidP="00012A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67B9">
              <w:rPr>
                <w:rFonts w:ascii="Times New Roman" w:hAnsi="Times New Roman" w:cs="Times New Roman"/>
                <w:color w:val="000000" w:themeColor="text1"/>
              </w:rPr>
              <w:t>CO4</w:t>
            </w:r>
          </w:p>
        </w:tc>
        <w:tc>
          <w:tcPr>
            <w:tcW w:w="0" w:type="auto"/>
            <w:vAlign w:val="center"/>
            <w:hideMark/>
          </w:tcPr>
          <w:p w:rsidR="004569C6" w:rsidRPr="001667B9" w:rsidRDefault="004569C6" w:rsidP="00012A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67B9">
              <w:rPr>
                <w:rFonts w:ascii="Times New Roman" w:hAnsi="Times New Roman" w:cs="Times New Roman"/>
                <w:color w:val="000000" w:themeColor="text1"/>
              </w:rPr>
              <w:t>Evaluate the effectiveness of learning algorithms and intelligent agents.</w:t>
            </w:r>
          </w:p>
        </w:tc>
        <w:tc>
          <w:tcPr>
            <w:tcW w:w="0" w:type="auto"/>
            <w:vAlign w:val="center"/>
            <w:hideMark/>
          </w:tcPr>
          <w:p w:rsidR="004569C6" w:rsidRPr="001667B9" w:rsidRDefault="004569C6" w:rsidP="00012A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67B9">
              <w:rPr>
                <w:rFonts w:ascii="Times New Roman" w:hAnsi="Times New Roman" w:cs="Times New Roman"/>
                <w:color w:val="000000" w:themeColor="text1"/>
              </w:rPr>
              <w:t>Evaluate (L5)</w:t>
            </w:r>
          </w:p>
        </w:tc>
      </w:tr>
      <w:tr w:rsidR="004569C6" w:rsidRPr="001667B9" w:rsidTr="00012A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69C6" w:rsidRPr="001667B9" w:rsidRDefault="004569C6" w:rsidP="00012A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67B9">
              <w:rPr>
                <w:rFonts w:ascii="Times New Roman" w:hAnsi="Times New Roman" w:cs="Times New Roman"/>
                <w:color w:val="000000" w:themeColor="text1"/>
              </w:rPr>
              <w:t>CO5</w:t>
            </w:r>
          </w:p>
        </w:tc>
        <w:tc>
          <w:tcPr>
            <w:tcW w:w="0" w:type="auto"/>
            <w:vAlign w:val="center"/>
            <w:hideMark/>
          </w:tcPr>
          <w:p w:rsidR="004569C6" w:rsidRPr="001667B9" w:rsidRDefault="004569C6" w:rsidP="00012A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67B9">
              <w:rPr>
                <w:rFonts w:ascii="Times New Roman" w:hAnsi="Times New Roman" w:cs="Times New Roman"/>
                <w:color w:val="000000" w:themeColor="text1"/>
              </w:rPr>
              <w:t>Design simple AI-based systems or prototypes using AI concepts.</w:t>
            </w:r>
          </w:p>
        </w:tc>
        <w:tc>
          <w:tcPr>
            <w:tcW w:w="0" w:type="auto"/>
            <w:vAlign w:val="center"/>
            <w:hideMark/>
          </w:tcPr>
          <w:p w:rsidR="004569C6" w:rsidRPr="001667B9" w:rsidRDefault="004569C6" w:rsidP="00012A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67B9">
              <w:rPr>
                <w:rFonts w:ascii="Times New Roman" w:hAnsi="Times New Roman" w:cs="Times New Roman"/>
                <w:color w:val="000000" w:themeColor="text1"/>
              </w:rPr>
              <w:t>Create (L6)</w:t>
            </w:r>
          </w:p>
        </w:tc>
      </w:tr>
    </w:tbl>
    <w:p w:rsidR="004569C6" w:rsidRDefault="004569C6" w:rsidP="004569C6">
      <w:pPr>
        <w:pStyle w:val="Heading3"/>
        <w:rPr>
          <w:rStyle w:val="Strong"/>
          <w:rFonts w:ascii="Times New Roman" w:hAnsi="Times New Roman" w:cs="Times New Roman"/>
          <w:color w:val="000000" w:themeColor="text1"/>
          <w:sz w:val="22"/>
          <w:szCs w:val="22"/>
        </w:rPr>
      </w:pPr>
    </w:p>
    <w:p w:rsidR="004569C6" w:rsidRPr="004569C6" w:rsidRDefault="004569C6" w:rsidP="009C5A11">
      <w:pPr>
        <w:pStyle w:val="Heading3"/>
        <w:ind w:left="0" w:firstLine="720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4569C6">
        <w:rPr>
          <w:rStyle w:val="Strong"/>
          <w:rFonts w:ascii="Times New Roman" w:hAnsi="Times New Roman" w:cs="Times New Roman"/>
          <w:b/>
          <w:color w:val="000000" w:themeColor="text1"/>
          <w:sz w:val="22"/>
          <w:szCs w:val="22"/>
        </w:rPr>
        <w:t>Unit I: Introduction to Artificial Intelligence</w:t>
      </w:r>
    </w:p>
    <w:p w:rsidR="008B090A" w:rsidRDefault="004569C6" w:rsidP="009C5A11">
      <w:pPr>
        <w:pStyle w:val="NormalWeb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1667B9">
        <w:rPr>
          <w:color w:val="000000" w:themeColor="text1"/>
          <w:sz w:val="22"/>
          <w:szCs w:val="22"/>
        </w:rPr>
        <w:t>Definition and applications of AI, History and evolution of AI, Intelligent agents – types and environments, AI techniques: Symbolic AI, Sub-symbolic AI</w:t>
      </w:r>
    </w:p>
    <w:p w:rsidR="009C5A11" w:rsidRDefault="004569C6" w:rsidP="009C5A11">
      <w:pPr>
        <w:pStyle w:val="NormalWeb"/>
        <w:spacing w:before="0" w:beforeAutospacing="0" w:after="0" w:afterAutospacing="0"/>
        <w:rPr>
          <w:rStyle w:val="Strong"/>
          <w:color w:val="000000" w:themeColor="text1"/>
          <w:sz w:val="22"/>
          <w:szCs w:val="22"/>
        </w:rPr>
      </w:pPr>
      <w:r w:rsidRPr="001667B9">
        <w:rPr>
          <w:color w:val="000000" w:themeColor="text1"/>
          <w:sz w:val="22"/>
          <w:szCs w:val="22"/>
        </w:rPr>
        <w:br/>
      </w:r>
      <w:r w:rsidR="009C5A11">
        <w:rPr>
          <w:rStyle w:val="Strong"/>
          <w:color w:val="000000" w:themeColor="text1"/>
          <w:sz w:val="22"/>
          <w:szCs w:val="22"/>
        </w:rPr>
        <w:t xml:space="preserve">             </w:t>
      </w:r>
      <w:r w:rsidRPr="004569C6">
        <w:rPr>
          <w:rStyle w:val="Strong"/>
          <w:color w:val="000000" w:themeColor="text1"/>
          <w:sz w:val="22"/>
          <w:szCs w:val="22"/>
        </w:rPr>
        <w:t>Unit II: Problem Solving and Search Strategies</w:t>
      </w:r>
    </w:p>
    <w:p w:rsidR="008B090A" w:rsidRDefault="004569C6" w:rsidP="009C5A11">
      <w:pPr>
        <w:pStyle w:val="NormalWeb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1667B9">
        <w:rPr>
          <w:color w:val="000000" w:themeColor="text1"/>
          <w:sz w:val="22"/>
          <w:szCs w:val="22"/>
        </w:rPr>
        <w:t>Problem formulation, Uninformed search: BFS, DFS, Uniform Cost, Informed search: Greedy, A* search, Local search: Hill climbing, Simulated annealing, Constraint satisfaction problems</w:t>
      </w:r>
    </w:p>
    <w:p w:rsidR="009C5A11" w:rsidRDefault="004569C6" w:rsidP="009C5A11">
      <w:pPr>
        <w:pStyle w:val="NormalWeb"/>
        <w:spacing w:before="0" w:beforeAutospacing="0" w:after="0" w:afterAutospacing="0"/>
        <w:ind w:left="720"/>
        <w:rPr>
          <w:rStyle w:val="Strong"/>
          <w:color w:val="000000" w:themeColor="text1"/>
          <w:sz w:val="22"/>
          <w:szCs w:val="22"/>
        </w:rPr>
      </w:pPr>
      <w:r w:rsidRPr="001667B9">
        <w:rPr>
          <w:color w:val="000000" w:themeColor="text1"/>
          <w:sz w:val="22"/>
          <w:szCs w:val="22"/>
        </w:rPr>
        <w:br/>
      </w:r>
      <w:r w:rsidRPr="004569C6">
        <w:rPr>
          <w:rStyle w:val="Strong"/>
          <w:color w:val="000000" w:themeColor="text1"/>
          <w:sz w:val="22"/>
          <w:szCs w:val="22"/>
        </w:rPr>
        <w:t>Unit III: Knowledge Representation and Reasoning</w:t>
      </w:r>
    </w:p>
    <w:p w:rsidR="009C5A11" w:rsidRDefault="004569C6" w:rsidP="009C5A11">
      <w:pPr>
        <w:pStyle w:val="NormalWeb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1667B9">
        <w:rPr>
          <w:color w:val="000000" w:themeColor="text1"/>
          <w:sz w:val="22"/>
          <w:szCs w:val="22"/>
        </w:rPr>
        <w:t>Propositional and First-Order Logic, Forward and backward chaining, Rule-based systems and ontologies, Semantic networks, frames, Uncertainty: Bayesian reasoning, fuzzy logic</w:t>
      </w:r>
    </w:p>
    <w:p w:rsidR="004569C6" w:rsidRPr="008B090A" w:rsidRDefault="004569C6" w:rsidP="009C5A11">
      <w:pPr>
        <w:pStyle w:val="NormalWeb"/>
        <w:spacing w:before="0" w:beforeAutospacing="0" w:after="0" w:afterAutospacing="0"/>
        <w:ind w:left="720"/>
        <w:rPr>
          <w:color w:val="000000" w:themeColor="text1"/>
          <w:sz w:val="22"/>
          <w:szCs w:val="22"/>
        </w:rPr>
      </w:pPr>
      <w:r w:rsidRPr="001667B9">
        <w:rPr>
          <w:color w:val="000000" w:themeColor="text1"/>
          <w:sz w:val="22"/>
          <w:szCs w:val="22"/>
        </w:rPr>
        <w:br/>
      </w:r>
      <w:r w:rsidRPr="004569C6">
        <w:rPr>
          <w:rStyle w:val="Strong"/>
          <w:color w:val="000000" w:themeColor="text1"/>
          <w:sz w:val="22"/>
          <w:szCs w:val="22"/>
        </w:rPr>
        <w:t>Unit IV: Machine Learning Basics</w:t>
      </w:r>
    </w:p>
    <w:p w:rsidR="008B090A" w:rsidRDefault="004569C6" w:rsidP="009C5A11">
      <w:pPr>
        <w:pStyle w:val="NormalWeb"/>
        <w:spacing w:before="0" w:beforeAutospacing="0" w:after="240" w:afterAutospacing="0"/>
        <w:rPr>
          <w:color w:val="000000" w:themeColor="text1"/>
          <w:sz w:val="22"/>
          <w:szCs w:val="22"/>
        </w:rPr>
      </w:pPr>
      <w:r w:rsidRPr="001667B9">
        <w:rPr>
          <w:color w:val="000000" w:themeColor="text1"/>
          <w:sz w:val="22"/>
          <w:szCs w:val="22"/>
        </w:rPr>
        <w:t>Overview of supervised, unsupervised, reinforcement learning, Decision Trees, k-NN, Naïve Bayes, Basic concepts of neural networks and perceptron, Training and testing datasets, Evaluation metrics: Accuracy, precision, recall, F1-score</w:t>
      </w:r>
    </w:p>
    <w:p w:rsidR="008B090A" w:rsidRPr="009C5A11" w:rsidRDefault="004569C6" w:rsidP="009C5A11">
      <w:pPr>
        <w:pStyle w:val="NormalWeb"/>
        <w:spacing w:before="0" w:beforeAutospacing="0" w:after="0" w:afterAutospacing="0"/>
        <w:ind w:left="720"/>
        <w:rPr>
          <w:b/>
          <w:bCs/>
          <w:color w:val="000000" w:themeColor="text1"/>
          <w:sz w:val="22"/>
          <w:szCs w:val="22"/>
        </w:rPr>
      </w:pPr>
      <w:r w:rsidRPr="001667B9">
        <w:rPr>
          <w:color w:val="000000" w:themeColor="text1"/>
          <w:sz w:val="22"/>
          <w:szCs w:val="22"/>
        </w:rPr>
        <w:br/>
      </w:r>
      <w:r w:rsidRPr="004569C6">
        <w:rPr>
          <w:rStyle w:val="Strong"/>
          <w:color w:val="000000" w:themeColor="text1"/>
          <w:sz w:val="22"/>
          <w:szCs w:val="22"/>
        </w:rPr>
        <w:t>Unit V: Applications of AI and Ethical Issues</w:t>
      </w:r>
    </w:p>
    <w:p w:rsidR="004569C6" w:rsidRPr="001667B9" w:rsidRDefault="004569C6" w:rsidP="008B090A">
      <w:pPr>
        <w:pStyle w:val="NormalWeb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1667B9">
        <w:rPr>
          <w:color w:val="000000" w:themeColor="text1"/>
          <w:sz w:val="22"/>
          <w:szCs w:val="22"/>
        </w:rPr>
        <w:t>AI in Robotics, NLP, Vision, Healthcare, Finance, Chatbots and virtual assistants, AI biases, fairness, explainability, Social and legal implications of AI,</w:t>
      </w:r>
      <w:r w:rsidR="008B090A">
        <w:rPr>
          <w:color w:val="000000" w:themeColor="text1"/>
          <w:sz w:val="22"/>
          <w:szCs w:val="22"/>
        </w:rPr>
        <w:t xml:space="preserve"> Future trends: AGI, ethical AI</w:t>
      </w:r>
    </w:p>
    <w:p w:rsidR="009C5A11" w:rsidRDefault="009C5A11" w:rsidP="008B090A">
      <w:pPr>
        <w:pStyle w:val="Heading2"/>
        <w:spacing w:before="0"/>
        <w:ind w:left="0"/>
        <w:rPr>
          <w:rStyle w:val="Strong"/>
          <w:rFonts w:ascii="Times New Roman" w:hAnsi="Times New Roman" w:cs="Times New Roman"/>
          <w:color w:val="000000" w:themeColor="text1"/>
          <w:sz w:val="22"/>
          <w:szCs w:val="22"/>
        </w:rPr>
      </w:pPr>
    </w:p>
    <w:p w:rsidR="004569C6" w:rsidRPr="001667B9" w:rsidRDefault="004569C6" w:rsidP="008B090A">
      <w:pPr>
        <w:pStyle w:val="Heading2"/>
        <w:spacing w:before="0"/>
        <w:ind w:left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667B9">
        <w:rPr>
          <w:rStyle w:val="Strong"/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Textbooks</w:t>
      </w:r>
    </w:p>
    <w:p w:rsidR="004569C6" w:rsidRPr="001667B9" w:rsidRDefault="004569C6" w:rsidP="004569C6">
      <w:pPr>
        <w:pStyle w:val="NormalWeb"/>
        <w:numPr>
          <w:ilvl w:val="0"/>
          <w:numId w:val="1"/>
        </w:numPr>
        <w:rPr>
          <w:color w:val="000000" w:themeColor="text1"/>
          <w:sz w:val="22"/>
          <w:szCs w:val="22"/>
        </w:rPr>
      </w:pPr>
      <w:r w:rsidRPr="001667B9">
        <w:rPr>
          <w:rStyle w:val="Strong"/>
          <w:rFonts w:eastAsiaTheme="majorEastAsia"/>
          <w:color w:val="000000" w:themeColor="text1"/>
          <w:sz w:val="22"/>
          <w:szCs w:val="22"/>
        </w:rPr>
        <w:t>Stuart Russell &amp; Peter Norvig</w:t>
      </w:r>
      <w:r w:rsidRPr="001667B9">
        <w:rPr>
          <w:color w:val="000000" w:themeColor="text1"/>
          <w:sz w:val="22"/>
          <w:szCs w:val="22"/>
        </w:rPr>
        <w:t xml:space="preserve">, </w:t>
      </w:r>
      <w:r w:rsidRPr="001667B9">
        <w:rPr>
          <w:rStyle w:val="Emphasis"/>
          <w:rFonts w:eastAsiaTheme="majorEastAsia"/>
          <w:color w:val="000000" w:themeColor="text1"/>
          <w:sz w:val="22"/>
          <w:szCs w:val="22"/>
        </w:rPr>
        <w:t>Artificial Intelligence: A Modern Approach</w:t>
      </w:r>
      <w:r w:rsidRPr="001667B9">
        <w:rPr>
          <w:color w:val="000000" w:themeColor="text1"/>
          <w:sz w:val="22"/>
          <w:szCs w:val="22"/>
        </w:rPr>
        <w:t>, 4th Edition, Pearson</w:t>
      </w:r>
    </w:p>
    <w:p w:rsidR="004569C6" w:rsidRPr="001667B9" w:rsidRDefault="004569C6" w:rsidP="004569C6">
      <w:pPr>
        <w:pStyle w:val="NormalWeb"/>
        <w:numPr>
          <w:ilvl w:val="0"/>
          <w:numId w:val="1"/>
        </w:numPr>
        <w:rPr>
          <w:color w:val="000000" w:themeColor="text1"/>
          <w:sz w:val="22"/>
          <w:szCs w:val="22"/>
        </w:rPr>
      </w:pPr>
      <w:r w:rsidRPr="001667B9">
        <w:rPr>
          <w:rStyle w:val="Strong"/>
          <w:rFonts w:eastAsiaTheme="majorEastAsia"/>
          <w:color w:val="000000" w:themeColor="text1"/>
          <w:sz w:val="22"/>
          <w:szCs w:val="22"/>
        </w:rPr>
        <w:t>Elaine Rich, Kevin Knight</w:t>
      </w:r>
      <w:r w:rsidRPr="001667B9">
        <w:rPr>
          <w:color w:val="000000" w:themeColor="text1"/>
          <w:sz w:val="22"/>
          <w:szCs w:val="22"/>
        </w:rPr>
        <w:t xml:space="preserve">, </w:t>
      </w:r>
      <w:r w:rsidRPr="001667B9">
        <w:rPr>
          <w:rStyle w:val="Emphasis"/>
          <w:rFonts w:eastAsiaTheme="majorEastAsia"/>
          <w:color w:val="000000" w:themeColor="text1"/>
          <w:sz w:val="22"/>
          <w:szCs w:val="22"/>
        </w:rPr>
        <w:t>Artificial Intelligence</w:t>
      </w:r>
      <w:r w:rsidRPr="001667B9">
        <w:rPr>
          <w:color w:val="000000" w:themeColor="text1"/>
          <w:sz w:val="22"/>
          <w:szCs w:val="22"/>
        </w:rPr>
        <w:t>, 3rd Edition, McGraw-Hill</w:t>
      </w:r>
    </w:p>
    <w:p w:rsidR="004569C6" w:rsidRPr="001667B9" w:rsidRDefault="004569C6" w:rsidP="004569C6">
      <w:pPr>
        <w:pStyle w:val="NormalWeb"/>
        <w:numPr>
          <w:ilvl w:val="0"/>
          <w:numId w:val="1"/>
        </w:numPr>
        <w:rPr>
          <w:color w:val="000000" w:themeColor="text1"/>
          <w:sz w:val="22"/>
          <w:szCs w:val="22"/>
        </w:rPr>
      </w:pPr>
      <w:r w:rsidRPr="001667B9">
        <w:rPr>
          <w:rStyle w:val="Strong"/>
          <w:rFonts w:eastAsiaTheme="majorEastAsia"/>
          <w:color w:val="000000" w:themeColor="text1"/>
          <w:sz w:val="22"/>
          <w:szCs w:val="22"/>
        </w:rPr>
        <w:t>Dan W. Patterson</w:t>
      </w:r>
      <w:r w:rsidRPr="001667B9">
        <w:rPr>
          <w:color w:val="000000" w:themeColor="text1"/>
          <w:sz w:val="22"/>
          <w:szCs w:val="22"/>
        </w:rPr>
        <w:t xml:space="preserve">, </w:t>
      </w:r>
      <w:r w:rsidRPr="001667B9">
        <w:rPr>
          <w:rStyle w:val="Emphasis"/>
          <w:rFonts w:eastAsiaTheme="majorEastAsia"/>
          <w:color w:val="000000" w:themeColor="text1"/>
          <w:sz w:val="22"/>
          <w:szCs w:val="22"/>
        </w:rPr>
        <w:t>Introduction to Artificial Intelligence and Expert Systems</w:t>
      </w:r>
      <w:r w:rsidRPr="001667B9">
        <w:rPr>
          <w:color w:val="000000" w:themeColor="text1"/>
          <w:sz w:val="22"/>
          <w:szCs w:val="22"/>
        </w:rPr>
        <w:t>, PHI</w:t>
      </w:r>
    </w:p>
    <w:p w:rsidR="004569C6" w:rsidRPr="001667B9" w:rsidRDefault="004569C6" w:rsidP="004569C6">
      <w:pPr>
        <w:pStyle w:val="Heading2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667B9">
        <w:rPr>
          <w:rStyle w:val="Strong"/>
          <w:rFonts w:ascii="Times New Roman" w:hAnsi="Times New Roman" w:cs="Times New Roman"/>
          <w:color w:val="000000" w:themeColor="text1"/>
          <w:sz w:val="22"/>
          <w:szCs w:val="22"/>
        </w:rPr>
        <w:t>Reference Books</w:t>
      </w:r>
    </w:p>
    <w:p w:rsidR="004569C6" w:rsidRPr="001667B9" w:rsidRDefault="004569C6" w:rsidP="004569C6">
      <w:pPr>
        <w:pStyle w:val="NormalWeb"/>
        <w:numPr>
          <w:ilvl w:val="0"/>
          <w:numId w:val="2"/>
        </w:numPr>
        <w:rPr>
          <w:color w:val="000000" w:themeColor="text1"/>
          <w:sz w:val="22"/>
          <w:szCs w:val="22"/>
        </w:rPr>
      </w:pPr>
      <w:r w:rsidRPr="001667B9">
        <w:rPr>
          <w:rStyle w:val="Strong"/>
          <w:rFonts w:eastAsiaTheme="majorEastAsia"/>
          <w:color w:val="000000" w:themeColor="text1"/>
          <w:sz w:val="22"/>
          <w:szCs w:val="22"/>
        </w:rPr>
        <w:t>Kevin Murphy</w:t>
      </w:r>
      <w:r w:rsidRPr="001667B9">
        <w:rPr>
          <w:color w:val="000000" w:themeColor="text1"/>
          <w:sz w:val="22"/>
          <w:szCs w:val="22"/>
        </w:rPr>
        <w:t xml:space="preserve">, </w:t>
      </w:r>
      <w:r w:rsidRPr="001667B9">
        <w:rPr>
          <w:rStyle w:val="Emphasis"/>
          <w:rFonts w:eastAsiaTheme="majorEastAsia"/>
          <w:color w:val="000000" w:themeColor="text1"/>
          <w:sz w:val="22"/>
          <w:szCs w:val="22"/>
        </w:rPr>
        <w:t>Machine Learning: A Probabilistic Perspective</w:t>
      </w:r>
      <w:r w:rsidRPr="001667B9">
        <w:rPr>
          <w:color w:val="000000" w:themeColor="text1"/>
          <w:sz w:val="22"/>
          <w:szCs w:val="22"/>
        </w:rPr>
        <w:t>, MIT Press</w:t>
      </w:r>
    </w:p>
    <w:p w:rsidR="004569C6" w:rsidRPr="001667B9" w:rsidRDefault="004569C6" w:rsidP="004569C6">
      <w:pPr>
        <w:pStyle w:val="NormalWeb"/>
        <w:numPr>
          <w:ilvl w:val="0"/>
          <w:numId w:val="2"/>
        </w:numPr>
        <w:rPr>
          <w:color w:val="000000" w:themeColor="text1"/>
          <w:sz w:val="22"/>
          <w:szCs w:val="22"/>
        </w:rPr>
      </w:pPr>
      <w:r w:rsidRPr="001667B9">
        <w:rPr>
          <w:rStyle w:val="Strong"/>
          <w:rFonts w:eastAsiaTheme="majorEastAsia"/>
          <w:color w:val="000000" w:themeColor="text1"/>
          <w:sz w:val="22"/>
          <w:szCs w:val="22"/>
        </w:rPr>
        <w:t>Nils J. Nilsson</w:t>
      </w:r>
      <w:r w:rsidRPr="001667B9">
        <w:rPr>
          <w:color w:val="000000" w:themeColor="text1"/>
          <w:sz w:val="22"/>
          <w:szCs w:val="22"/>
        </w:rPr>
        <w:t xml:space="preserve">, </w:t>
      </w:r>
      <w:r w:rsidRPr="001667B9">
        <w:rPr>
          <w:rStyle w:val="Emphasis"/>
          <w:rFonts w:eastAsiaTheme="majorEastAsia"/>
          <w:color w:val="000000" w:themeColor="text1"/>
          <w:sz w:val="22"/>
          <w:szCs w:val="22"/>
        </w:rPr>
        <w:t>The Quest for Artificial Intelligence</w:t>
      </w:r>
      <w:r w:rsidRPr="001667B9">
        <w:rPr>
          <w:color w:val="000000" w:themeColor="text1"/>
          <w:sz w:val="22"/>
          <w:szCs w:val="22"/>
        </w:rPr>
        <w:t>, Cambridge</w:t>
      </w:r>
    </w:p>
    <w:p w:rsidR="004569C6" w:rsidRPr="001667B9" w:rsidRDefault="004569C6" w:rsidP="004569C6">
      <w:pPr>
        <w:pStyle w:val="NormalWeb"/>
        <w:numPr>
          <w:ilvl w:val="0"/>
          <w:numId w:val="2"/>
        </w:numPr>
        <w:rPr>
          <w:color w:val="000000" w:themeColor="text1"/>
          <w:sz w:val="22"/>
          <w:szCs w:val="22"/>
        </w:rPr>
      </w:pPr>
      <w:r w:rsidRPr="001667B9">
        <w:rPr>
          <w:rStyle w:val="Strong"/>
          <w:rFonts w:eastAsiaTheme="majorEastAsia"/>
          <w:color w:val="000000" w:themeColor="text1"/>
          <w:sz w:val="22"/>
          <w:szCs w:val="22"/>
        </w:rPr>
        <w:t>Tom Mitchell</w:t>
      </w:r>
      <w:r w:rsidRPr="001667B9">
        <w:rPr>
          <w:color w:val="000000" w:themeColor="text1"/>
          <w:sz w:val="22"/>
          <w:szCs w:val="22"/>
        </w:rPr>
        <w:t xml:space="preserve">, </w:t>
      </w:r>
      <w:r w:rsidRPr="001667B9">
        <w:rPr>
          <w:rStyle w:val="Emphasis"/>
          <w:rFonts w:eastAsiaTheme="majorEastAsia"/>
          <w:color w:val="000000" w:themeColor="text1"/>
          <w:sz w:val="22"/>
          <w:szCs w:val="22"/>
        </w:rPr>
        <w:t>Machine Learning</w:t>
      </w:r>
      <w:r w:rsidRPr="001667B9">
        <w:rPr>
          <w:color w:val="000000" w:themeColor="text1"/>
          <w:sz w:val="22"/>
          <w:szCs w:val="22"/>
        </w:rPr>
        <w:t>, McGraw-Hill</w:t>
      </w:r>
    </w:p>
    <w:p w:rsidR="004569C6" w:rsidRPr="001667B9" w:rsidRDefault="004569C6" w:rsidP="004569C6">
      <w:pPr>
        <w:pStyle w:val="Heading2"/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 w:rsidRPr="001667B9">
        <w:rPr>
          <w:rStyle w:val="Strong"/>
          <w:rFonts w:ascii="Times New Roman" w:hAnsi="Times New Roman" w:cs="Times New Roman"/>
          <w:color w:val="000000" w:themeColor="text1"/>
          <w:sz w:val="22"/>
          <w:szCs w:val="22"/>
        </w:rPr>
        <w:t>Online Courses</w:t>
      </w:r>
    </w:p>
    <w:p w:rsidR="007E00B4" w:rsidRPr="00825B1F" w:rsidRDefault="004569C6" w:rsidP="00825B1F">
      <w:pPr>
        <w:pStyle w:val="ListParagraph"/>
        <w:numPr>
          <w:ilvl w:val="0"/>
          <w:numId w:val="4"/>
        </w:numPr>
        <w:rPr>
          <w:rStyle w:val="Strong"/>
          <w:rFonts w:ascii="Times New Roman" w:hAnsi="Times New Roman" w:cs="Times New Roman"/>
          <w:color w:val="000000" w:themeColor="text1"/>
        </w:rPr>
      </w:pPr>
      <w:r w:rsidRPr="00825B1F">
        <w:rPr>
          <w:rStyle w:val="Strong"/>
          <w:rFonts w:ascii="Times New Roman" w:hAnsi="Times New Roman" w:cs="Times New Roman"/>
          <w:color w:val="000000" w:themeColor="text1"/>
        </w:rPr>
        <w:t>CourseraAI For Everyone – Andrew Ng</w:t>
      </w:r>
      <w:r w:rsidRPr="00825B1F">
        <w:rPr>
          <w:rStyle w:val="Strong"/>
          <w:rFonts w:ascii="Times New Roman" w:hAnsi="Times New Roman" w:cs="Times New Roman"/>
          <w:color w:val="000000" w:themeColor="text1"/>
        </w:rPr>
        <w:cr/>
      </w:r>
    </w:p>
    <w:p w:rsidR="00825B1F" w:rsidRDefault="00825B1F" w:rsidP="008B090A">
      <w:pPr>
        <w:ind w:left="315"/>
      </w:pPr>
    </w:p>
    <w:p w:rsidR="009C5A11" w:rsidRDefault="009C5A11" w:rsidP="00825B1F"/>
    <w:p w:rsidR="009A17E0" w:rsidRDefault="009A17E0" w:rsidP="00825B1F"/>
    <w:p w:rsidR="009A17E0" w:rsidRDefault="009A17E0" w:rsidP="00825B1F"/>
    <w:p w:rsidR="009A17E0" w:rsidRDefault="009A17E0" w:rsidP="00825B1F"/>
    <w:p w:rsidR="009A17E0" w:rsidRDefault="009A17E0" w:rsidP="00825B1F"/>
    <w:p w:rsidR="009A17E0" w:rsidRDefault="009A17E0" w:rsidP="00825B1F"/>
    <w:p w:rsidR="009A17E0" w:rsidRDefault="009A17E0" w:rsidP="00825B1F"/>
    <w:p w:rsidR="009A17E0" w:rsidRDefault="009A17E0" w:rsidP="00825B1F"/>
    <w:p w:rsidR="009A17E0" w:rsidRDefault="009A17E0" w:rsidP="00825B1F"/>
    <w:p w:rsidR="009A17E0" w:rsidRDefault="009A17E0" w:rsidP="00825B1F"/>
    <w:p w:rsidR="009A17E0" w:rsidRDefault="009A17E0" w:rsidP="00825B1F"/>
    <w:p w:rsidR="009A17E0" w:rsidRDefault="009A17E0" w:rsidP="00825B1F"/>
    <w:p w:rsidR="009C5A11" w:rsidRDefault="009C5A11" w:rsidP="00825B1F"/>
    <w:p w:rsidR="00825B1F" w:rsidRDefault="00825B1F" w:rsidP="00825B1F">
      <w:pPr>
        <w:tabs>
          <w:tab w:val="left" w:pos="4020"/>
        </w:tabs>
      </w:pPr>
      <w:r>
        <w:lastRenderedPageBreak/>
        <w:tab/>
      </w:r>
    </w:p>
    <w:tbl>
      <w:tblPr>
        <w:tblW w:w="95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82"/>
        <w:gridCol w:w="5890"/>
        <w:gridCol w:w="377"/>
        <w:gridCol w:w="385"/>
        <w:gridCol w:w="375"/>
        <w:gridCol w:w="394"/>
      </w:tblGrid>
      <w:tr w:rsidR="00825B1F" w:rsidRPr="001667B9" w:rsidTr="00012A44">
        <w:trPr>
          <w:trHeight w:val="119"/>
        </w:trPr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B1F" w:rsidRPr="001667B9" w:rsidRDefault="00712D0D" w:rsidP="00012A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23HMD3302</w:t>
            </w:r>
          </w:p>
        </w:tc>
        <w:tc>
          <w:tcPr>
            <w:tcW w:w="589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B1F" w:rsidRPr="001667B9" w:rsidRDefault="00825B1F" w:rsidP="00012A44">
            <w:pPr>
              <w:pStyle w:val="NormalWeb"/>
              <w:jc w:val="center"/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</w:rPr>
            </w:pPr>
            <w:r w:rsidRPr="001667B9">
              <w:rPr>
                <w:rStyle w:val="Strong"/>
                <w:rFonts w:eastAsiaTheme="majorEastAsia"/>
                <w:color w:val="000000" w:themeColor="text1"/>
                <w:sz w:val="22"/>
                <w:szCs w:val="22"/>
              </w:rPr>
              <w:t>MACHINE LEARNING FUNDAMENTALS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B1F" w:rsidRPr="001667B9" w:rsidRDefault="00825B1F" w:rsidP="00012A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1667B9">
              <w:rPr>
                <w:rFonts w:ascii="Times New Roman" w:eastAsia="Calibri" w:hAnsi="Times New Roman" w:cs="Times New Roman"/>
                <w:b/>
                <w:color w:val="000000" w:themeColor="text1"/>
              </w:rPr>
              <w:t>L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B1F" w:rsidRPr="001667B9" w:rsidRDefault="00825B1F" w:rsidP="00012A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1667B9">
              <w:rPr>
                <w:rFonts w:ascii="Times New Roman" w:eastAsia="Calibri" w:hAnsi="Times New Roman" w:cs="Times New Roman"/>
                <w:b/>
                <w:color w:val="000000" w:themeColor="text1"/>
              </w:rPr>
              <w:t>T</w:t>
            </w: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B1F" w:rsidRPr="001667B9" w:rsidRDefault="00825B1F" w:rsidP="00012A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1667B9">
              <w:rPr>
                <w:rFonts w:ascii="Times New Roman" w:eastAsia="Calibri" w:hAnsi="Times New Roman" w:cs="Times New Roman"/>
                <w:b/>
                <w:color w:val="000000" w:themeColor="text1"/>
              </w:rPr>
              <w:t>P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B1F" w:rsidRPr="001667B9" w:rsidRDefault="00825B1F" w:rsidP="00012A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1667B9">
              <w:rPr>
                <w:rFonts w:ascii="Times New Roman" w:eastAsia="Calibri" w:hAnsi="Times New Roman" w:cs="Times New Roman"/>
                <w:b/>
                <w:color w:val="000000" w:themeColor="text1"/>
              </w:rPr>
              <w:t>C</w:t>
            </w:r>
          </w:p>
        </w:tc>
      </w:tr>
      <w:tr w:rsidR="00825B1F" w:rsidRPr="001667B9" w:rsidTr="00012A44">
        <w:trPr>
          <w:trHeight w:val="369"/>
        </w:trPr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B1F" w:rsidRPr="001667B9" w:rsidRDefault="00825B1F" w:rsidP="00012A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58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B1F" w:rsidRPr="001667B9" w:rsidRDefault="00825B1F" w:rsidP="00012A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B1F" w:rsidRPr="003E7597" w:rsidRDefault="00825B1F" w:rsidP="00012A44">
            <w:pPr>
              <w:pStyle w:val="TableParagraph"/>
              <w:tabs>
                <w:tab w:val="left" w:pos="142"/>
              </w:tabs>
              <w:spacing w:line="276" w:lineRule="auto"/>
              <w:ind w:left="23"/>
              <w:jc w:val="center"/>
              <w:rPr>
                <w:sz w:val="24"/>
                <w:szCs w:val="24"/>
              </w:rPr>
            </w:pPr>
            <w:r w:rsidRPr="003E7597">
              <w:rPr>
                <w:sz w:val="24"/>
                <w:szCs w:val="24"/>
              </w:rPr>
              <w:t>3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B1F" w:rsidRPr="003E7597" w:rsidRDefault="00825B1F" w:rsidP="00012A44">
            <w:pPr>
              <w:pStyle w:val="TableParagraph"/>
              <w:tabs>
                <w:tab w:val="left" w:pos="142"/>
              </w:tabs>
              <w:spacing w:line="276" w:lineRule="auto"/>
              <w:ind w:left="23"/>
              <w:jc w:val="center"/>
              <w:rPr>
                <w:sz w:val="24"/>
                <w:szCs w:val="24"/>
              </w:rPr>
            </w:pPr>
            <w:r w:rsidRPr="003E7597">
              <w:rPr>
                <w:sz w:val="24"/>
                <w:szCs w:val="24"/>
              </w:rPr>
              <w:t>0</w:t>
            </w: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B1F" w:rsidRPr="003E7597" w:rsidRDefault="00825B1F" w:rsidP="00012A44">
            <w:pPr>
              <w:pStyle w:val="TableParagraph"/>
              <w:tabs>
                <w:tab w:val="left" w:pos="142"/>
              </w:tabs>
              <w:spacing w:line="276" w:lineRule="auto"/>
              <w:ind w:left="23"/>
              <w:jc w:val="center"/>
              <w:rPr>
                <w:sz w:val="24"/>
                <w:szCs w:val="24"/>
              </w:rPr>
            </w:pPr>
            <w:r w:rsidRPr="003E7597">
              <w:rPr>
                <w:sz w:val="24"/>
                <w:szCs w:val="24"/>
              </w:rPr>
              <w:t>0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B1F" w:rsidRPr="003E7597" w:rsidRDefault="00825B1F" w:rsidP="00012A44">
            <w:pPr>
              <w:pStyle w:val="TableParagraph"/>
              <w:tabs>
                <w:tab w:val="left" w:pos="142"/>
              </w:tabs>
              <w:spacing w:line="276" w:lineRule="auto"/>
              <w:ind w:left="23"/>
              <w:jc w:val="center"/>
              <w:rPr>
                <w:sz w:val="24"/>
                <w:szCs w:val="24"/>
              </w:rPr>
            </w:pPr>
            <w:r w:rsidRPr="003E7597">
              <w:rPr>
                <w:sz w:val="24"/>
                <w:szCs w:val="24"/>
              </w:rPr>
              <w:t>3</w:t>
            </w:r>
          </w:p>
        </w:tc>
      </w:tr>
    </w:tbl>
    <w:p w:rsidR="00825B1F" w:rsidRPr="001667B9" w:rsidRDefault="00825B1F" w:rsidP="00825B1F">
      <w:pPr>
        <w:pStyle w:val="Heading2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667B9">
        <w:rPr>
          <w:rStyle w:val="Strong"/>
          <w:rFonts w:ascii="Times New Roman" w:hAnsi="Times New Roman" w:cs="Times New Roman"/>
          <w:color w:val="000000" w:themeColor="text1"/>
          <w:sz w:val="22"/>
          <w:szCs w:val="22"/>
        </w:rPr>
        <w:t>Course Objectives</w:t>
      </w:r>
    </w:p>
    <w:p w:rsidR="00825B1F" w:rsidRPr="001667B9" w:rsidRDefault="00825B1F" w:rsidP="00825B1F">
      <w:pPr>
        <w:pStyle w:val="NormalWeb"/>
        <w:numPr>
          <w:ilvl w:val="0"/>
          <w:numId w:val="5"/>
        </w:numPr>
        <w:rPr>
          <w:color w:val="000000" w:themeColor="text1"/>
          <w:sz w:val="22"/>
          <w:szCs w:val="22"/>
        </w:rPr>
      </w:pPr>
      <w:r w:rsidRPr="001667B9">
        <w:rPr>
          <w:color w:val="000000" w:themeColor="text1"/>
          <w:sz w:val="22"/>
          <w:szCs w:val="22"/>
        </w:rPr>
        <w:t>Understand core concepts of supervised, unsupervised, and reinforcement learning.</w:t>
      </w:r>
    </w:p>
    <w:p w:rsidR="00825B1F" w:rsidRPr="001667B9" w:rsidRDefault="00825B1F" w:rsidP="00825B1F">
      <w:pPr>
        <w:pStyle w:val="NormalWeb"/>
        <w:numPr>
          <w:ilvl w:val="0"/>
          <w:numId w:val="5"/>
        </w:numPr>
        <w:rPr>
          <w:color w:val="000000" w:themeColor="text1"/>
          <w:sz w:val="22"/>
          <w:szCs w:val="22"/>
        </w:rPr>
      </w:pPr>
      <w:r w:rsidRPr="001667B9">
        <w:rPr>
          <w:color w:val="000000" w:themeColor="text1"/>
          <w:sz w:val="22"/>
          <w:szCs w:val="22"/>
        </w:rPr>
        <w:t>Learn foundational algorithms for classification, regression, and clustering.</w:t>
      </w:r>
    </w:p>
    <w:p w:rsidR="00825B1F" w:rsidRPr="001667B9" w:rsidRDefault="00825B1F" w:rsidP="00825B1F">
      <w:pPr>
        <w:pStyle w:val="NormalWeb"/>
        <w:numPr>
          <w:ilvl w:val="0"/>
          <w:numId w:val="5"/>
        </w:numPr>
        <w:rPr>
          <w:color w:val="000000" w:themeColor="text1"/>
          <w:sz w:val="22"/>
          <w:szCs w:val="22"/>
        </w:rPr>
      </w:pPr>
      <w:r w:rsidRPr="001667B9">
        <w:rPr>
          <w:color w:val="000000" w:themeColor="text1"/>
          <w:sz w:val="22"/>
          <w:szCs w:val="22"/>
        </w:rPr>
        <w:t>Analyze model performance using evaluation metrics and tuning methods.</w:t>
      </w:r>
    </w:p>
    <w:p w:rsidR="00825B1F" w:rsidRPr="001667B9" w:rsidRDefault="00825B1F" w:rsidP="00825B1F">
      <w:pPr>
        <w:pStyle w:val="NormalWeb"/>
        <w:numPr>
          <w:ilvl w:val="0"/>
          <w:numId w:val="5"/>
        </w:numPr>
        <w:rPr>
          <w:color w:val="000000" w:themeColor="text1"/>
          <w:sz w:val="22"/>
          <w:szCs w:val="22"/>
        </w:rPr>
      </w:pPr>
      <w:r w:rsidRPr="001667B9">
        <w:rPr>
          <w:color w:val="000000" w:themeColor="text1"/>
          <w:sz w:val="22"/>
          <w:szCs w:val="22"/>
        </w:rPr>
        <w:t>Gain practical knowledge in implementing ML models using datasets.</w:t>
      </w:r>
    </w:p>
    <w:p w:rsidR="00825B1F" w:rsidRDefault="00825B1F" w:rsidP="00825B1F">
      <w:pPr>
        <w:pStyle w:val="NormalWeb"/>
        <w:numPr>
          <w:ilvl w:val="0"/>
          <w:numId w:val="5"/>
        </w:numPr>
        <w:rPr>
          <w:color w:val="000000" w:themeColor="text1"/>
          <w:sz w:val="22"/>
          <w:szCs w:val="22"/>
        </w:rPr>
      </w:pPr>
      <w:r w:rsidRPr="001667B9">
        <w:rPr>
          <w:color w:val="000000" w:themeColor="text1"/>
          <w:sz w:val="22"/>
          <w:szCs w:val="22"/>
        </w:rPr>
        <w:t>Understand the mathematical and probabilistic foundations of ML algorithms.</w:t>
      </w:r>
    </w:p>
    <w:p w:rsidR="00825B1F" w:rsidRPr="00825B1F" w:rsidRDefault="00825B1F" w:rsidP="00825B1F">
      <w:pPr>
        <w:pStyle w:val="NormalWeb"/>
        <w:ind w:left="720"/>
        <w:jc w:val="center"/>
        <w:rPr>
          <w:color w:val="000000" w:themeColor="text1"/>
          <w:sz w:val="22"/>
          <w:szCs w:val="22"/>
        </w:rPr>
      </w:pPr>
      <w:r w:rsidRPr="00825B1F">
        <w:rPr>
          <w:rStyle w:val="Strong"/>
          <w:rFonts w:eastAsiaTheme="minorEastAsia"/>
          <w:color w:val="000000" w:themeColor="text1"/>
          <w:sz w:val="22"/>
          <w:szCs w:val="22"/>
        </w:rPr>
        <w:t>Course Outcomes (with Cognitive Levels)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9"/>
        <w:gridCol w:w="6707"/>
        <w:gridCol w:w="1536"/>
      </w:tblGrid>
      <w:tr w:rsidR="00825B1F" w:rsidRPr="001667B9" w:rsidTr="00012A4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25B1F" w:rsidRPr="001667B9" w:rsidRDefault="00825B1F" w:rsidP="0001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667B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 No</w:t>
            </w:r>
          </w:p>
        </w:tc>
        <w:tc>
          <w:tcPr>
            <w:tcW w:w="0" w:type="auto"/>
            <w:vAlign w:val="center"/>
            <w:hideMark/>
          </w:tcPr>
          <w:p w:rsidR="00825B1F" w:rsidRPr="001667B9" w:rsidRDefault="00825B1F" w:rsidP="0001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667B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Course Outcome</w:t>
            </w:r>
          </w:p>
        </w:tc>
        <w:tc>
          <w:tcPr>
            <w:tcW w:w="0" w:type="auto"/>
            <w:vAlign w:val="center"/>
            <w:hideMark/>
          </w:tcPr>
          <w:p w:rsidR="00825B1F" w:rsidRPr="001667B9" w:rsidRDefault="00825B1F" w:rsidP="0001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667B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Bloom’s Level</w:t>
            </w:r>
          </w:p>
        </w:tc>
      </w:tr>
      <w:tr w:rsidR="00825B1F" w:rsidRPr="001667B9" w:rsidTr="00012A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5B1F" w:rsidRPr="001667B9" w:rsidRDefault="00825B1F" w:rsidP="00012A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67B9">
              <w:rPr>
                <w:rFonts w:ascii="Times New Roman" w:hAnsi="Times New Roman" w:cs="Times New Roman"/>
                <w:color w:val="000000" w:themeColor="text1"/>
              </w:rPr>
              <w:t>CO1</w:t>
            </w:r>
          </w:p>
        </w:tc>
        <w:tc>
          <w:tcPr>
            <w:tcW w:w="0" w:type="auto"/>
            <w:vAlign w:val="center"/>
            <w:hideMark/>
          </w:tcPr>
          <w:p w:rsidR="00825B1F" w:rsidRPr="001667B9" w:rsidRDefault="00825B1F" w:rsidP="00012A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67B9">
              <w:rPr>
                <w:rFonts w:ascii="Times New Roman" w:hAnsi="Times New Roman" w:cs="Times New Roman"/>
                <w:color w:val="000000" w:themeColor="text1"/>
              </w:rPr>
              <w:t>Understand the concepts and assumptions behind key ML algorithms.</w:t>
            </w:r>
          </w:p>
        </w:tc>
        <w:tc>
          <w:tcPr>
            <w:tcW w:w="0" w:type="auto"/>
            <w:vAlign w:val="center"/>
            <w:hideMark/>
          </w:tcPr>
          <w:p w:rsidR="00825B1F" w:rsidRPr="001667B9" w:rsidRDefault="00825B1F" w:rsidP="00012A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67B9">
              <w:rPr>
                <w:rFonts w:ascii="Times New Roman" w:hAnsi="Times New Roman" w:cs="Times New Roman"/>
                <w:color w:val="000000" w:themeColor="text1"/>
              </w:rPr>
              <w:t>Understand (L2)</w:t>
            </w:r>
          </w:p>
        </w:tc>
      </w:tr>
      <w:tr w:rsidR="00825B1F" w:rsidRPr="001667B9" w:rsidTr="00012A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5B1F" w:rsidRPr="001667B9" w:rsidRDefault="00825B1F" w:rsidP="00012A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67B9">
              <w:rPr>
                <w:rFonts w:ascii="Times New Roman" w:hAnsi="Times New Roman" w:cs="Times New Roman"/>
                <w:color w:val="000000" w:themeColor="text1"/>
              </w:rPr>
              <w:t>CO2</w:t>
            </w:r>
          </w:p>
        </w:tc>
        <w:tc>
          <w:tcPr>
            <w:tcW w:w="0" w:type="auto"/>
            <w:vAlign w:val="center"/>
            <w:hideMark/>
          </w:tcPr>
          <w:p w:rsidR="00825B1F" w:rsidRPr="001667B9" w:rsidRDefault="00825B1F" w:rsidP="00012A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67B9">
              <w:rPr>
                <w:rFonts w:ascii="Times New Roman" w:hAnsi="Times New Roman" w:cs="Times New Roman"/>
                <w:color w:val="000000" w:themeColor="text1"/>
              </w:rPr>
              <w:t>Apply various supervised and unsupervised learning techniques.</w:t>
            </w:r>
          </w:p>
        </w:tc>
        <w:tc>
          <w:tcPr>
            <w:tcW w:w="0" w:type="auto"/>
            <w:vAlign w:val="center"/>
            <w:hideMark/>
          </w:tcPr>
          <w:p w:rsidR="00825B1F" w:rsidRPr="001667B9" w:rsidRDefault="00825B1F" w:rsidP="00012A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67B9">
              <w:rPr>
                <w:rFonts w:ascii="Times New Roman" w:hAnsi="Times New Roman" w:cs="Times New Roman"/>
                <w:color w:val="000000" w:themeColor="text1"/>
              </w:rPr>
              <w:t>Apply (L3)</w:t>
            </w:r>
          </w:p>
        </w:tc>
      </w:tr>
      <w:tr w:rsidR="00825B1F" w:rsidRPr="001667B9" w:rsidTr="00012A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5B1F" w:rsidRPr="001667B9" w:rsidRDefault="00825B1F" w:rsidP="00012A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67B9">
              <w:rPr>
                <w:rFonts w:ascii="Times New Roman" w:hAnsi="Times New Roman" w:cs="Times New Roman"/>
                <w:color w:val="000000" w:themeColor="text1"/>
              </w:rPr>
              <w:t>CO3</w:t>
            </w:r>
          </w:p>
        </w:tc>
        <w:tc>
          <w:tcPr>
            <w:tcW w:w="0" w:type="auto"/>
            <w:vAlign w:val="center"/>
            <w:hideMark/>
          </w:tcPr>
          <w:p w:rsidR="00825B1F" w:rsidRPr="001667B9" w:rsidRDefault="00825B1F" w:rsidP="00012A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67B9">
              <w:rPr>
                <w:rFonts w:ascii="Times New Roman" w:hAnsi="Times New Roman" w:cs="Times New Roman"/>
                <w:color w:val="000000" w:themeColor="text1"/>
              </w:rPr>
              <w:t>Analyze the strengths and limitations of different machine learning models.</w:t>
            </w:r>
          </w:p>
        </w:tc>
        <w:tc>
          <w:tcPr>
            <w:tcW w:w="0" w:type="auto"/>
            <w:vAlign w:val="center"/>
            <w:hideMark/>
          </w:tcPr>
          <w:p w:rsidR="00825B1F" w:rsidRPr="001667B9" w:rsidRDefault="00825B1F" w:rsidP="00012A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67B9">
              <w:rPr>
                <w:rFonts w:ascii="Times New Roman" w:hAnsi="Times New Roman" w:cs="Times New Roman"/>
                <w:color w:val="000000" w:themeColor="text1"/>
              </w:rPr>
              <w:t>Analyze (L4)</w:t>
            </w:r>
          </w:p>
        </w:tc>
      </w:tr>
      <w:tr w:rsidR="00825B1F" w:rsidRPr="001667B9" w:rsidTr="00012A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5B1F" w:rsidRPr="001667B9" w:rsidRDefault="00825B1F" w:rsidP="00012A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67B9">
              <w:rPr>
                <w:rFonts w:ascii="Times New Roman" w:hAnsi="Times New Roman" w:cs="Times New Roman"/>
                <w:color w:val="000000" w:themeColor="text1"/>
              </w:rPr>
              <w:t>CO4</w:t>
            </w:r>
          </w:p>
        </w:tc>
        <w:tc>
          <w:tcPr>
            <w:tcW w:w="0" w:type="auto"/>
            <w:vAlign w:val="center"/>
            <w:hideMark/>
          </w:tcPr>
          <w:p w:rsidR="00825B1F" w:rsidRPr="001667B9" w:rsidRDefault="00825B1F" w:rsidP="00012A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67B9">
              <w:rPr>
                <w:rFonts w:ascii="Times New Roman" w:hAnsi="Times New Roman" w:cs="Times New Roman"/>
                <w:color w:val="000000" w:themeColor="text1"/>
              </w:rPr>
              <w:t>Evaluate model performance using metrics and validation techniques.</w:t>
            </w:r>
          </w:p>
        </w:tc>
        <w:tc>
          <w:tcPr>
            <w:tcW w:w="0" w:type="auto"/>
            <w:vAlign w:val="center"/>
            <w:hideMark/>
          </w:tcPr>
          <w:p w:rsidR="00825B1F" w:rsidRPr="001667B9" w:rsidRDefault="00825B1F" w:rsidP="00012A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67B9">
              <w:rPr>
                <w:rFonts w:ascii="Times New Roman" w:hAnsi="Times New Roman" w:cs="Times New Roman"/>
                <w:color w:val="000000" w:themeColor="text1"/>
              </w:rPr>
              <w:t>Evaluate (L5)</w:t>
            </w:r>
          </w:p>
        </w:tc>
      </w:tr>
      <w:tr w:rsidR="00825B1F" w:rsidRPr="001667B9" w:rsidTr="00012A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5B1F" w:rsidRPr="001667B9" w:rsidRDefault="00825B1F" w:rsidP="00012A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67B9">
              <w:rPr>
                <w:rFonts w:ascii="Times New Roman" w:hAnsi="Times New Roman" w:cs="Times New Roman"/>
                <w:color w:val="000000" w:themeColor="text1"/>
              </w:rPr>
              <w:t>CO5</w:t>
            </w:r>
          </w:p>
        </w:tc>
        <w:tc>
          <w:tcPr>
            <w:tcW w:w="0" w:type="auto"/>
            <w:vAlign w:val="center"/>
            <w:hideMark/>
          </w:tcPr>
          <w:p w:rsidR="00825B1F" w:rsidRPr="001667B9" w:rsidRDefault="00825B1F" w:rsidP="00012A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67B9">
              <w:rPr>
                <w:rFonts w:ascii="Times New Roman" w:hAnsi="Times New Roman" w:cs="Times New Roman"/>
                <w:color w:val="000000" w:themeColor="text1"/>
              </w:rPr>
              <w:t>Design and implement complete ML solutions for real-world problems.</w:t>
            </w:r>
          </w:p>
        </w:tc>
        <w:tc>
          <w:tcPr>
            <w:tcW w:w="0" w:type="auto"/>
            <w:vAlign w:val="center"/>
            <w:hideMark/>
          </w:tcPr>
          <w:p w:rsidR="00825B1F" w:rsidRPr="001667B9" w:rsidRDefault="00825B1F" w:rsidP="00012A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67B9">
              <w:rPr>
                <w:rFonts w:ascii="Times New Roman" w:hAnsi="Times New Roman" w:cs="Times New Roman"/>
                <w:color w:val="000000" w:themeColor="text1"/>
              </w:rPr>
              <w:t>Create (L6)</w:t>
            </w:r>
          </w:p>
        </w:tc>
      </w:tr>
    </w:tbl>
    <w:p w:rsidR="009C5A11" w:rsidRDefault="009C5A11" w:rsidP="00825B1F">
      <w:pPr>
        <w:pStyle w:val="Heading3"/>
        <w:rPr>
          <w:rStyle w:val="Strong"/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9C5A11" w:rsidRDefault="009C5A11" w:rsidP="00825B1F">
      <w:pPr>
        <w:pStyle w:val="Heading3"/>
        <w:rPr>
          <w:rStyle w:val="Strong"/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825B1F" w:rsidRPr="001667B9" w:rsidRDefault="00825B1F" w:rsidP="00825B1F">
      <w:pPr>
        <w:pStyle w:val="Heading3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25B1F">
        <w:rPr>
          <w:rStyle w:val="Strong"/>
          <w:rFonts w:ascii="Times New Roman" w:hAnsi="Times New Roman" w:cs="Times New Roman"/>
          <w:b/>
          <w:color w:val="000000" w:themeColor="text1"/>
          <w:sz w:val="22"/>
          <w:szCs w:val="22"/>
        </w:rPr>
        <w:t>Unit I: Introduction to Machine Learning</w:t>
      </w:r>
      <w:r w:rsidRPr="001667B9">
        <w:rPr>
          <w:rStyle w:val="Strong"/>
          <w:rFonts w:ascii="Times New Roman" w:hAnsi="Times New Roman" w:cs="Times New Roman"/>
          <w:color w:val="000000" w:themeColor="text1"/>
          <w:sz w:val="22"/>
          <w:szCs w:val="22"/>
        </w:rPr>
        <w:t>:</w:t>
      </w:r>
    </w:p>
    <w:p w:rsidR="00825B1F" w:rsidRPr="001667B9" w:rsidRDefault="00825B1F" w:rsidP="00825B1F">
      <w:pPr>
        <w:pStyle w:val="NormalWeb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1667B9">
        <w:rPr>
          <w:color w:val="000000" w:themeColor="text1"/>
          <w:sz w:val="22"/>
          <w:szCs w:val="22"/>
        </w:rPr>
        <w:t>Definition and Scope of ML, Types of Learning: Supervised, Unsupervised, Reinforcement, Basic Terminology: Instance, Feature, Label, Training and Testing Sets, Applications and Challenges, Python Libraries: scikit-learn, pandas, numpy</w:t>
      </w:r>
      <w:r w:rsidRPr="001667B9">
        <w:rPr>
          <w:color w:val="000000" w:themeColor="text1"/>
          <w:sz w:val="22"/>
          <w:szCs w:val="22"/>
        </w:rPr>
        <w:br/>
      </w:r>
    </w:p>
    <w:p w:rsidR="00825B1F" w:rsidRPr="00825B1F" w:rsidRDefault="00825B1F" w:rsidP="008B090A">
      <w:pPr>
        <w:pStyle w:val="Heading3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825B1F">
        <w:rPr>
          <w:rStyle w:val="Strong"/>
          <w:rFonts w:ascii="Times New Roman" w:hAnsi="Times New Roman" w:cs="Times New Roman"/>
          <w:b/>
          <w:color w:val="000000" w:themeColor="text1"/>
          <w:sz w:val="22"/>
          <w:szCs w:val="22"/>
        </w:rPr>
        <w:t>Unit II: Supervised Learning – Regression &amp; Classification</w:t>
      </w:r>
    </w:p>
    <w:p w:rsidR="00825B1F" w:rsidRDefault="00825B1F" w:rsidP="008B090A">
      <w:pPr>
        <w:pStyle w:val="NormalWeb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1667B9">
        <w:rPr>
          <w:color w:val="000000" w:themeColor="text1"/>
          <w:sz w:val="22"/>
          <w:szCs w:val="22"/>
        </w:rPr>
        <w:t>Linear Regression, Polynomial Regression, Logistic Regression, k-Nearest Neighbors (k-NN), Decision Trees and Random Forests, Naïve Bayes Classifier</w:t>
      </w:r>
    </w:p>
    <w:p w:rsidR="008B090A" w:rsidRPr="001667B9" w:rsidRDefault="008B090A" w:rsidP="008B090A">
      <w:pPr>
        <w:pStyle w:val="NormalWeb"/>
        <w:spacing w:before="0" w:beforeAutospacing="0" w:after="0" w:afterAutospacing="0"/>
        <w:rPr>
          <w:color w:val="000000" w:themeColor="text1"/>
          <w:sz w:val="22"/>
          <w:szCs w:val="22"/>
        </w:rPr>
      </w:pPr>
    </w:p>
    <w:p w:rsidR="00825B1F" w:rsidRPr="001667B9" w:rsidRDefault="00825B1F" w:rsidP="008B090A">
      <w:pPr>
        <w:pStyle w:val="Heading3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25B1F">
        <w:rPr>
          <w:rStyle w:val="Strong"/>
          <w:rFonts w:ascii="Times New Roman" w:hAnsi="Times New Roman" w:cs="Times New Roman"/>
          <w:b/>
          <w:color w:val="000000" w:themeColor="text1"/>
          <w:sz w:val="22"/>
          <w:szCs w:val="22"/>
        </w:rPr>
        <w:t>Unit III: Unsupervised Learning &amp; Dimensionality Reduction</w:t>
      </w:r>
      <w:r w:rsidRPr="001667B9">
        <w:rPr>
          <w:rStyle w:val="Strong"/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</w:p>
    <w:p w:rsidR="00825B1F" w:rsidRDefault="00825B1F" w:rsidP="008B090A">
      <w:pPr>
        <w:pStyle w:val="NormalWeb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1667B9">
        <w:rPr>
          <w:color w:val="000000" w:themeColor="text1"/>
          <w:sz w:val="22"/>
          <w:szCs w:val="22"/>
        </w:rPr>
        <w:t xml:space="preserve">k-Means Clustering, Hierarchical Clustering, Principal Component Analysis (PCA), t-SNE, Autoencoders (Intro Only). Association Rule Mining, </w:t>
      </w:r>
    </w:p>
    <w:p w:rsidR="008B090A" w:rsidRPr="001667B9" w:rsidRDefault="008B090A" w:rsidP="008B090A">
      <w:pPr>
        <w:pStyle w:val="NormalWeb"/>
        <w:spacing w:before="0" w:beforeAutospacing="0" w:after="0" w:afterAutospacing="0"/>
        <w:rPr>
          <w:color w:val="000000" w:themeColor="text1"/>
          <w:sz w:val="22"/>
          <w:szCs w:val="22"/>
        </w:rPr>
      </w:pPr>
    </w:p>
    <w:p w:rsidR="00825B1F" w:rsidRPr="00825B1F" w:rsidRDefault="00825B1F" w:rsidP="008B090A">
      <w:pPr>
        <w:pStyle w:val="Heading3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825B1F">
        <w:rPr>
          <w:rStyle w:val="Strong"/>
          <w:rFonts w:ascii="Times New Roman" w:hAnsi="Times New Roman" w:cs="Times New Roman"/>
          <w:b/>
          <w:color w:val="000000" w:themeColor="text1"/>
          <w:sz w:val="22"/>
          <w:szCs w:val="22"/>
        </w:rPr>
        <w:t>Unit IV: Model Evaluation and Tuning</w:t>
      </w:r>
    </w:p>
    <w:p w:rsidR="00825B1F" w:rsidRDefault="00825B1F" w:rsidP="008B090A">
      <w:pPr>
        <w:pStyle w:val="NormalWeb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1667B9">
        <w:rPr>
          <w:color w:val="000000" w:themeColor="text1"/>
          <w:sz w:val="22"/>
          <w:szCs w:val="22"/>
        </w:rPr>
        <w:t>Confusion Matrix, Precision, Recall, F1-Score, ROC-AUC, Bias-Variance Tradeoff, Cross-Validation, Hyperparameter Tuning: Grid Search &amp; Random Search, Overfitting&amp;Underfitting</w:t>
      </w:r>
    </w:p>
    <w:p w:rsidR="009A17E0" w:rsidRDefault="00825B1F" w:rsidP="008B090A">
      <w:pPr>
        <w:pStyle w:val="NormalWeb"/>
        <w:spacing w:before="0" w:beforeAutospacing="0" w:after="0" w:afterAutospacing="0"/>
        <w:ind w:left="720"/>
        <w:rPr>
          <w:rStyle w:val="Strong"/>
          <w:rFonts w:eastAsiaTheme="minorEastAsia"/>
          <w:bCs w:val="0"/>
          <w:color w:val="000000" w:themeColor="text1"/>
          <w:sz w:val="22"/>
          <w:szCs w:val="22"/>
        </w:rPr>
      </w:pPr>
      <w:r w:rsidRPr="001667B9">
        <w:rPr>
          <w:color w:val="000000" w:themeColor="text1"/>
          <w:sz w:val="22"/>
          <w:szCs w:val="22"/>
        </w:rPr>
        <w:br/>
      </w:r>
    </w:p>
    <w:p w:rsidR="009A17E0" w:rsidRDefault="009A17E0" w:rsidP="008B090A">
      <w:pPr>
        <w:pStyle w:val="NormalWeb"/>
        <w:spacing w:before="0" w:beforeAutospacing="0" w:after="0" w:afterAutospacing="0"/>
        <w:ind w:left="720"/>
        <w:rPr>
          <w:rStyle w:val="Strong"/>
          <w:rFonts w:eastAsiaTheme="minorEastAsia"/>
          <w:bCs w:val="0"/>
          <w:color w:val="000000" w:themeColor="text1"/>
          <w:sz w:val="22"/>
          <w:szCs w:val="22"/>
        </w:rPr>
      </w:pPr>
    </w:p>
    <w:p w:rsidR="009A17E0" w:rsidRDefault="009A17E0" w:rsidP="008B090A">
      <w:pPr>
        <w:pStyle w:val="NormalWeb"/>
        <w:spacing w:before="0" w:beforeAutospacing="0" w:after="0" w:afterAutospacing="0"/>
        <w:ind w:left="720"/>
        <w:rPr>
          <w:rStyle w:val="Strong"/>
          <w:rFonts w:eastAsiaTheme="minorEastAsia"/>
          <w:bCs w:val="0"/>
          <w:color w:val="000000" w:themeColor="text1"/>
          <w:sz w:val="22"/>
          <w:szCs w:val="22"/>
        </w:rPr>
      </w:pPr>
    </w:p>
    <w:p w:rsidR="008B090A" w:rsidRDefault="00825B1F" w:rsidP="008B090A">
      <w:pPr>
        <w:pStyle w:val="NormalWeb"/>
        <w:spacing w:before="0" w:beforeAutospacing="0" w:after="0" w:afterAutospacing="0"/>
        <w:ind w:left="720"/>
        <w:rPr>
          <w:rStyle w:val="Strong"/>
          <w:rFonts w:eastAsiaTheme="minorEastAsia"/>
          <w:bCs w:val="0"/>
          <w:color w:val="000000" w:themeColor="text1"/>
          <w:sz w:val="22"/>
          <w:szCs w:val="22"/>
        </w:rPr>
      </w:pPr>
      <w:r w:rsidRPr="00825B1F">
        <w:rPr>
          <w:rStyle w:val="Strong"/>
          <w:rFonts w:eastAsiaTheme="minorEastAsia"/>
          <w:bCs w:val="0"/>
          <w:color w:val="000000" w:themeColor="text1"/>
          <w:sz w:val="22"/>
          <w:szCs w:val="22"/>
        </w:rPr>
        <w:lastRenderedPageBreak/>
        <w:t>Unit V: Advanced Topics &amp; Real-time Applications</w:t>
      </w:r>
    </w:p>
    <w:p w:rsidR="00825B1F" w:rsidRPr="008B090A" w:rsidRDefault="00825B1F" w:rsidP="008B090A">
      <w:pPr>
        <w:pStyle w:val="NormalWeb"/>
        <w:spacing w:before="0" w:beforeAutospacing="0" w:after="0" w:afterAutospacing="0"/>
        <w:rPr>
          <w:rFonts w:eastAsiaTheme="minorEastAsia"/>
          <w:b/>
          <w:color w:val="000000" w:themeColor="text1"/>
          <w:sz w:val="22"/>
          <w:szCs w:val="22"/>
        </w:rPr>
      </w:pPr>
      <w:r w:rsidRPr="001667B9">
        <w:rPr>
          <w:color w:val="000000" w:themeColor="text1"/>
          <w:sz w:val="22"/>
          <w:szCs w:val="22"/>
        </w:rPr>
        <w:t>Introduction to Neural Networks (Perceptron), Introduction to SVMs, Feature Engineering &amp; Selection, Real-world Use Cases: Spam Detection, Credit Scoring, Medical Diagnosis, Ethical AI and Model Ex</w:t>
      </w:r>
      <w:r>
        <w:rPr>
          <w:color w:val="000000" w:themeColor="text1"/>
          <w:sz w:val="22"/>
          <w:szCs w:val="22"/>
        </w:rPr>
        <w:t>plainability (XAI – Intro Only)</w:t>
      </w:r>
    </w:p>
    <w:p w:rsidR="00640E43" w:rsidRDefault="00640E43" w:rsidP="00825B1F">
      <w:pPr>
        <w:pStyle w:val="Heading2"/>
        <w:rPr>
          <w:rStyle w:val="Strong"/>
          <w:rFonts w:ascii="Times New Roman" w:hAnsi="Times New Roman" w:cs="Times New Roman"/>
          <w:color w:val="000000" w:themeColor="text1"/>
          <w:sz w:val="22"/>
          <w:szCs w:val="22"/>
        </w:rPr>
      </w:pPr>
    </w:p>
    <w:p w:rsidR="004E56E7" w:rsidRDefault="004E56E7" w:rsidP="00825B1F">
      <w:pPr>
        <w:pStyle w:val="Heading2"/>
        <w:rPr>
          <w:rStyle w:val="Strong"/>
          <w:rFonts w:ascii="Times New Roman" w:hAnsi="Times New Roman" w:cs="Times New Roman"/>
          <w:color w:val="000000" w:themeColor="text1"/>
          <w:sz w:val="22"/>
          <w:szCs w:val="22"/>
        </w:rPr>
      </w:pPr>
    </w:p>
    <w:p w:rsidR="00825B1F" w:rsidRPr="001667B9" w:rsidRDefault="00825B1F" w:rsidP="00825B1F">
      <w:pPr>
        <w:pStyle w:val="Heading2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667B9">
        <w:rPr>
          <w:rStyle w:val="Strong"/>
          <w:rFonts w:ascii="Times New Roman" w:hAnsi="Times New Roman" w:cs="Times New Roman"/>
          <w:color w:val="000000" w:themeColor="text1"/>
          <w:sz w:val="22"/>
          <w:szCs w:val="22"/>
        </w:rPr>
        <w:t>Textbook</w:t>
      </w:r>
      <w:r>
        <w:rPr>
          <w:rStyle w:val="Strong"/>
          <w:rFonts w:ascii="Times New Roman" w:hAnsi="Times New Roman" w:cs="Times New Roman"/>
          <w:color w:val="000000" w:themeColor="text1"/>
          <w:sz w:val="22"/>
          <w:szCs w:val="22"/>
        </w:rPr>
        <w:t>s</w:t>
      </w:r>
    </w:p>
    <w:p w:rsidR="00825B1F" w:rsidRDefault="00825B1F" w:rsidP="00825B1F">
      <w:pPr>
        <w:pStyle w:val="NormalWeb"/>
        <w:numPr>
          <w:ilvl w:val="0"/>
          <w:numId w:val="21"/>
        </w:numPr>
        <w:rPr>
          <w:color w:val="000000" w:themeColor="text1"/>
          <w:sz w:val="22"/>
          <w:szCs w:val="22"/>
        </w:rPr>
      </w:pPr>
      <w:r w:rsidRPr="001667B9">
        <w:rPr>
          <w:rStyle w:val="Strong"/>
          <w:rFonts w:eastAsiaTheme="majorEastAsia"/>
          <w:color w:val="000000" w:themeColor="text1"/>
          <w:sz w:val="22"/>
          <w:szCs w:val="22"/>
        </w:rPr>
        <w:t>Tom M. Mitchell</w:t>
      </w:r>
      <w:r w:rsidRPr="001667B9">
        <w:rPr>
          <w:color w:val="000000" w:themeColor="text1"/>
          <w:sz w:val="22"/>
          <w:szCs w:val="22"/>
        </w:rPr>
        <w:t xml:space="preserve">, </w:t>
      </w:r>
      <w:r w:rsidRPr="001667B9">
        <w:rPr>
          <w:rStyle w:val="Emphasis"/>
          <w:rFonts w:eastAsiaTheme="majorEastAsia"/>
          <w:color w:val="000000" w:themeColor="text1"/>
          <w:sz w:val="22"/>
          <w:szCs w:val="22"/>
        </w:rPr>
        <w:t>Machine Learning</w:t>
      </w:r>
      <w:r w:rsidRPr="001667B9">
        <w:rPr>
          <w:color w:val="000000" w:themeColor="text1"/>
          <w:sz w:val="22"/>
          <w:szCs w:val="22"/>
        </w:rPr>
        <w:t>, McGraw-Hill, 1997.</w:t>
      </w:r>
      <w:r w:rsidRPr="001667B9">
        <w:rPr>
          <w:color w:val="000000" w:themeColor="text1"/>
          <w:sz w:val="22"/>
          <w:szCs w:val="22"/>
        </w:rPr>
        <w:br/>
      </w:r>
    </w:p>
    <w:p w:rsidR="008B090A" w:rsidRDefault="008B090A" w:rsidP="008B090A">
      <w:pPr>
        <w:pStyle w:val="NormalWeb"/>
        <w:rPr>
          <w:color w:val="000000" w:themeColor="text1"/>
          <w:sz w:val="22"/>
          <w:szCs w:val="22"/>
        </w:rPr>
      </w:pPr>
    </w:p>
    <w:p w:rsidR="008B090A" w:rsidRDefault="008B090A" w:rsidP="008B090A">
      <w:pPr>
        <w:pStyle w:val="NormalWeb"/>
        <w:rPr>
          <w:color w:val="000000" w:themeColor="text1"/>
          <w:sz w:val="22"/>
          <w:szCs w:val="22"/>
        </w:rPr>
      </w:pPr>
    </w:p>
    <w:p w:rsidR="008B090A" w:rsidRDefault="008B090A" w:rsidP="008B090A">
      <w:pPr>
        <w:pStyle w:val="NormalWeb"/>
        <w:rPr>
          <w:color w:val="000000" w:themeColor="text1"/>
          <w:sz w:val="22"/>
          <w:szCs w:val="22"/>
        </w:rPr>
      </w:pPr>
    </w:p>
    <w:p w:rsidR="008B090A" w:rsidRDefault="008B090A" w:rsidP="008B090A">
      <w:pPr>
        <w:pStyle w:val="NormalWeb"/>
        <w:rPr>
          <w:color w:val="000000" w:themeColor="text1"/>
          <w:sz w:val="22"/>
          <w:szCs w:val="22"/>
        </w:rPr>
      </w:pPr>
    </w:p>
    <w:p w:rsidR="008B090A" w:rsidRDefault="008B090A" w:rsidP="008B090A">
      <w:pPr>
        <w:pStyle w:val="NormalWeb"/>
        <w:rPr>
          <w:color w:val="000000" w:themeColor="text1"/>
          <w:sz w:val="22"/>
          <w:szCs w:val="22"/>
        </w:rPr>
      </w:pPr>
    </w:p>
    <w:p w:rsidR="008B090A" w:rsidRDefault="008B090A" w:rsidP="008B090A">
      <w:pPr>
        <w:pStyle w:val="NormalWeb"/>
        <w:rPr>
          <w:color w:val="000000" w:themeColor="text1"/>
          <w:sz w:val="22"/>
          <w:szCs w:val="22"/>
        </w:rPr>
      </w:pPr>
    </w:p>
    <w:p w:rsidR="008B090A" w:rsidRDefault="008B090A" w:rsidP="008B090A">
      <w:pPr>
        <w:pStyle w:val="NormalWeb"/>
        <w:rPr>
          <w:color w:val="000000" w:themeColor="text1"/>
          <w:sz w:val="22"/>
          <w:szCs w:val="22"/>
        </w:rPr>
      </w:pPr>
    </w:p>
    <w:p w:rsidR="008B090A" w:rsidRDefault="008B090A" w:rsidP="008B090A">
      <w:pPr>
        <w:pStyle w:val="NormalWeb"/>
        <w:rPr>
          <w:color w:val="000000" w:themeColor="text1"/>
          <w:sz w:val="22"/>
          <w:szCs w:val="22"/>
        </w:rPr>
      </w:pPr>
    </w:p>
    <w:p w:rsidR="009A17E0" w:rsidRDefault="009A17E0" w:rsidP="008B090A">
      <w:pPr>
        <w:pStyle w:val="NormalWeb"/>
        <w:rPr>
          <w:color w:val="000000" w:themeColor="text1"/>
          <w:sz w:val="22"/>
          <w:szCs w:val="22"/>
        </w:rPr>
      </w:pPr>
    </w:p>
    <w:p w:rsidR="009A17E0" w:rsidRDefault="009A17E0" w:rsidP="008B090A">
      <w:pPr>
        <w:pStyle w:val="NormalWeb"/>
        <w:rPr>
          <w:color w:val="000000" w:themeColor="text1"/>
          <w:sz w:val="22"/>
          <w:szCs w:val="22"/>
        </w:rPr>
      </w:pPr>
    </w:p>
    <w:p w:rsidR="009A17E0" w:rsidRDefault="009A17E0" w:rsidP="008B090A">
      <w:pPr>
        <w:pStyle w:val="NormalWeb"/>
        <w:rPr>
          <w:color w:val="000000" w:themeColor="text1"/>
          <w:sz w:val="22"/>
          <w:szCs w:val="22"/>
        </w:rPr>
      </w:pPr>
    </w:p>
    <w:p w:rsidR="009A17E0" w:rsidRDefault="009A17E0" w:rsidP="008B090A">
      <w:pPr>
        <w:pStyle w:val="NormalWeb"/>
        <w:rPr>
          <w:color w:val="000000" w:themeColor="text1"/>
          <w:sz w:val="22"/>
          <w:szCs w:val="22"/>
        </w:rPr>
      </w:pPr>
    </w:p>
    <w:p w:rsidR="009A17E0" w:rsidRDefault="009A17E0" w:rsidP="008B090A">
      <w:pPr>
        <w:pStyle w:val="NormalWeb"/>
        <w:rPr>
          <w:color w:val="000000" w:themeColor="text1"/>
          <w:sz w:val="22"/>
          <w:szCs w:val="22"/>
        </w:rPr>
      </w:pPr>
    </w:p>
    <w:p w:rsidR="009A17E0" w:rsidRDefault="009A17E0" w:rsidP="008B090A">
      <w:pPr>
        <w:pStyle w:val="NormalWeb"/>
        <w:rPr>
          <w:color w:val="000000" w:themeColor="text1"/>
          <w:sz w:val="22"/>
          <w:szCs w:val="22"/>
        </w:rPr>
      </w:pPr>
    </w:p>
    <w:p w:rsidR="009A17E0" w:rsidRDefault="009A17E0" w:rsidP="008B090A">
      <w:pPr>
        <w:pStyle w:val="NormalWeb"/>
        <w:rPr>
          <w:color w:val="000000" w:themeColor="text1"/>
          <w:sz w:val="22"/>
          <w:szCs w:val="22"/>
        </w:rPr>
      </w:pPr>
    </w:p>
    <w:p w:rsidR="00712D0D" w:rsidRDefault="00712D0D" w:rsidP="008B090A">
      <w:pPr>
        <w:pStyle w:val="NormalWeb"/>
        <w:rPr>
          <w:color w:val="000000" w:themeColor="text1"/>
          <w:sz w:val="22"/>
          <w:szCs w:val="22"/>
        </w:rPr>
      </w:pPr>
    </w:p>
    <w:p w:rsidR="008B090A" w:rsidRPr="001667B9" w:rsidRDefault="008B090A" w:rsidP="008B090A">
      <w:pPr>
        <w:pStyle w:val="NormalWeb"/>
        <w:rPr>
          <w:color w:val="000000" w:themeColor="text1"/>
          <w:sz w:val="22"/>
          <w:szCs w:val="22"/>
        </w:rPr>
      </w:pPr>
    </w:p>
    <w:tbl>
      <w:tblPr>
        <w:tblW w:w="9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82"/>
        <w:gridCol w:w="5890"/>
        <w:gridCol w:w="377"/>
        <w:gridCol w:w="385"/>
        <w:gridCol w:w="375"/>
        <w:gridCol w:w="394"/>
      </w:tblGrid>
      <w:tr w:rsidR="00825B1F" w:rsidRPr="001667B9" w:rsidTr="00012A44">
        <w:trPr>
          <w:trHeight w:val="119"/>
          <w:jc w:val="center"/>
        </w:trPr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B1F" w:rsidRPr="001667B9" w:rsidRDefault="00712D0D" w:rsidP="00012A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23HMD330</w:t>
            </w:r>
            <w:r w:rsidR="00825B1F" w:rsidRPr="0057323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89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B1F" w:rsidRPr="00634962" w:rsidRDefault="00825B1F" w:rsidP="00012A44">
            <w:pPr>
              <w:pStyle w:val="NormalWeb"/>
              <w:jc w:val="center"/>
              <w:rPr>
                <w:color w:val="000000" w:themeColor="text1"/>
                <w:sz w:val="22"/>
                <w:szCs w:val="22"/>
              </w:rPr>
            </w:pPr>
            <w:r w:rsidRPr="001667B9">
              <w:rPr>
                <w:rStyle w:val="Strong"/>
                <w:rFonts w:eastAsiaTheme="majorEastAsia"/>
                <w:color w:val="000000" w:themeColor="text1"/>
                <w:sz w:val="22"/>
                <w:szCs w:val="22"/>
              </w:rPr>
              <w:t>DEEP LEARNING &amp; NEURAL NETWORKS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B1F" w:rsidRPr="001667B9" w:rsidRDefault="00825B1F" w:rsidP="00012A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1667B9">
              <w:rPr>
                <w:rFonts w:ascii="Times New Roman" w:eastAsia="Calibri" w:hAnsi="Times New Roman" w:cs="Times New Roman"/>
                <w:b/>
                <w:color w:val="000000" w:themeColor="text1"/>
              </w:rPr>
              <w:t>L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B1F" w:rsidRPr="001667B9" w:rsidRDefault="00825B1F" w:rsidP="00012A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1667B9">
              <w:rPr>
                <w:rFonts w:ascii="Times New Roman" w:eastAsia="Calibri" w:hAnsi="Times New Roman" w:cs="Times New Roman"/>
                <w:b/>
                <w:color w:val="000000" w:themeColor="text1"/>
              </w:rPr>
              <w:t>T</w:t>
            </w: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B1F" w:rsidRPr="001667B9" w:rsidRDefault="00825B1F" w:rsidP="00012A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1667B9">
              <w:rPr>
                <w:rFonts w:ascii="Times New Roman" w:eastAsia="Calibri" w:hAnsi="Times New Roman" w:cs="Times New Roman"/>
                <w:b/>
                <w:color w:val="000000" w:themeColor="text1"/>
              </w:rPr>
              <w:t>P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B1F" w:rsidRPr="001667B9" w:rsidRDefault="00825B1F" w:rsidP="00012A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1667B9">
              <w:rPr>
                <w:rFonts w:ascii="Times New Roman" w:eastAsia="Calibri" w:hAnsi="Times New Roman" w:cs="Times New Roman"/>
                <w:b/>
                <w:color w:val="000000" w:themeColor="text1"/>
              </w:rPr>
              <w:t>C</w:t>
            </w:r>
          </w:p>
        </w:tc>
      </w:tr>
      <w:tr w:rsidR="00825B1F" w:rsidRPr="001667B9" w:rsidTr="00012A44">
        <w:trPr>
          <w:trHeight w:val="369"/>
          <w:jc w:val="center"/>
        </w:trPr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B1F" w:rsidRPr="001667B9" w:rsidRDefault="00825B1F" w:rsidP="00012A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58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B1F" w:rsidRPr="001667B9" w:rsidRDefault="00825B1F" w:rsidP="00012A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B1F" w:rsidRPr="003E7597" w:rsidRDefault="00825B1F" w:rsidP="00012A44">
            <w:pPr>
              <w:pStyle w:val="TableParagraph"/>
              <w:tabs>
                <w:tab w:val="left" w:pos="142"/>
              </w:tabs>
              <w:spacing w:line="276" w:lineRule="auto"/>
              <w:ind w:left="23"/>
              <w:jc w:val="center"/>
              <w:rPr>
                <w:sz w:val="24"/>
                <w:szCs w:val="24"/>
              </w:rPr>
            </w:pPr>
            <w:r w:rsidRPr="003E7597">
              <w:rPr>
                <w:sz w:val="24"/>
                <w:szCs w:val="24"/>
              </w:rPr>
              <w:t>3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B1F" w:rsidRPr="003E7597" w:rsidRDefault="00825B1F" w:rsidP="00012A44">
            <w:pPr>
              <w:pStyle w:val="TableParagraph"/>
              <w:tabs>
                <w:tab w:val="left" w:pos="142"/>
              </w:tabs>
              <w:spacing w:line="276" w:lineRule="auto"/>
              <w:ind w:left="23"/>
              <w:jc w:val="center"/>
              <w:rPr>
                <w:sz w:val="24"/>
                <w:szCs w:val="24"/>
              </w:rPr>
            </w:pPr>
            <w:r w:rsidRPr="003E7597">
              <w:rPr>
                <w:sz w:val="24"/>
                <w:szCs w:val="24"/>
              </w:rPr>
              <w:t>0</w:t>
            </w: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B1F" w:rsidRPr="003E7597" w:rsidRDefault="00825B1F" w:rsidP="00012A44">
            <w:pPr>
              <w:pStyle w:val="TableParagraph"/>
              <w:tabs>
                <w:tab w:val="left" w:pos="142"/>
              </w:tabs>
              <w:spacing w:line="276" w:lineRule="auto"/>
              <w:ind w:left="23"/>
              <w:jc w:val="center"/>
              <w:rPr>
                <w:sz w:val="24"/>
                <w:szCs w:val="24"/>
              </w:rPr>
            </w:pPr>
            <w:r w:rsidRPr="003E7597">
              <w:rPr>
                <w:sz w:val="24"/>
                <w:szCs w:val="24"/>
              </w:rPr>
              <w:t>0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B1F" w:rsidRPr="003E7597" w:rsidRDefault="00825B1F" w:rsidP="00012A44">
            <w:pPr>
              <w:pStyle w:val="TableParagraph"/>
              <w:tabs>
                <w:tab w:val="left" w:pos="142"/>
              </w:tabs>
              <w:spacing w:line="276" w:lineRule="auto"/>
              <w:ind w:left="23"/>
              <w:jc w:val="center"/>
              <w:rPr>
                <w:sz w:val="24"/>
                <w:szCs w:val="24"/>
              </w:rPr>
            </w:pPr>
            <w:r w:rsidRPr="003E7597">
              <w:rPr>
                <w:sz w:val="24"/>
                <w:szCs w:val="24"/>
              </w:rPr>
              <w:t>3</w:t>
            </w:r>
          </w:p>
        </w:tc>
      </w:tr>
    </w:tbl>
    <w:p w:rsidR="00825B1F" w:rsidRPr="001667B9" w:rsidRDefault="00825B1F" w:rsidP="00825B1F">
      <w:pPr>
        <w:pStyle w:val="Heading2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667B9">
        <w:rPr>
          <w:rStyle w:val="Strong"/>
          <w:rFonts w:ascii="Times New Roman" w:hAnsi="Times New Roman" w:cs="Times New Roman"/>
          <w:color w:val="000000" w:themeColor="text1"/>
          <w:sz w:val="22"/>
          <w:szCs w:val="22"/>
        </w:rPr>
        <w:t>Course Objectives</w:t>
      </w:r>
    </w:p>
    <w:p w:rsidR="00825B1F" w:rsidRPr="001667B9" w:rsidRDefault="00825B1F" w:rsidP="00825B1F">
      <w:pPr>
        <w:pStyle w:val="NormalWeb"/>
        <w:numPr>
          <w:ilvl w:val="0"/>
          <w:numId w:val="6"/>
        </w:numPr>
        <w:rPr>
          <w:color w:val="000000" w:themeColor="text1"/>
          <w:sz w:val="22"/>
          <w:szCs w:val="22"/>
        </w:rPr>
      </w:pPr>
      <w:r w:rsidRPr="001667B9">
        <w:rPr>
          <w:color w:val="000000" w:themeColor="text1"/>
          <w:sz w:val="22"/>
          <w:szCs w:val="22"/>
        </w:rPr>
        <w:t>Understand the fundamentals of deep learning and neural networks.</w:t>
      </w:r>
    </w:p>
    <w:p w:rsidR="00825B1F" w:rsidRPr="001667B9" w:rsidRDefault="00825B1F" w:rsidP="00825B1F">
      <w:pPr>
        <w:pStyle w:val="NormalWeb"/>
        <w:numPr>
          <w:ilvl w:val="0"/>
          <w:numId w:val="6"/>
        </w:numPr>
        <w:rPr>
          <w:color w:val="000000" w:themeColor="text1"/>
          <w:sz w:val="22"/>
          <w:szCs w:val="22"/>
        </w:rPr>
      </w:pPr>
      <w:r w:rsidRPr="001667B9">
        <w:rPr>
          <w:color w:val="000000" w:themeColor="text1"/>
          <w:sz w:val="22"/>
          <w:szCs w:val="22"/>
        </w:rPr>
        <w:t>Analyze and implement feedforward, convolutional, and recurrent neural networks.</w:t>
      </w:r>
    </w:p>
    <w:p w:rsidR="00825B1F" w:rsidRPr="001667B9" w:rsidRDefault="00825B1F" w:rsidP="00825B1F">
      <w:pPr>
        <w:pStyle w:val="NormalWeb"/>
        <w:numPr>
          <w:ilvl w:val="0"/>
          <w:numId w:val="6"/>
        </w:numPr>
        <w:rPr>
          <w:color w:val="000000" w:themeColor="text1"/>
          <w:sz w:val="22"/>
          <w:szCs w:val="22"/>
        </w:rPr>
      </w:pPr>
      <w:r w:rsidRPr="001667B9">
        <w:rPr>
          <w:color w:val="000000" w:themeColor="text1"/>
          <w:sz w:val="22"/>
          <w:szCs w:val="22"/>
        </w:rPr>
        <w:t>Learn key optimization techniques and regularization methods.</w:t>
      </w:r>
    </w:p>
    <w:p w:rsidR="00825B1F" w:rsidRPr="001667B9" w:rsidRDefault="00825B1F" w:rsidP="00825B1F">
      <w:pPr>
        <w:pStyle w:val="NormalWeb"/>
        <w:numPr>
          <w:ilvl w:val="0"/>
          <w:numId w:val="6"/>
        </w:numPr>
        <w:rPr>
          <w:color w:val="000000" w:themeColor="text1"/>
          <w:sz w:val="22"/>
          <w:szCs w:val="22"/>
        </w:rPr>
      </w:pPr>
      <w:r w:rsidRPr="001667B9">
        <w:rPr>
          <w:color w:val="000000" w:themeColor="text1"/>
          <w:sz w:val="22"/>
          <w:szCs w:val="22"/>
        </w:rPr>
        <w:t>Explore architectures like CNN, RNN, LSTM for various applications.</w:t>
      </w:r>
    </w:p>
    <w:p w:rsidR="00825B1F" w:rsidRPr="001667B9" w:rsidRDefault="00825B1F" w:rsidP="00825B1F">
      <w:pPr>
        <w:pStyle w:val="NormalWeb"/>
        <w:numPr>
          <w:ilvl w:val="0"/>
          <w:numId w:val="6"/>
        </w:numPr>
        <w:rPr>
          <w:color w:val="000000" w:themeColor="text1"/>
          <w:sz w:val="22"/>
          <w:szCs w:val="22"/>
        </w:rPr>
      </w:pPr>
      <w:r w:rsidRPr="001667B9">
        <w:rPr>
          <w:color w:val="000000" w:themeColor="text1"/>
          <w:sz w:val="22"/>
          <w:szCs w:val="22"/>
        </w:rPr>
        <w:t>Apply deep learning models to real-world problems in vision, NLP, and speech.</w:t>
      </w:r>
    </w:p>
    <w:p w:rsidR="00825B1F" w:rsidRPr="001667B9" w:rsidRDefault="00825B1F" w:rsidP="00825B1F">
      <w:pPr>
        <w:pStyle w:val="Heading2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667B9">
        <w:rPr>
          <w:rStyle w:val="Strong"/>
          <w:rFonts w:ascii="Times New Roman" w:hAnsi="Times New Roman" w:cs="Times New Roman"/>
          <w:color w:val="000000" w:themeColor="text1"/>
          <w:sz w:val="22"/>
          <w:szCs w:val="22"/>
        </w:rPr>
        <w:t>Course Outcomes (COs)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4"/>
        <w:gridCol w:w="7295"/>
        <w:gridCol w:w="1481"/>
      </w:tblGrid>
      <w:tr w:rsidR="00825B1F" w:rsidRPr="001667B9" w:rsidTr="00012A4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25B1F" w:rsidRPr="001667B9" w:rsidRDefault="00825B1F" w:rsidP="00825B1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</w:t>
            </w:r>
            <w:r w:rsidRPr="001667B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825B1F" w:rsidRPr="001667B9" w:rsidRDefault="00825B1F" w:rsidP="00012A4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667B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Course Outcome</w:t>
            </w:r>
          </w:p>
        </w:tc>
        <w:tc>
          <w:tcPr>
            <w:tcW w:w="0" w:type="auto"/>
            <w:vAlign w:val="center"/>
            <w:hideMark/>
          </w:tcPr>
          <w:p w:rsidR="00825B1F" w:rsidRPr="001667B9" w:rsidRDefault="00825B1F" w:rsidP="00012A4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667B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Bloom’s Level</w:t>
            </w:r>
          </w:p>
        </w:tc>
      </w:tr>
      <w:tr w:rsidR="00825B1F" w:rsidRPr="001667B9" w:rsidTr="00012A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5B1F" w:rsidRPr="001667B9" w:rsidRDefault="00825B1F" w:rsidP="00CF637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1667B9">
              <w:rPr>
                <w:rFonts w:ascii="Times New Roman" w:hAnsi="Times New Roman" w:cs="Times New Roman"/>
                <w:color w:val="000000" w:themeColor="text1"/>
              </w:rPr>
              <w:t>CO1</w:t>
            </w:r>
          </w:p>
        </w:tc>
        <w:tc>
          <w:tcPr>
            <w:tcW w:w="0" w:type="auto"/>
            <w:vAlign w:val="center"/>
            <w:hideMark/>
          </w:tcPr>
          <w:p w:rsidR="00825B1F" w:rsidRPr="001667B9" w:rsidRDefault="00825B1F" w:rsidP="00CF637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1667B9">
              <w:rPr>
                <w:rFonts w:ascii="Times New Roman" w:hAnsi="Times New Roman" w:cs="Times New Roman"/>
                <w:color w:val="000000" w:themeColor="text1"/>
              </w:rPr>
              <w:t>Explain the structure and working of deep neural networks.</w:t>
            </w:r>
          </w:p>
        </w:tc>
        <w:tc>
          <w:tcPr>
            <w:tcW w:w="0" w:type="auto"/>
            <w:vAlign w:val="center"/>
            <w:hideMark/>
          </w:tcPr>
          <w:p w:rsidR="00825B1F" w:rsidRPr="001667B9" w:rsidRDefault="00CF6377" w:rsidP="00CF637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Understand</w:t>
            </w:r>
            <w:r w:rsidR="00825B1F" w:rsidRPr="001667B9">
              <w:rPr>
                <w:rFonts w:ascii="Times New Roman" w:hAnsi="Times New Roman" w:cs="Times New Roman"/>
                <w:color w:val="000000" w:themeColor="text1"/>
              </w:rPr>
              <w:t>(L2)</w:t>
            </w:r>
          </w:p>
        </w:tc>
      </w:tr>
      <w:tr w:rsidR="00825B1F" w:rsidRPr="001667B9" w:rsidTr="00012A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5B1F" w:rsidRPr="001667B9" w:rsidRDefault="00825B1F" w:rsidP="00CF637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1667B9">
              <w:rPr>
                <w:rFonts w:ascii="Times New Roman" w:hAnsi="Times New Roman" w:cs="Times New Roman"/>
                <w:color w:val="000000" w:themeColor="text1"/>
              </w:rPr>
              <w:t>CO2</w:t>
            </w:r>
          </w:p>
        </w:tc>
        <w:tc>
          <w:tcPr>
            <w:tcW w:w="0" w:type="auto"/>
            <w:vAlign w:val="center"/>
            <w:hideMark/>
          </w:tcPr>
          <w:p w:rsidR="00825B1F" w:rsidRPr="001667B9" w:rsidRDefault="00825B1F" w:rsidP="00CF637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1667B9">
              <w:rPr>
                <w:rFonts w:ascii="Times New Roman" w:hAnsi="Times New Roman" w:cs="Times New Roman"/>
                <w:color w:val="000000" w:themeColor="text1"/>
              </w:rPr>
              <w:t>Analyze the learning process and optimization strategies in deep learning.</w:t>
            </w:r>
          </w:p>
        </w:tc>
        <w:tc>
          <w:tcPr>
            <w:tcW w:w="0" w:type="auto"/>
            <w:vAlign w:val="center"/>
            <w:hideMark/>
          </w:tcPr>
          <w:p w:rsidR="00825B1F" w:rsidRPr="001667B9" w:rsidRDefault="00825B1F" w:rsidP="00CF637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1667B9">
              <w:rPr>
                <w:rFonts w:ascii="Times New Roman" w:hAnsi="Times New Roman" w:cs="Times New Roman"/>
                <w:color w:val="000000" w:themeColor="text1"/>
              </w:rPr>
              <w:t>Analyze (L4)</w:t>
            </w:r>
          </w:p>
        </w:tc>
      </w:tr>
      <w:tr w:rsidR="00825B1F" w:rsidRPr="001667B9" w:rsidTr="00012A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5B1F" w:rsidRPr="001667B9" w:rsidRDefault="00825B1F" w:rsidP="00CF637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1667B9">
              <w:rPr>
                <w:rFonts w:ascii="Times New Roman" w:hAnsi="Times New Roman" w:cs="Times New Roman"/>
                <w:color w:val="000000" w:themeColor="text1"/>
              </w:rPr>
              <w:t>CO3</w:t>
            </w:r>
          </w:p>
        </w:tc>
        <w:tc>
          <w:tcPr>
            <w:tcW w:w="0" w:type="auto"/>
            <w:vAlign w:val="center"/>
            <w:hideMark/>
          </w:tcPr>
          <w:p w:rsidR="00825B1F" w:rsidRPr="001667B9" w:rsidRDefault="00825B1F" w:rsidP="00CF637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1667B9">
              <w:rPr>
                <w:rFonts w:ascii="Times New Roman" w:hAnsi="Times New Roman" w:cs="Times New Roman"/>
                <w:color w:val="000000" w:themeColor="text1"/>
              </w:rPr>
              <w:t>Apply CNNs and RNNs to practical problems like image and sequence processing.</w:t>
            </w:r>
          </w:p>
        </w:tc>
        <w:tc>
          <w:tcPr>
            <w:tcW w:w="0" w:type="auto"/>
            <w:vAlign w:val="center"/>
            <w:hideMark/>
          </w:tcPr>
          <w:p w:rsidR="00825B1F" w:rsidRPr="001667B9" w:rsidRDefault="00825B1F" w:rsidP="00CF637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1667B9">
              <w:rPr>
                <w:rFonts w:ascii="Times New Roman" w:hAnsi="Times New Roman" w:cs="Times New Roman"/>
                <w:color w:val="000000" w:themeColor="text1"/>
              </w:rPr>
              <w:t>Apply (L3)</w:t>
            </w:r>
          </w:p>
        </w:tc>
      </w:tr>
      <w:tr w:rsidR="00825B1F" w:rsidRPr="001667B9" w:rsidTr="00012A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5B1F" w:rsidRPr="001667B9" w:rsidRDefault="00825B1F" w:rsidP="00CF637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1667B9">
              <w:rPr>
                <w:rFonts w:ascii="Times New Roman" w:hAnsi="Times New Roman" w:cs="Times New Roman"/>
                <w:color w:val="000000" w:themeColor="text1"/>
              </w:rPr>
              <w:t>CO4</w:t>
            </w:r>
          </w:p>
        </w:tc>
        <w:tc>
          <w:tcPr>
            <w:tcW w:w="0" w:type="auto"/>
            <w:vAlign w:val="center"/>
            <w:hideMark/>
          </w:tcPr>
          <w:p w:rsidR="00825B1F" w:rsidRPr="001667B9" w:rsidRDefault="00825B1F" w:rsidP="00CF637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1667B9">
              <w:rPr>
                <w:rFonts w:ascii="Times New Roman" w:hAnsi="Times New Roman" w:cs="Times New Roman"/>
                <w:color w:val="000000" w:themeColor="text1"/>
              </w:rPr>
              <w:t>Evaluate the performance of models using loss functions and regularization.</w:t>
            </w:r>
          </w:p>
        </w:tc>
        <w:tc>
          <w:tcPr>
            <w:tcW w:w="0" w:type="auto"/>
            <w:vAlign w:val="center"/>
            <w:hideMark/>
          </w:tcPr>
          <w:p w:rsidR="00825B1F" w:rsidRPr="001667B9" w:rsidRDefault="00825B1F" w:rsidP="00CF637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1667B9">
              <w:rPr>
                <w:rFonts w:ascii="Times New Roman" w:hAnsi="Times New Roman" w:cs="Times New Roman"/>
                <w:color w:val="000000" w:themeColor="text1"/>
              </w:rPr>
              <w:t>Evaluate (L5)</w:t>
            </w:r>
          </w:p>
        </w:tc>
      </w:tr>
      <w:tr w:rsidR="00825B1F" w:rsidRPr="001667B9" w:rsidTr="00012A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5B1F" w:rsidRPr="001667B9" w:rsidRDefault="00825B1F" w:rsidP="00CF637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1667B9">
              <w:rPr>
                <w:rFonts w:ascii="Times New Roman" w:hAnsi="Times New Roman" w:cs="Times New Roman"/>
                <w:color w:val="000000" w:themeColor="text1"/>
              </w:rPr>
              <w:t>CO5</w:t>
            </w:r>
          </w:p>
        </w:tc>
        <w:tc>
          <w:tcPr>
            <w:tcW w:w="0" w:type="auto"/>
            <w:vAlign w:val="center"/>
            <w:hideMark/>
          </w:tcPr>
          <w:p w:rsidR="00825B1F" w:rsidRPr="001667B9" w:rsidRDefault="00825B1F" w:rsidP="00CF637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1667B9">
              <w:rPr>
                <w:rFonts w:ascii="Times New Roman" w:hAnsi="Times New Roman" w:cs="Times New Roman"/>
                <w:color w:val="000000" w:themeColor="text1"/>
              </w:rPr>
              <w:t>Design and implement deep learning models using modern frameworks.</w:t>
            </w:r>
          </w:p>
        </w:tc>
        <w:tc>
          <w:tcPr>
            <w:tcW w:w="0" w:type="auto"/>
            <w:vAlign w:val="center"/>
            <w:hideMark/>
          </w:tcPr>
          <w:p w:rsidR="00825B1F" w:rsidRPr="001667B9" w:rsidRDefault="00825B1F" w:rsidP="00CF637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1667B9">
              <w:rPr>
                <w:rFonts w:ascii="Times New Roman" w:hAnsi="Times New Roman" w:cs="Times New Roman"/>
                <w:color w:val="000000" w:themeColor="text1"/>
              </w:rPr>
              <w:t>Create (L6)</w:t>
            </w:r>
          </w:p>
        </w:tc>
      </w:tr>
    </w:tbl>
    <w:p w:rsidR="00CF6377" w:rsidRDefault="00CF6377" w:rsidP="00CF6377">
      <w:pPr>
        <w:pStyle w:val="Heading3"/>
        <w:jc w:val="both"/>
        <w:rPr>
          <w:rStyle w:val="Strong"/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825B1F" w:rsidRPr="00825B1F" w:rsidRDefault="00825B1F" w:rsidP="008B090A">
      <w:pPr>
        <w:pStyle w:val="Heading3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825B1F">
        <w:rPr>
          <w:rStyle w:val="Strong"/>
          <w:rFonts w:ascii="Times New Roman" w:hAnsi="Times New Roman" w:cs="Times New Roman"/>
          <w:b/>
          <w:color w:val="000000" w:themeColor="text1"/>
          <w:sz w:val="22"/>
          <w:szCs w:val="22"/>
        </w:rPr>
        <w:t>Unit I: Introduction to Deep Learning</w:t>
      </w:r>
    </w:p>
    <w:p w:rsidR="00825B1F" w:rsidRPr="001667B9" w:rsidRDefault="00825B1F" w:rsidP="008B090A">
      <w:pPr>
        <w:pStyle w:val="NormalWeb"/>
        <w:spacing w:before="0" w:beforeAutospacing="0"/>
        <w:jc w:val="both"/>
        <w:rPr>
          <w:color w:val="000000" w:themeColor="text1"/>
          <w:sz w:val="22"/>
          <w:szCs w:val="22"/>
        </w:rPr>
      </w:pPr>
      <w:r w:rsidRPr="001667B9">
        <w:rPr>
          <w:color w:val="000000" w:themeColor="text1"/>
          <w:sz w:val="22"/>
          <w:szCs w:val="22"/>
        </w:rPr>
        <w:t>Basics of machine learning and need for deep learning, Biological and artificial neurons, Activation functions: Sigmoid, Tanh, ReLU, Leaky ReLU, Perceptron and Multi-Layer Perceptron (MLP), Backpropagation algorithm</w:t>
      </w:r>
      <w:r w:rsidRPr="001667B9">
        <w:rPr>
          <w:color w:val="000000" w:themeColor="text1"/>
          <w:sz w:val="22"/>
          <w:szCs w:val="22"/>
        </w:rPr>
        <w:br/>
      </w:r>
    </w:p>
    <w:p w:rsidR="00825B1F" w:rsidRPr="00825B1F" w:rsidRDefault="00825B1F" w:rsidP="008B090A">
      <w:pPr>
        <w:pStyle w:val="Heading3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825B1F">
        <w:rPr>
          <w:rStyle w:val="Strong"/>
          <w:rFonts w:ascii="Times New Roman" w:hAnsi="Times New Roman" w:cs="Times New Roman"/>
          <w:b/>
          <w:color w:val="000000" w:themeColor="text1"/>
          <w:sz w:val="22"/>
          <w:szCs w:val="22"/>
        </w:rPr>
        <w:t>Unit II: Optimization and Regularization</w:t>
      </w:r>
    </w:p>
    <w:p w:rsidR="00825B1F" w:rsidRPr="001667B9" w:rsidRDefault="00825B1F" w:rsidP="008B090A">
      <w:pPr>
        <w:pStyle w:val="NormalWeb"/>
        <w:spacing w:before="0" w:beforeAutospacing="0"/>
        <w:jc w:val="both"/>
        <w:rPr>
          <w:color w:val="000000" w:themeColor="text1"/>
          <w:sz w:val="22"/>
          <w:szCs w:val="22"/>
        </w:rPr>
      </w:pPr>
      <w:r w:rsidRPr="001667B9">
        <w:rPr>
          <w:color w:val="000000" w:themeColor="text1"/>
          <w:sz w:val="22"/>
          <w:szCs w:val="22"/>
        </w:rPr>
        <w:t>Cost functions: Cross-entropy, MSE, Gradient descent, SGD, Momentum, RMSProp, Adam, Overfitting and underfitting, Regularization: L1, L2, Dropout, Batch Normalization, Weight initialization techniques</w:t>
      </w:r>
    </w:p>
    <w:p w:rsidR="00825B1F" w:rsidRDefault="00825B1F" w:rsidP="008B090A">
      <w:pPr>
        <w:pStyle w:val="Heading3"/>
        <w:jc w:val="both"/>
        <w:rPr>
          <w:rStyle w:val="Strong"/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825B1F">
        <w:rPr>
          <w:rStyle w:val="Strong"/>
          <w:rFonts w:ascii="Times New Roman" w:hAnsi="Times New Roman" w:cs="Times New Roman"/>
          <w:b/>
          <w:color w:val="000000" w:themeColor="text1"/>
          <w:sz w:val="22"/>
          <w:szCs w:val="22"/>
        </w:rPr>
        <w:t>Unit III: Convolutional Neural Networks (CNN)</w:t>
      </w:r>
    </w:p>
    <w:p w:rsidR="00825B1F" w:rsidRPr="00825B1F" w:rsidRDefault="00825B1F" w:rsidP="00825B1F">
      <w:pPr>
        <w:pStyle w:val="Heading3"/>
        <w:ind w:left="0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825B1F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Convolution operation, filters, feature maps, Pooling layers, padding, stride, CNN architectures: LeNet, AlexNet, VGGNet, ResNet, Applications in image classification and object detection.</w:t>
      </w:r>
    </w:p>
    <w:p w:rsidR="00640E43" w:rsidRDefault="00640E43" w:rsidP="00825B1F">
      <w:pPr>
        <w:pStyle w:val="NormalWeb"/>
        <w:spacing w:before="0" w:beforeAutospacing="0" w:after="0" w:afterAutospacing="0"/>
        <w:jc w:val="both"/>
        <w:rPr>
          <w:rStyle w:val="Strong"/>
          <w:rFonts w:eastAsiaTheme="minorEastAsia"/>
          <w:bCs w:val="0"/>
          <w:color w:val="000000" w:themeColor="text1"/>
          <w:sz w:val="22"/>
          <w:szCs w:val="22"/>
        </w:rPr>
      </w:pPr>
    </w:p>
    <w:p w:rsidR="00825B1F" w:rsidRDefault="00825B1F" w:rsidP="009C5A11">
      <w:pPr>
        <w:pStyle w:val="NormalWeb"/>
        <w:spacing w:before="0" w:beforeAutospacing="0" w:after="0" w:afterAutospacing="0"/>
        <w:ind w:firstLine="720"/>
        <w:jc w:val="both"/>
        <w:rPr>
          <w:rStyle w:val="Strong"/>
          <w:bCs w:val="0"/>
          <w:color w:val="000000" w:themeColor="text1"/>
          <w:sz w:val="22"/>
          <w:szCs w:val="22"/>
        </w:rPr>
      </w:pPr>
      <w:r w:rsidRPr="00825B1F">
        <w:rPr>
          <w:rStyle w:val="Strong"/>
          <w:rFonts w:eastAsiaTheme="minorEastAsia"/>
          <w:bCs w:val="0"/>
          <w:color w:val="000000" w:themeColor="text1"/>
          <w:sz w:val="22"/>
          <w:szCs w:val="22"/>
        </w:rPr>
        <w:t>Unit IV: Recurrent Neural Networks (RNNs) and LSTMs</w:t>
      </w:r>
    </w:p>
    <w:p w:rsidR="00825B1F" w:rsidRPr="008B090A" w:rsidRDefault="00825B1F" w:rsidP="008B090A">
      <w:pPr>
        <w:pStyle w:val="NormalWeb"/>
        <w:spacing w:before="0" w:beforeAutospacing="0" w:after="0" w:afterAutospacing="0"/>
        <w:jc w:val="both"/>
        <w:rPr>
          <w:rStyle w:val="Strong"/>
          <w:bCs w:val="0"/>
          <w:color w:val="000000" w:themeColor="text1"/>
          <w:sz w:val="22"/>
          <w:szCs w:val="22"/>
        </w:rPr>
      </w:pPr>
      <w:r w:rsidRPr="001667B9">
        <w:rPr>
          <w:color w:val="000000" w:themeColor="text1"/>
          <w:sz w:val="22"/>
          <w:szCs w:val="22"/>
        </w:rPr>
        <w:t xml:space="preserve">Sequence modeling basics, RNN architecture and backpropagation through time, Vanishing/exploding gradient problems, Long Short-Term Memory (LSTM) and GRU, Applications: Text generation, </w:t>
      </w:r>
      <w:r>
        <w:rPr>
          <w:color w:val="000000" w:themeColor="text1"/>
          <w:sz w:val="22"/>
          <w:szCs w:val="22"/>
        </w:rPr>
        <w:t xml:space="preserve">machine </w:t>
      </w:r>
      <w:r>
        <w:rPr>
          <w:color w:val="000000" w:themeColor="text1"/>
          <w:sz w:val="22"/>
          <w:szCs w:val="22"/>
        </w:rPr>
        <w:lastRenderedPageBreak/>
        <w:t>translation,</w:t>
      </w:r>
      <w:r w:rsidRPr="001667B9">
        <w:rPr>
          <w:color w:val="000000" w:themeColor="text1"/>
          <w:sz w:val="22"/>
          <w:szCs w:val="22"/>
        </w:rPr>
        <w:t>time-series</w:t>
      </w:r>
      <w:r w:rsidRPr="001667B9">
        <w:rPr>
          <w:color w:val="000000" w:themeColor="text1"/>
          <w:sz w:val="22"/>
          <w:szCs w:val="22"/>
        </w:rPr>
        <w:br/>
      </w:r>
    </w:p>
    <w:p w:rsidR="00825B1F" w:rsidRPr="00825B1F" w:rsidRDefault="00825B1F" w:rsidP="008B090A">
      <w:pPr>
        <w:pStyle w:val="Heading3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825B1F">
        <w:rPr>
          <w:rStyle w:val="Strong"/>
          <w:rFonts w:ascii="Times New Roman" w:hAnsi="Times New Roman" w:cs="Times New Roman"/>
          <w:b/>
          <w:color w:val="000000" w:themeColor="text1"/>
          <w:sz w:val="22"/>
          <w:szCs w:val="22"/>
        </w:rPr>
        <w:t>Unit V: Generative Models and Applications</w:t>
      </w:r>
    </w:p>
    <w:p w:rsidR="00825B1F" w:rsidRPr="001667B9" w:rsidRDefault="00825B1F" w:rsidP="008B090A">
      <w:pPr>
        <w:pStyle w:val="NormalWeb"/>
        <w:spacing w:before="0" w:beforeAutospacing="0"/>
        <w:jc w:val="center"/>
        <w:rPr>
          <w:color w:val="000000" w:themeColor="text1"/>
          <w:sz w:val="22"/>
          <w:szCs w:val="22"/>
        </w:rPr>
      </w:pPr>
      <w:r w:rsidRPr="001667B9">
        <w:rPr>
          <w:color w:val="000000" w:themeColor="text1"/>
          <w:sz w:val="22"/>
          <w:szCs w:val="22"/>
        </w:rPr>
        <w:t>Autoencoders and VariationalAutoencoders (VAE), Generative Adversarial Networks (GANs), Transfer learning and pre-trained models, Deep learning applications in vision, NLP, healthcare, Deployment considerations (TensorFlowLite, ONNX, etc.)</w:t>
      </w:r>
      <w:r w:rsidRPr="001667B9">
        <w:rPr>
          <w:color w:val="000000" w:themeColor="text1"/>
          <w:sz w:val="22"/>
          <w:szCs w:val="22"/>
        </w:rPr>
        <w:br/>
      </w:r>
      <w:r w:rsidRPr="001667B9">
        <w:rPr>
          <w:rStyle w:val="Strong"/>
          <w:color w:val="000000" w:themeColor="text1"/>
          <w:sz w:val="22"/>
          <w:szCs w:val="22"/>
        </w:rPr>
        <w:t>Textbooks</w:t>
      </w:r>
    </w:p>
    <w:p w:rsidR="00825B1F" w:rsidRPr="001667B9" w:rsidRDefault="00825B1F" w:rsidP="00825B1F">
      <w:pPr>
        <w:pStyle w:val="NormalWeb"/>
        <w:numPr>
          <w:ilvl w:val="0"/>
          <w:numId w:val="7"/>
        </w:numPr>
        <w:rPr>
          <w:color w:val="000000" w:themeColor="text1"/>
          <w:sz w:val="22"/>
          <w:szCs w:val="22"/>
        </w:rPr>
      </w:pPr>
      <w:r w:rsidRPr="001667B9">
        <w:rPr>
          <w:color w:val="000000" w:themeColor="text1"/>
          <w:sz w:val="22"/>
          <w:szCs w:val="22"/>
        </w:rPr>
        <w:t xml:space="preserve">Ian Goodfellow, YoshuaBengio, Aaron Courville – </w:t>
      </w:r>
      <w:r w:rsidRPr="001667B9">
        <w:rPr>
          <w:rStyle w:val="Emphasis"/>
          <w:rFonts w:eastAsiaTheme="majorEastAsia"/>
          <w:color w:val="000000" w:themeColor="text1"/>
          <w:sz w:val="22"/>
          <w:szCs w:val="22"/>
        </w:rPr>
        <w:t>Deep Learning</w:t>
      </w:r>
      <w:r w:rsidRPr="001667B9">
        <w:rPr>
          <w:color w:val="000000" w:themeColor="text1"/>
          <w:sz w:val="22"/>
          <w:szCs w:val="22"/>
        </w:rPr>
        <w:t>, MIT Press</w:t>
      </w:r>
    </w:p>
    <w:p w:rsidR="00825B1F" w:rsidRPr="001667B9" w:rsidRDefault="00825B1F" w:rsidP="00825B1F">
      <w:pPr>
        <w:pStyle w:val="NormalWeb"/>
        <w:numPr>
          <w:ilvl w:val="0"/>
          <w:numId w:val="7"/>
        </w:numPr>
        <w:rPr>
          <w:color w:val="000000" w:themeColor="text1"/>
          <w:sz w:val="22"/>
          <w:szCs w:val="22"/>
        </w:rPr>
      </w:pPr>
      <w:r w:rsidRPr="001667B9">
        <w:rPr>
          <w:color w:val="000000" w:themeColor="text1"/>
          <w:sz w:val="22"/>
          <w:szCs w:val="22"/>
        </w:rPr>
        <w:t xml:space="preserve">François Chollet – </w:t>
      </w:r>
      <w:r w:rsidRPr="001667B9">
        <w:rPr>
          <w:rStyle w:val="Emphasis"/>
          <w:rFonts w:eastAsiaTheme="majorEastAsia"/>
          <w:color w:val="000000" w:themeColor="text1"/>
          <w:sz w:val="22"/>
          <w:szCs w:val="22"/>
        </w:rPr>
        <w:t>Deep Learning with Python</w:t>
      </w:r>
      <w:r w:rsidRPr="001667B9">
        <w:rPr>
          <w:color w:val="000000" w:themeColor="text1"/>
          <w:sz w:val="22"/>
          <w:szCs w:val="22"/>
        </w:rPr>
        <w:t>, Manning Publications</w:t>
      </w:r>
    </w:p>
    <w:p w:rsidR="00825B1F" w:rsidRPr="001667B9" w:rsidRDefault="00825B1F" w:rsidP="00825B1F">
      <w:pPr>
        <w:pStyle w:val="NormalWeb"/>
        <w:numPr>
          <w:ilvl w:val="0"/>
          <w:numId w:val="7"/>
        </w:numPr>
        <w:rPr>
          <w:color w:val="000000" w:themeColor="text1"/>
          <w:sz w:val="22"/>
          <w:szCs w:val="22"/>
        </w:rPr>
      </w:pPr>
      <w:r w:rsidRPr="001667B9">
        <w:rPr>
          <w:color w:val="000000" w:themeColor="text1"/>
          <w:sz w:val="22"/>
          <w:szCs w:val="22"/>
        </w:rPr>
        <w:t xml:space="preserve">Josh Patterson &amp; Adam Gibson – </w:t>
      </w:r>
      <w:r w:rsidRPr="001667B9">
        <w:rPr>
          <w:rStyle w:val="Emphasis"/>
          <w:rFonts w:eastAsiaTheme="majorEastAsia"/>
          <w:color w:val="000000" w:themeColor="text1"/>
          <w:sz w:val="22"/>
          <w:szCs w:val="22"/>
        </w:rPr>
        <w:t>Deep Learning: A Practitioner's Approach</w:t>
      </w:r>
      <w:r w:rsidRPr="001667B9">
        <w:rPr>
          <w:color w:val="000000" w:themeColor="text1"/>
          <w:sz w:val="22"/>
          <w:szCs w:val="22"/>
        </w:rPr>
        <w:t>, O’Reilly</w:t>
      </w:r>
    </w:p>
    <w:p w:rsidR="00825B1F" w:rsidRPr="001667B9" w:rsidRDefault="00825B1F" w:rsidP="00825B1F">
      <w:pPr>
        <w:pStyle w:val="Heading2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667B9">
        <w:rPr>
          <w:rStyle w:val="Strong"/>
          <w:rFonts w:ascii="Times New Roman" w:hAnsi="Times New Roman" w:cs="Times New Roman"/>
          <w:color w:val="000000" w:themeColor="text1"/>
          <w:sz w:val="22"/>
          <w:szCs w:val="22"/>
        </w:rPr>
        <w:t>Reference Books</w:t>
      </w:r>
    </w:p>
    <w:p w:rsidR="00825B1F" w:rsidRPr="001667B9" w:rsidRDefault="00825B1F" w:rsidP="00825B1F">
      <w:pPr>
        <w:pStyle w:val="NormalWeb"/>
        <w:numPr>
          <w:ilvl w:val="0"/>
          <w:numId w:val="8"/>
        </w:numPr>
        <w:rPr>
          <w:color w:val="000000" w:themeColor="text1"/>
          <w:sz w:val="22"/>
          <w:szCs w:val="22"/>
        </w:rPr>
      </w:pPr>
      <w:r w:rsidRPr="001667B9">
        <w:rPr>
          <w:color w:val="000000" w:themeColor="text1"/>
          <w:sz w:val="22"/>
          <w:szCs w:val="22"/>
        </w:rPr>
        <w:t xml:space="preserve">Michael Nielsen – </w:t>
      </w:r>
      <w:r w:rsidRPr="001667B9">
        <w:rPr>
          <w:rStyle w:val="Emphasis"/>
          <w:rFonts w:eastAsiaTheme="majorEastAsia"/>
          <w:color w:val="000000" w:themeColor="text1"/>
          <w:sz w:val="22"/>
          <w:szCs w:val="22"/>
        </w:rPr>
        <w:t>Neural Networks and Deep Learning</w:t>
      </w:r>
      <w:r w:rsidRPr="001667B9">
        <w:rPr>
          <w:color w:val="000000" w:themeColor="text1"/>
          <w:sz w:val="22"/>
          <w:szCs w:val="22"/>
        </w:rPr>
        <w:t xml:space="preserve"> (online free book)</w:t>
      </w:r>
    </w:p>
    <w:p w:rsidR="00825B1F" w:rsidRPr="001667B9" w:rsidRDefault="00825B1F" w:rsidP="00825B1F">
      <w:pPr>
        <w:pStyle w:val="NormalWeb"/>
        <w:numPr>
          <w:ilvl w:val="0"/>
          <w:numId w:val="8"/>
        </w:numPr>
        <w:rPr>
          <w:color w:val="000000" w:themeColor="text1"/>
          <w:sz w:val="22"/>
          <w:szCs w:val="22"/>
        </w:rPr>
      </w:pPr>
      <w:r w:rsidRPr="001667B9">
        <w:rPr>
          <w:color w:val="000000" w:themeColor="text1"/>
          <w:sz w:val="22"/>
          <w:szCs w:val="22"/>
        </w:rPr>
        <w:t xml:space="preserve">Nikhil Buduma – </w:t>
      </w:r>
      <w:r w:rsidRPr="001667B9">
        <w:rPr>
          <w:rStyle w:val="Emphasis"/>
          <w:rFonts w:eastAsiaTheme="majorEastAsia"/>
          <w:color w:val="000000" w:themeColor="text1"/>
          <w:sz w:val="22"/>
          <w:szCs w:val="22"/>
        </w:rPr>
        <w:t>Fundamentals of Deep Learning</w:t>
      </w:r>
      <w:r w:rsidRPr="001667B9">
        <w:rPr>
          <w:color w:val="000000" w:themeColor="text1"/>
          <w:sz w:val="22"/>
          <w:szCs w:val="22"/>
        </w:rPr>
        <w:t>, O’Reilly</w:t>
      </w:r>
    </w:p>
    <w:p w:rsidR="00825B1F" w:rsidRPr="001667B9" w:rsidRDefault="00825B1F" w:rsidP="00825B1F">
      <w:pPr>
        <w:pStyle w:val="Heading2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667B9">
        <w:rPr>
          <w:rStyle w:val="Strong"/>
          <w:rFonts w:ascii="Times New Roman" w:hAnsi="Times New Roman" w:cs="Times New Roman"/>
          <w:color w:val="000000" w:themeColor="text1"/>
          <w:sz w:val="22"/>
          <w:szCs w:val="22"/>
        </w:rPr>
        <w:t>Online Courses</w:t>
      </w:r>
    </w:p>
    <w:tbl>
      <w:tblPr>
        <w:tblW w:w="589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72"/>
        <w:gridCol w:w="3947"/>
        <w:gridCol w:w="572"/>
      </w:tblGrid>
      <w:tr w:rsidR="008B090A" w:rsidRPr="001667B9" w:rsidTr="008B090A">
        <w:trPr>
          <w:trHeight w:val="350"/>
          <w:tblHeader/>
          <w:tblCellSpacing w:w="15" w:type="dxa"/>
        </w:trPr>
        <w:tc>
          <w:tcPr>
            <w:tcW w:w="0" w:type="auto"/>
            <w:vAlign w:val="center"/>
          </w:tcPr>
          <w:p w:rsidR="008B090A" w:rsidRPr="001667B9" w:rsidRDefault="008B090A" w:rsidP="00EA185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67B9">
              <w:rPr>
                <w:rFonts w:ascii="Times New Roman" w:hAnsi="Times New Roman" w:cs="Times New Roman"/>
                <w:color w:val="000000" w:themeColor="text1"/>
              </w:rPr>
              <w:t xml:space="preserve">      1.Coursera</w:t>
            </w:r>
          </w:p>
        </w:tc>
        <w:tc>
          <w:tcPr>
            <w:tcW w:w="0" w:type="auto"/>
            <w:vAlign w:val="center"/>
          </w:tcPr>
          <w:p w:rsidR="008B090A" w:rsidRPr="001667B9" w:rsidRDefault="00894E14" w:rsidP="00EA1858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8" w:tgtFrame="_new" w:history="1">
              <w:r w:rsidR="008B090A" w:rsidRPr="001667B9">
                <w:rPr>
                  <w:rStyle w:val="Hyperlink"/>
                  <w:rFonts w:ascii="Times New Roman" w:hAnsi="Times New Roman" w:cs="Times New Roman"/>
                  <w:color w:val="000000" w:themeColor="text1"/>
                </w:rPr>
                <w:t>Deep Learning Specialization – Andrew Ng</w:t>
              </w:r>
            </w:hyperlink>
          </w:p>
        </w:tc>
        <w:tc>
          <w:tcPr>
            <w:tcW w:w="527" w:type="dxa"/>
            <w:vAlign w:val="center"/>
          </w:tcPr>
          <w:p w:rsidR="008B090A" w:rsidRPr="001667B9" w:rsidRDefault="008B090A" w:rsidP="00012A4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8B090A" w:rsidRPr="001667B9" w:rsidTr="008B090A">
        <w:trPr>
          <w:trHeight w:val="350"/>
          <w:tblCellSpacing w:w="15" w:type="dxa"/>
        </w:trPr>
        <w:tc>
          <w:tcPr>
            <w:tcW w:w="0" w:type="auto"/>
            <w:vAlign w:val="center"/>
          </w:tcPr>
          <w:p w:rsidR="008B090A" w:rsidRPr="001667B9" w:rsidRDefault="008B090A" w:rsidP="00012A4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:rsidR="008B090A" w:rsidRPr="001667B9" w:rsidRDefault="008B090A" w:rsidP="00012A4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7" w:type="dxa"/>
            <w:vAlign w:val="center"/>
          </w:tcPr>
          <w:p w:rsidR="008B090A" w:rsidRPr="001667B9" w:rsidRDefault="008B090A" w:rsidP="00012A4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712D0D" w:rsidRDefault="00712D0D" w:rsidP="00825B1F">
      <w:pPr>
        <w:pStyle w:val="NormalWeb"/>
        <w:jc w:val="center"/>
        <w:rPr>
          <w:rStyle w:val="Strong"/>
          <w:rFonts w:eastAsiaTheme="majorEastAsia"/>
          <w:color w:val="000000" w:themeColor="text1"/>
          <w:sz w:val="22"/>
          <w:szCs w:val="22"/>
        </w:rPr>
      </w:pPr>
    </w:p>
    <w:p w:rsidR="009A17E0" w:rsidRDefault="009A17E0" w:rsidP="00825B1F">
      <w:pPr>
        <w:pStyle w:val="NormalWeb"/>
        <w:jc w:val="center"/>
        <w:rPr>
          <w:rStyle w:val="Strong"/>
          <w:rFonts w:eastAsiaTheme="majorEastAsia"/>
          <w:color w:val="000000" w:themeColor="text1"/>
          <w:sz w:val="22"/>
          <w:szCs w:val="22"/>
        </w:rPr>
      </w:pPr>
    </w:p>
    <w:p w:rsidR="009A17E0" w:rsidRDefault="009A17E0" w:rsidP="00825B1F">
      <w:pPr>
        <w:pStyle w:val="NormalWeb"/>
        <w:jc w:val="center"/>
        <w:rPr>
          <w:rStyle w:val="Strong"/>
          <w:rFonts w:eastAsiaTheme="majorEastAsia"/>
          <w:color w:val="000000" w:themeColor="text1"/>
          <w:sz w:val="22"/>
          <w:szCs w:val="22"/>
        </w:rPr>
      </w:pPr>
    </w:p>
    <w:p w:rsidR="009A17E0" w:rsidRDefault="009A17E0" w:rsidP="00825B1F">
      <w:pPr>
        <w:pStyle w:val="NormalWeb"/>
        <w:jc w:val="center"/>
        <w:rPr>
          <w:rStyle w:val="Strong"/>
          <w:rFonts w:eastAsiaTheme="majorEastAsia"/>
          <w:color w:val="000000" w:themeColor="text1"/>
          <w:sz w:val="22"/>
          <w:szCs w:val="22"/>
        </w:rPr>
      </w:pPr>
    </w:p>
    <w:p w:rsidR="009A17E0" w:rsidRDefault="009A17E0" w:rsidP="00825B1F">
      <w:pPr>
        <w:pStyle w:val="NormalWeb"/>
        <w:jc w:val="center"/>
        <w:rPr>
          <w:rStyle w:val="Strong"/>
          <w:rFonts w:eastAsiaTheme="majorEastAsia"/>
          <w:color w:val="000000" w:themeColor="text1"/>
          <w:sz w:val="22"/>
          <w:szCs w:val="22"/>
        </w:rPr>
      </w:pPr>
    </w:p>
    <w:p w:rsidR="009A17E0" w:rsidRDefault="009A17E0" w:rsidP="00825B1F">
      <w:pPr>
        <w:pStyle w:val="NormalWeb"/>
        <w:jc w:val="center"/>
        <w:rPr>
          <w:rStyle w:val="Strong"/>
          <w:rFonts w:eastAsiaTheme="majorEastAsia"/>
          <w:color w:val="000000" w:themeColor="text1"/>
          <w:sz w:val="22"/>
          <w:szCs w:val="22"/>
        </w:rPr>
      </w:pPr>
    </w:p>
    <w:p w:rsidR="009A17E0" w:rsidRDefault="009A17E0" w:rsidP="00825B1F">
      <w:pPr>
        <w:pStyle w:val="NormalWeb"/>
        <w:jc w:val="center"/>
        <w:rPr>
          <w:rStyle w:val="Strong"/>
          <w:rFonts w:eastAsiaTheme="majorEastAsia"/>
          <w:color w:val="000000" w:themeColor="text1"/>
          <w:sz w:val="22"/>
          <w:szCs w:val="22"/>
        </w:rPr>
      </w:pPr>
    </w:p>
    <w:p w:rsidR="009A17E0" w:rsidRDefault="009A17E0" w:rsidP="00825B1F">
      <w:pPr>
        <w:pStyle w:val="NormalWeb"/>
        <w:jc w:val="center"/>
        <w:rPr>
          <w:rStyle w:val="Strong"/>
          <w:rFonts w:eastAsiaTheme="majorEastAsia"/>
          <w:color w:val="000000" w:themeColor="text1"/>
          <w:sz w:val="22"/>
          <w:szCs w:val="22"/>
        </w:rPr>
      </w:pPr>
    </w:p>
    <w:p w:rsidR="009A17E0" w:rsidRDefault="009A17E0" w:rsidP="00825B1F">
      <w:pPr>
        <w:pStyle w:val="NormalWeb"/>
        <w:jc w:val="center"/>
        <w:rPr>
          <w:rStyle w:val="Strong"/>
          <w:rFonts w:eastAsiaTheme="majorEastAsia"/>
          <w:color w:val="000000" w:themeColor="text1"/>
          <w:sz w:val="22"/>
          <w:szCs w:val="22"/>
        </w:rPr>
      </w:pPr>
    </w:p>
    <w:p w:rsidR="00712D0D" w:rsidRDefault="00712D0D" w:rsidP="00825B1F">
      <w:pPr>
        <w:pStyle w:val="NormalWeb"/>
        <w:jc w:val="center"/>
        <w:rPr>
          <w:rStyle w:val="Strong"/>
          <w:rFonts w:eastAsiaTheme="majorEastAsia"/>
          <w:color w:val="000000" w:themeColor="text1"/>
          <w:sz w:val="22"/>
          <w:szCs w:val="22"/>
        </w:rPr>
      </w:pPr>
    </w:p>
    <w:tbl>
      <w:tblPr>
        <w:tblW w:w="9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82"/>
        <w:gridCol w:w="5890"/>
        <w:gridCol w:w="377"/>
        <w:gridCol w:w="385"/>
        <w:gridCol w:w="375"/>
        <w:gridCol w:w="394"/>
      </w:tblGrid>
      <w:tr w:rsidR="00825B1F" w:rsidRPr="001667B9" w:rsidTr="00012A44">
        <w:trPr>
          <w:trHeight w:val="119"/>
          <w:jc w:val="center"/>
        </w:trPr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B1F" w:rsidRPr="001667B9" w:rsidRDefault="00712D0D" w:rsidP="00012A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23HMD330</w:t>
            </w:r>
            <w:r w:rsidR="00825B1F" w:rsidRPr="00573237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89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B1F" w:rsidRPr="00634962" w:rsidRDefault="00825B1F" w:rsidP="00012A44">
            <w:pPr>
              <w:pStyle w:val="NormalWeb"/>
              <w:jc w:val="center"/>
              <w:rPr>
                <w:color w:val="000000" w:themeColor="text1"/>
                <w:sz w:val="22"/>
                <w:szCs w:val="22"/>
              </w:rPr>
            </w:pPr>
            <w:r w:rsidRPr="001667B9">
              <w:rPr>
                <w:rStyle w:val="Strong"/>
                <w:rFonts w:eastAsiaTheme="majorEastAsia"/>
                <w:color w:val="000000" w:themeColor="text1"/>
                <w:sz w:val="22"/>
                <w:szCs w:val="22"/>
              </w:rPr>
              <w:t>NATURAL LANGUAGE PROCESSING (NLP)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B1F" w:rsidRPr="001667B9" w:rsidRDefault="00825B1F" w:rsidP="00012A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1667B9">
              <w:rPr>
                <w:rFonts w:ascii="Times New Roman" w:eastAsia="Calibri" w:hAnsi="Times New Roman" w:cs="Times New Roman"/>
                <w:b/>
                <w:color w:val="000000" w:themeColor="text1"/>
              </w:rPr>
              <w:t>L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B1F" w:rsidRPr="001667B9" w:rsidRDefault="00825B1F" w:rsidP="00012A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1667B9">
              <w:rPr>
                <w:rFonts w:ascii="Times New Roman" w:eastAsia="Calibri" w:hAnsi="Times New Roman" w:cs="Times New Roman"/>
                <w:b/>
                <w:color w:val="000000" w:themeColor="text1"/>
              </w:rPr>
              <w:t>T</w:t>
            </w: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B1F" w:rsidRPr="001667B9" w:rsidRDefault="00825B1F" w:rsidP="00012A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1667B9">
              <w:rPr>
                <w:rFonts w:ascii="Times New Roman" w:eastAsia="Calibri" w:hAnsi="Times New Roman" w:cs="Times New Roman"/>
                <w:b/>
                <w:color w:val="000000" w:themeColor="text1"/>
              </w:rPr>
              <w:t>P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B1F" w:rsidRPr="001667B9" w:rsidRDefault="00825B1F" w:rsidP="00012A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1667B9">
              <w:rPr>
                <w:rFonts w:ascii="Times New Roman" w:eastAsia="Calibri" w:hAnsi="Times New Roman" w:cs="Times New Roman"/>
                <w:b/>
                <w:color w:val="000000" w:themeColor="text1"/>
              </w:rPr>
              <w:t>C</w:t>
            </w:r>
          </w:p>
        </w:tc>
      </w:tr>
      <w:tr w:rsidR="00825B1F" w:rsidRPr="001667B9" w:rsidTr="00012A44">
        <w:trPr>
          <w:trHeight w:val="369"/>
          <w:jc w:val="center"/>
        </w:trPr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B1F" w:rsidRPr="001667B9" w:rsidRDefault="00825B1F" w:rsidP="00012A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58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B1F" w:rsidRPr="001667B9" w:rsidRDefault="00825B1F" w:rsidP="00012A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B1F" w:rsidRPr="003E7597" w:rsidRDefault="00825B1F" w:rsidP="00012A44">
            <w:pPr>
              <w:pStyle w:val="TableParagraph"/>
              <w:tabs>
                <w:tab w:val="left" w:pos="142"/>
              </w:tabs>
              <w:spacing w:line="276" w:lineRule="auto"/>
              <w:ind w:left="23"/>
              <w:jc w:val="center"/>
              <w:rPr>
                <w:sz w:val="24"/>
                <w:szCs w:val="24"/>
              </w:rPr>
            </w:pPr>
            <w:r w:rsidRPr="003E7597">
              <w:rPr>
                <w:sz w:val="24"/>
                <w:szCs w:val="24"/>
              </w:rPr>
              <w:t>3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B1F" w:rsidRPr="003E7597" w:rsidRDefault="00825B1F" w:rsidP="00012A44">
            <w:pPr>
              <w:pStyle w:val="TableParagraph"/>
              <w:tabs>
                <w:tab w:val="left" w:pos="142"/>
              </w:tabs>
              <w:spacing w:line="276" w:lineRule="auto"/>
              <w:ind w:left="23"/>
              <w:jc w:val="center"/>
              <w:rPr>
                <w:sz w:val="24"/>
                <w:szCs w:val="24"/>
              </w:rPr>
            </w:pPr>
            <w:r w:rsidRPr="003E7597">
              <w:rPr>
                <w:sz w:val="24"/>
                <w:szCs w:val="24"/>
              </w:rPr>
              <w:t>0</w:t>
            </w: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B1F" w:rsidRPr="003E7597" w:rsidRDefault="00825B1F" w:rsidP="00012A44">
            <w:pPr>
              <w:pStyle w:val="TableParagraph"/>
              <w:tabs>
                <w:tab w:val="left" w:pos="142"/>
              </w:tabs>
              <w:spacing w:line="276" w:lineRule="auto"/>
              <w:ind w:left="23"/>
              <w:jc w:val="center"/>
              <w:rPr>
                <w:sz w:val="24"/>
                <w:szCs w:val="24"/>
              </w:rPr>
            </w:pPr>
            <w:r w:rsidRPr="003E7597">
              <w:rPr>
                <w:sz w:val="24"/>
                <w:szCs w:val="24"/>
              </w:rPr>
              <w:t>0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B1F" w:rsidRPr="003E7597" w:rsidRDefault="00825B1F" w:rsidP="00012A44">
            <w:pPr>
              <w:pStyle w:val="TableParagraph"/>
              <w:tabs>
                <w:tab w:val="left" w:pos="142"/>
              </w:tabs>
              <w:spacing w:line="276" w:lineRule="auto"/>
              <w:ind w:left="23"/>
              <w:jc w:val="center"/>
              <w:rPr>
                <w:sz w:val="24"/>
                <w:szCs w:val="24"/>
              </w:rPr>
            </w:pPr>
            <w:r w:rsidRPr="003E7597">
              <w:rPr>
                <w:sz w:val="24"/>
                <w:szCs w:val="24"/>
              </w:rPr>
              <w:t>3</w:t>
            </w:r>
          </w:p>
        </w:tc>
      </w:tr>
    </w:tbl>
    <w:p w:rsidR="00825B1F" w:rsidRPr="001667B9" w:rsidRDefault="00825B1F" w:rsidP="00825B1F">
      <w:pPr>
        <w:pStyle w:val="Heading2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667B9">
        <w:rPr>
          <w:rStyle w:val="Strong"/>
          <w:rFonts w:ascii="Times New Roman" w:hAnsi="Times New Roman" w:cs="Times New Roman"/>
          <w:color w:val="000000" w:themeColor="text1"/>
          <w:sz w:val="22"/>
          <w:szCs w:val="22"/>
        </w:rPr>
        <w:t>Course Objectives</w:t>
      </w:r>
    </w:p>
    <w:p w:rsidR="00825B1F" w:rsidRPr="001667B9" w:rsidRDefault="00825B1F" w:rsidP="00825B1F">
      <w:pPr>
        <w:pStyle w:val="NormalWeb"/>
        <w:numPr>
          <w:ilvl w:val="0"/>
          <w:numId w:val="9"/>
        </w:numPr>
        <w:rPr>
          <w:color w:val="000000" w:themeColor="text1"/>
          <w:sz w:val="22"/>
          <w:szCs w:val="22"/>
        </w:rPr>
      </w:pPr>
      <w:r w:rsidRPr="001667B9">
        <w:rPr>
          <w:color w:val="000000" w:themeColor="text1"/>
          <w:sz w:val="22"/>
          <w:szCs w:val="22"/>
        </w:rPr>
        <w:t>Understand the foundational concepts of NLP and linguistics.</w:t>
      </w:r>
    </w:p>
    <w:p w:rsidR="00825B1F" w:rsidRPr="001667B9" w:rsidRDefault="00825B1F" w:rsidP="00825B1F">
      <w:pPr>
        <w:pStyle w:val="NormalWeb"/>
        <w:numPr>
          <w:ilvl w:val="0"/>
          <w:numId w:val="9"/>
        </w:numPr>
        <w:rPr>
          <w:color w:val="000000" w:themeColor="text1"/>
          <w:sz w:val="22"/>
          <w:szCs w:val="22"/>
        </w:rPr>
      </w:pPr>
      <w:r w:rsidRPr="001667B9">
        <w:rPr>
          <w:color w:val="000000" w:themeColor="text1"/>
          <w:sz w:val="22"/>
          <w:szCs w:val="22"/>
        </w:rPr>
        <w:t>Explore text preprocessing and linguistic analysis techniques.</w:t>
      </w:r>
    </w:p>
    <w:p w:rsidR="00825B1F" w:rsidRPr="001667B9" w:rsidRDefault="00825B1F" w:rsidP="00825B1F">
      <w:pPr>
        <w:pStyle w:val="NormalWeb"/>
        <w:numPr>
          <w:ilvl w:val="0"/>
          <w:numId w:val="9"/>
        </w:numPr>
        <w:rPr>
          <w:color w:val="000000" w:themeColor="text1"/>
          <w:sz w:val="22"/>
          <w:szCs w:val="22"/>
        </w:rPr>
      </w:pPr>
      <w:r w:rsidRPr="001667B9">
        <w:rPr>
          <w:color w:val="000000" w:themeColor="text1"/>
          <w:sz w:val="22"/>
          <w:szCs w:val="22"/>
        </w:rPr>
        <w:t>Apply NLP techniques for syntactic and semantic analysis.</w:t>
      </w:r>
    </w:p>
    <w:p w:rsidR="00825B1F" w:rsidRPr="001667B9" w:rsidRDefault="00825B1F" w:rsidP="00825B1F">
      <w:pPr>
        <w:pStyle w:val="NormalWeb"/>
        <w:numPr>
          <w:ilvl w:val="0"/>
          <w:numId w:val="9"/>
        </w:numPr>
        <w:rPr>
          <w:color w:val="000000" w:themeColor="text1"/>
          <w:sz w:val="22"/>
          <w:szCs w:val="22"/>
        </w:rPr>
      </w:pPr>
      <w:r w:rsidRPr="001667B9">
        <w:rPr>
          <w:color w:val="000000" w:themeColor="text1"/>
          <w:sz w:val="22"/>
          <w:szCs w:val="22"/>
        </w:rPr>
        <w:t>Utilize NLP tools for information retrieval, summarization, and sentiment analysis.</w:t>
      </w:r>
    </w:p>
    <w:p w:rsidR="00825B1F" w:rsidRPr="001667B9" w:rsidRDefault="00825B1F" w:rsidP="00825B1F">
      <w:pPr>
        <w:pStyle w:val="NormalWeb"/>
        <w:numPr>
          <w:ilvl w:val="0"/>
          <w:numId w:val="9"/>
        </w:numPr>
        <w:rPr>
          <w:color w:val="000000" w:themeColor="text1"/>
          <w:sz w:val="22"/>
          <w:szCs w:val="22"/>
        </w:rPr>
      </w:pPr>
      <w:r w:rsidRPr="001667B9">
        <w:rPr>
          <w:color w:val="000000" w:themeColor="text1"/>
          <w:sz w:val="22"/>
          <w:szCs w:val="22"/>
        </w:rPr>
        <w:t>Design and build machine learning and deep learning models for NLP applications.</w:t>
      </w:r>
    </w:p>
    <w:p w:rsidR="00825B1F" w:rsidRPr="001667B9" w:rsidRDefault="00825B1F" w:rsidP="00825B1F">
      <w:pPr>
        <w:pStyle w:val="Heading2"/>
        <w:jc w:val="left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Strong"/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</w:t>
      </w:r>
      <w:r>
        <w:rPr>
          <w:rStyle w:val="Strong"/>
          <w:rFonts w:ascii="Times New Roman" w:hAnsi="Times New Roman" w:cs="Times New Roman"/>
          <w:color w:val="000000" w:themeColor="text1"/>
          <w:sz w:val="22"/>
          <w:szCs w:val="22"/>
        </w:rPr>
        <w:tab/>
      </w:r>
      <w:r>
        <w:rPr>
          <w:rStyle w:val="Strong"/>
          <w:rFonts w:ascii="Times New Roman" w:hAnsi="Times New Roman" w:cs="Times New Roman"/>
          <w:color w:val="000000" w:themeColor="text1"/>
          <w:sz w:val="22"/>
          <w:szCs w:val="22"/>
        </w:rPr>
        <w:tab/>
      </w:r>
      <w:r>
        <w:rPr>
          <w:rStyle w:val="Strong"/>
          <w:rFonts w:ascii="Times New Roman" w:hAnsi="Times New Roman" w:cs="Times New Roman"/>
          <w:color w:val="000000" w:themeColor="text1"/>
          <w:sz w:val="22"/>
          <w:szCs w:val="22"/>
        </w:rPr>
        <w:tab/>
      </w:r>
      <w:r>
        <w:rPr>
          <w:rStyle w:val="Strong"/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1667B9">
        <w:rPr>
          <w:rStyle w:val="Strong"/>
          <w:rFonts w:ascii="Times New Roman" w:hAnsi="Times New Roman" w:cs="Times New Roman"/>
          <w:color w:val="000000" w:themeColor="text1"/>
          <w:sz w:val="22"/>
          <w:szCs w:val="22"/>
        </w:rPr>
        <w:t>Course Outcomes (COs)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9"/>
        <w:gridCol w:w="6996"/>
        <w:gridCol w:w="1536"/>
      </w:tblGrid>
      <w:tr w:rsidR="00825B1F" w:rsidRPr="001667B9" w:rsidTr="00012A4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25B1F" w:rsidRPr="001667B9" w:rsidRDefault="00825B1F" w:rsidP="0001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667B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 No</w:t>
            </w:r>
          </w:p>
        </w:tc>
        <w:tc>
          <w:tcPr>
            <w:tcW w:w="0" w:type="auto"/>
            <w:vAlign w:val="center"/>
            <w:hideMark/>
          </w:tcPr>
          <w:p w:rsidR="00825B1F" w:rsidRPr="001667B9" w:rsidRDefault="00825B1F" w:rsidP="0001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667B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Course Outcome</w:t>
            </w:r>
          </w:p>
        </w:tc>
        <w:tc>
          <w:tcPr>
            <w:tcW w:w="0" w:type="auto"/>
            <w:vAlign w:val="center"/>
            <w:hideMark/>
          </w:tcPr>
          <w:p w:rsidR="00825B1F" w:rsidRPr="001667B9" w:rsidRDefault="00825B1F" w:rsidP="0001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667B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Bloom’s Level</w:t>
            </w:r>
          </w:p>
        </w:tc>
      </w:tr>
      <w:tr w:rsidR="00825B1F" w:rsidRPr="001667B9" w:rsidTr="00012A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5B1F" w:rsidRPr="001667B9" w:rsidRDefault="00825B1F" w:rsidP="00012A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67B9">
              <w:rPr>
                <w:rFonts w:ascii="Times New Roman" w:hAnsi="Times New Roman" w:cs="Times New Roman"/>
                <w:color w:val="000000" w:themeColor="text1"/>
              </w:rPr>
              <w:t>CO1</w:t>
            </w:r>
          </w:p>
        </w:tc>
        <w:tc>
          <w:tcPr>
            <w:tcW w:w="0" w:type="auto"/>
            <w:vAlign w:val="center"/>
            <w:hideMark/>
          </w:tcPr>
          <w:p w:rsidR="00825B1F" w:rsidRPr="001667B9" w:rsidRDefault="00825B1F" w:rsidP="00012A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67B9">
              <w:rPr>
                <w:rFonts w:ascii="Times New Roman" w:hAnsi="Times New Roman" w:cs="Times New Roman"/>
                <w:color w:val="000000" w:themeColor="text1"/>
              </w:rPr>
              <w:t>Understand language structure and basic NLP pipeline.</w:t>
            </w:r>
          </w:p>
        </w:tc>
        <w:tc>
          <w:tcPr>
            <w:tcW w:w="0" w:type="auto"/>
            <w:vAlign w:val="center"/>
            <w:hideMark/>
          </w:tcPr>
          <w:p w:rsidR="00825B1F" w:rsidRPr="001667B9" w:rsidRDefault="00825B1F" w:rsidP="00012A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67B9">
              <w:rPr>
                <w:rFonts w:ascii="Times New Roman" w:hAnsi="Times New Roman" w:cs="Times New Roman"/>
                <w:color w:val="000000" w:themeColor="text1"/>
              </w:rPr>
              <w:t>Understand (L2)</w:t>
            </w:r>
          </w:p>
        </w:tc>
      </w:tr>
      <w:tr w:rsidR="00825B1F" w:rsidRPr="001667B9" w:rsidTr="00012A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5B1F" w:rsidRPr="001667B9" w:rsidRDefault="00825B1F" w:rsidP="00012A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67B9">
              <w:rPr>
                <w:rFonts w:ascii="Times New Roman" w:hAnsi="Times New Roman" w:cs="Times New Roman"/>
                <w:color w:val="000000" w:themeColor="text1"/>
              </w:rPr>
              <w:t>CO2</w:t>
            </w:r>
          </w:p>
        </w:tc>
        <w:tc>
          <w:tcPr>
            <w:tcW w:w="0" w:type="auto"/>
            <w:vAlign w:val="center"/>
            <w:hideMark/>
          </w:tcPr>
          <w:p w:rsidR="00825B1F" w:rsidRPr="001667B9" w:rsidRDefault="00825B1F" w:rsidP="00012A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67B9">
              <w:rPr>
                <w:rFonts w:ascii="Times New Roman" w:hAnsi="Times New Roman" w:cs="Times New Roman"/>
                <w:color w:val="000000" w:themeColor="text1"/>
              </w:rPr>
              <w:t>Apply text processing and feature extraction techniques.</w:t>
            </w:r>
          </w:p>
        </w:tc>
        <w:tc>
          <w:tcPr>
            <w:tcW w:w="0" w:type="auto"/>
            <w:vAlign w:val="center"/>
            <w:hideMark/>
          </w:tcPr>
          <w:p w:rsidR="00825B1F" w:rsidRPr="001667B9" w:rsidRDefault="00825B1F" w:rsidP="00012A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67B9">
              <w:rPr>
                <w:rFonts w:ascii="Times New Roman" w:hAnsi="Times New Roman" w:cs="Times New Roman"/>
                <w:color w:val="000000" w:themeColor="text1"/>
              </w:rPr>
              <w:t>Apply (L3)</w:t>
            </w:r>
          </w:p>
        </w:tc>
      </w:tr>
      <w:tr w:rsidR="00825B1F" w:rsidRPr="001667B9" w:rsidTr="00012A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5B1F" w:rsidRPr="001667B9" w:rsidRDefault="00825B1F" w:rsidP="00012A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67B9">
              <w:rPr>
                <w:rFonts w:ascii="Times New Roman" w:hAnsi="Times New Roman" w:cs="Times New Roman"/>
                <w:color w:val="000000" w:themeColor="text1"/>
              </w:rPr>
              <w:t>CO3</w:t>
            </w:r>
          </w:p>
        </w:tc>
        <w:tc>
          <w:tcPr>
            <w:tcW w:w="0" w:type="auto"/>
            <w:vAlign w:val="center"/>
            <w:hideMark/>
          </w:tcPr>
          <w:p w:rsidR="00825B1F" w:rsidRPr="001667B9" w:rsidRDefault="00825B1F" w:rsidP="00012A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67B9">
              <w:rPr>
                <w:rFonts w:ascii="Times New Roman" w:hAnsi="Times New Roman" w:cs="Times New Roman"/>
                <w:color w:val="000000" w:themeColor="text1"/>
              </w:rPr>
              <w:t>Analyze syntactic and semantic structures using NLP tools.</w:t>
            </w:r>
          </w:p>
        </w:tc>
        <w:tc>
          <w:tcPr>
            <w:tcW w:w="0" w:type="auto"/>
            <w:vAlign w:val="center"/>
            <w:hideMark/>
          </w:tcPr>
          <w:p w:rsidR="00825B1F" w:rsidRPr="001667B9" w:rsidRDefault="00825B1F" w:rsidP="00012A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67B9">
              <w:rPr>
                <w:rFonts w:ascii="Times New Roman" w:hAnsi="Times New Roman" w:cs="Times New Roman"/>
                <w:color w:val="000000" w:themeColor="text1"/>
              </w:rPr>
              <w:t>Analyze (L4)</w:t>
            </w:r>
          </w:p>
        </w:tc>
      </w:tr>
      <w:tr w:rsidR="00825B1F" w:rsidRPr="001667B9" w:rsidTr="00012A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5B1F" w:rsidRPr="001667B9" w:rsidRDefault="00825B1F" w:rsidP="00012A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67B9">
              <w:rPr>
                <w:rFonts w:ascii="Times New Roman" w:hAnsi="Times New Roman" w:cs="Times New Roman"/>
                <w:color w:val="000000" w:themeColor="text1"/>
              </w:rPr>
              <w:t>CO4</w:t>
            </w:r>
          </w:p>
        </w:tc>
        <w:tc>
          <w:tcPr>
            <w:tcW w:w="0" w:type="auto"/>
            <w:vAlign w:val="center"/>
            <w:hideMark/>
          </w:tcPr>
          <w:p w:rsidR="00825B1F" w:rsidRPr="001667B9" w:rsidRDefault="00825B1F" w:rsidP="00012A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67B9">
              <w:rPr>
                <w:rFonts w:ascii="Times New Roman" w:hAnsi="Times New Roman" w:cs="Times New Roman"/>
                <w:color w:val="000000" w:themeColor="text1"/>
              </w:rPr>
              <w:t>Evaluate NLP models and select suitable algorithms for various tasks.</w:t>
            </w:r>
          </w:p>
        </w:tc>
        <w:tc>
          <w:tcPr>
            <w:tcW w:w="0" w:type="auto"/>
            <w:vAlign w:val="center"/>
            <w:hideMark/>
          </w:tcPr>
          <w:p w:rsidR="00825B1F" w:rsidRPr="001667B9" w:rsidRDefault="00825B1F" w:rsidP="00012A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67B9">
              <w:rPr>
                <w:rFonts w:ascii="Times New Roman" w:hAnsi="Times New Roman" w:cs="Times New Roman"/>
                <w:color w:val="000000" w:themeColor="text1"/>
              </w:rPr>
              <w:t>Evaluate (L5)</w:t>
            </w:r>
          </w:p>
        </w:tc>
      </w:tr>
      <w:tr w:rsidR="00825B1F" w:rsidRPr="001667B9" w:rsidTr="00012A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5B1F" w:rsidRPr="001667B9" w:rsidRDefault="00825B1F" w:rsidP="00012A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67B9">
              <w:rPr>
                <w:rFonts w:ascii="Times New Roman" w:hAnsi="Times New Roman" w:cs="Times New Roman"/>
                <w:color w:val="000000" w:themeColor="text1"/>
              </w:rPr>
              <w:t>CO5</w:t>
            </w:r>
          </w:p>
        </w:tc>
        <w:tc>
          <w:tcPr>
            <w:tcW w:w="0" w:type="auto"/>
            <w:vAlign w:val="center"/>
            <w:hideMark/>
          </w:tcPr>
          <w:p w:rsidR="00825B1F" w:rsidRPr="001667B9" w:rsidRDefault="00825B1F" w:rsidP="00012A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67B9">
              <w:rPr>
                <w:rFonts w:ascii="Times New Roman" w:hAnsi="Times New Roman" w:cs="Times New Roman"/>
                <w:color w:val="000000" w:themeColor="text1"/>
              </w:rPr>
              <w:t>Design NLP-based solutions using ML/DL models for real-world applications.</w:t>
            </w:r>
          </w:p>
        </w:tc>
        <w:tc>
          <w:tcPr>
            <w:tcW w:w="0" w:type="auto"/>
            <w:vAlign w:val="center"/>
            <w:hideMark/>
          </w:tcPr>
          <w:p w:rsidR="00825B1F" w:rsidRPr="001667B9" w:rsidRDefault="00825B1F" w:rsidP="00012A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67B9">
              <w:rPr>
                <w:rFonts w:ascii="Times New Roman" w:hAnsi="Times New Roman" w:cs="Times New Roman"/>
                <w:color w:val="000000" w:themeColor="text1"/>
              </w:rPr>
              <w:t>Create (L6)</w:t>
            </w:r>
          </w:p>
        </w:tc>
      </w:tr>
    </w:tbl>
    <w:p w:rsidR="009C5A11" w:rsidRDefault="009C5A11" w:rsidP="00825B1F">
      <w:pPr>
        <w:pStyle w:val="Heading3"/>
        <w:rPr>
          <w:rStyle w:val="Strong"/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825B1F" w:rsidRPr="00825B1F" w:rsidRDefault="00825B1F" w:rsidP="009C5A11">
      <w:pPr>
        <w:pStyle w:val="Heading3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825B1F">
        <w:rPr>
          <w:rStyle w:val="Strong"/>
          <w:rFonts w:ascii="Times New Roman" w:hAnsi="Times New Roman" w:cs="Times New Roman"/>
          <w:b/>
          <w:color w:val="000000" w:themeColor="text1"/>
          <w:sz w:val="22"/>
          <w:szCs w:val="22"/>
        </w:rPr>
        <w:t>Unit I: Introduction to NLP &amp; Linguistics</w:t>
      </w:r>
    </w:p>
    <w:p w:rsidR="00825B1F" w:rsidRPr="001667B9" w:rsidRDefault="00825B1F" w:rsidP="009C5A11">
      <w:pPr>
        <w:pStyle w:val="NormalWeb"/>
        <w:spacing w:before="0" w:beforeAutospacing="0"/>
        <w:rPr>
          <w:color w:val="000000" w:themeColor="text1"/>
          <w:sz w:val="22"/>
          <w:szCs w:val="22"/>
        </w:rPr>
      </w:pPr>
      <w:r w:rsidRPr="001667B9">
        <w:rPr>
          <w:color w:val="000000" w:themeColor="text1"/>
          <w:sz w:val="22"/>
          <w:szCs w:val="22"/>
        </w:rPr>
        <w:t>NLP</w:t>
      </w:r>
      <w:r w:rsidR="009C5A11">
        <w:rPr>
          <w:color w:val="000000" w:themeColor="text1"/>
          <w:sz w:val="22"/>
          <w:szCs w:val="22"/>
        </w:rPr>
        <w:t xml:space="preserve"> </w:t>
      </w:r>
      <w:r w:rsidRPr="001667B9">
        <w:rPr>
          <w:color w:val="000000" w:themeColor="text1"/>
          <w:sz w:val="22"/>
          <w:szCs w:val="22"/>
        </w:rPr>
        <w:t xml:space="preserve"> tasks and applications. Components of NLP: Morphology, syntax, semantics, pragmatics, Linguistic essentials: POS tagging, Lemmatization, Stemming, Languagemodeling: N-grams, Smoothing techniques, Perplexity</w:t>
      </w:r>
    </w:p>
    <w:p w:rsidR="00825B1F" w:rsidRPr="00825B1F" w:rsidRDefault="00825B1F" w:rsidP="009C5A11">
      <w:pPr>
        <w:pStyle w:val="Heading3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825B1F">
        <w:rPr>
          <w:rStyle w:val="Strong"/>
          <w:rFonts w:ascii="Times New Roman" w:hAnsi="Times New Roman" w:cs="Times New Roman"/>
          <w:b/>
          <w:color w:val="000000" w:themeColor="text1"/>
          <w:sz w:val="22"/>
          <w:szCs w:val="22"/>
        </w:rPr>
        <w:t>Unit II: Text Processing &amp; Feature Engineering</w:t>
      </w:r>
    </w:p>
    <w:p w:rsidR="00825B1F" w:rsidRPr="001667B9" w:rsidRDefault="00825B1F" w:rsidP="009C5A11">
      <w:pPr>
        <w:pStyle w:val="NormalWeb"/>
        <w:spacing w:before="0" w:beforeAutospacing="0"/>
        <w:rPr>
          <w:color w:val="000000" w:themeColor="text1"/>
          <w:sz w:val="22"/>
          <w:szCs w:val="22"/>
        </w:rPr>
      </w:pPr>
      <w:r w:rsidRPr="001667B9">
        <w:rPr>
          <w:color w:val="000000" w:themeColor="text1"/>
          <w:sz w:val="22"/>
          <w:szCs w:val="22"/>
        </w:rPr>
        <w:t>Text preprocessing: Tokenization, normalization, stopword removal, Feature extraction: Bag of Words, TF-IDF, Word embeddings (Word2Vec, GloVe), Dimensionality reduction: PCA, LSA</w:t>
      </w:r>
    </w:p>
    <w:p w:rsidR="00825B1F" w:rsidRPr="00825B1F" w:rsidRDefault="00825B1F" w:rsidP="009C5A11">
      <w:pPr>
        <w:pStyle w:val="Heading3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825B1F">
        <w:rPr>
          <w:rStyle w:val="Strong"/>
          <w:rFonts w:ascii="Times New Roman" w:hAnsi="Times New Roman" w:cs="Times New Roman"/>
          <w:b/>
          <w:color w:val="000000" w:themeColor="text1"/>
          <w:sz w:val="22"/>
          <w:szCs w:val="22"/>
        </w:rPr>
        <w:t>Unit III: Syntax &amp; Parsing Techniques</w:t>
      </w:r>
    </w:p>
    <w:p w:rsidR="00825B1F" w:rsidRPr="001667B9" w:rsidRDefault="00825B1F" w:rsidP="009C5A11">
      <w:pPr>
        <w:pStyle w:val="NormalWeb"/>
        <w:spacing w:before="0" w:beforeAutospacing="0"/>
        <w:rPr>
          <w:color w:val="000000" w:themeColor="text1"/>
          <w:sz w:val="22"/>
          <w:szCs w:val="22"/>
        </w:rPr>
      </w:pPr>
      <w:r w:rsidRPr="001667B9">
        <w:rPr>
          <w:color w:val="000000" w:themeColor="text1"/>
          <w:sz w:val="22"/>
          <w:szCs w:val="22"/>
        </w:rPr>
        <w:t>POS tagging algorithms: Rule-based, HMM, CRF, Syntax trees and dependency parsing, Context-Free Grammars (CFG), CYK algorithm</w:t>
      </w:r>
    </w:p>
    <w:p w:rsidR="00825B1F" w:rsidRPr="001667B9" w:rsidRDefault="00825B1F" w:rsidP="009C5A11">
      <w:pPr>
        <w:pStyle w:val="NormalWeb"/>
        <w:spacing w:before="0" w:beforeAutospacing="0" w:after="0" w:afterAutospacing="0"/>
        <w:ind w:firstLine="720"/>
        <w:rPr>
          <w:color w:val="000000" w:themeColor="text1"/>
          <w:sz w:val="22"/>
          <w:szCs w:val="22"/>
        </w:rPr>
      </w:pPr>
      <w:r w:rsidRPr="001667B9">
        <w:rPr>
          <w:rStyle w:val="Strong"/>
          <w:rFonts w:eastAsiaTheme="majorEastAsia"/>
          <w:color w:val="000000" w:themeColor="text1"/>
          <w:sz w:val="22"/>
          <w:szCs w:val="22"/>
        </w:rPr>
        <w:t>Unit IV: Semantics &amp; Discourse Processing</w:t>
      </w:r>
    </w:p>
    <w:p w:rsidR="00825B1F" w:rsidRDefault="00825B1F" w:rsidP="009C5A11">
      <w:pPr>
        <w:pStyle w:val="NormalWeb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1667B9">
        <w:rPr>
          <w:color w:val="000000" w:themeColor="text1"/>
          <w:sz w:val="22"/>
          <w:szCs w:val="22"/>
        </w:rPr>
        <w:t>Named Entity Recognition (NER).Word Sense Disambiguation (WSD). Semantic similarity and clustering. Sentiment analysis and emotion detection</w:t>
      </w:r>
    </w:p>
    <w:p w:rsidR="009C5A11" w:rsidRPr="001667B9" w:rsidRDefault="009C5A11" w:rsidP="009C5A11">
      <w:pPr>
        <w:pStyle w:val="NormalWeb"/>
        <w:spacing w:before="0" w:beforeAutospacing="0" w:after="0" w:afterAutospacing="0"/>
        <w:rPr>
          <w:color w:val="000000" w:themeColor="text1"/>
          <w:sz w:val="22"/>
          <w:szCs w:val="22"/>
        </w:rPr>
      </w:pPr>
    </w:p>
    <w:p w:rsidR="00825B1F" w:rsidRPr="00825B1F" w:rsidRDefault="00825B1F" w:rsidP="009C5A11">
      <w:pPr>
        <w:pStyle w:val="Heading3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825B1F">
        <w:rPr>
          <w:rStyle w:val="Strong"/>
          <w:rFonts w:ascii="Times New Roman" w:hAnsi="Times New Roman" w:cs="Times New Roman"/>
          <w:b/>
          <w:color w:val="000000" w:themeColor="text1"/>
          <w:sz w:val="22"/>
          <w:szCs w:val="22"/>
        </w:rPr>
        <w:t>Unit V: NLP with Machine Learning &amp; Deep Learning</w:t>
      </w:r>
    </w:p>
    <w:p w:rsidR="00825B1F" w:rsidRPr="008B090A" w:rsidRDefault="00825B1F" w:rsidP="009C5A11">
      <w:pPr>
        <w:pStyle w:val="NormalWeb"/>
        <w:spacing w:before="0" w:beforeAutospacing="0"/>
        <w:rPr>
          <w:rStyle w:val="Strong"/>
          <w:b w:val="0"/>
          <w:bCs w:val="0"/>
          <w:color w:val="000000" w:themeColor="text1"/>
          <w:sz w:val="22"/>
          <w:szCs w:val="22"/>
        </w:rPr>
      </w:pPr>
      <w:r w:rsidRPr="001667B9">
        <w:rPr>
          <w:color w:val="000000" w:themeColor="text1"/>
          <w:sz w:val="22"/>
          <w:szCs w:val="22"/>
        </w:rPr>
        <w:t>Text classification using Naïve Bayes, SVM, RNN, LSTM, GRU for sequence modelling, Transformer-based models (BERT, GPT), Applications: Chatbots, Translation, Summarization</w:t>
      </w:r>
    </w:p>
    <w:p w:rsidR="009C5A11" w:rsidRDefault="009C5A11" w:rsidP="009C5A11">
      <w:pPr>
        <w:pStyle w:val="Heading2"/>
        <w:spacing w:before="0"/>
        <w:rPr>
          <w:rStyle w:val="Strong"/>
          <w:rFonts w:ascii="Times New Roman" w:hAnsi="Times New Roman" w:cs="Times New Roman"/>
          <w:color w:val="000000" w:themeColor="text1"/>
          <w:sz w:val="22"/>
          <w:szCs w:val="22"/>
        </w:rPr>
      </w:pPr>
    </w:p>
    <w:p w:rsidR="009C5A11" w:rsidRDefault="009C5A11" w:rsidP="009C5A11">
      <w:pPr>
        <w:pStyle w:val="Heading2"/>
        <w:spacing w:before="0"/>
        <w:rPr>
          <w:rStyle w:val="Strong"/>
          <w:rFonts w:ascii="Times New Roman" w:hAnsi="Times New Roman" w:cs="Times New Roman"/>
          <w:color w:val="000000" w:themeColor="text1"/>
          <w:sz w:val="22"/>
          <w:szCs w:val="22"/>
        </w:rPr>
      </w:pPr>
    </w:p>
    <w:p w:rsidR="009C5A11" w:rsidRDefault="009C5A11" w:rsidP="009C5A11">
      <w:pPr>
        <w:pStyle w:val="Heading2"/>
        <w:spacing w:before="0"/>
        <w:rPr>
          <w:rStyle w:val="Strong"/>
          <w:rFonts w:ascii="Times New Roman" w:hAnsi="Times New Roman" w:cs="Times New Roman"/>
          <w:color w:val="000000" w:themeColor="text1"/>
          <w:sz w:val="22"/>
          <w:szCs w:val="22"/>
        </w:rPr>
      </w:pPr>
    </w:p>
    <w:p w:rsidR="009C5A11" w:rsidRDefault="009C5A11" w:rsidP="009C5A11">
      <w:pPr>
        <w:pStyle w:val="Heading2"/>
        <w:spacing w:before="0"/>
        <w:rPr>
          <w:rStyle w:val="Strong"/>
          <w:rFonts w:ascii="Times New Roman" w:hAnsi="Times New Roman" w:cs="Times New Roman"/>
          <w:color w:val="000000" w:themeColor="text1"/>
          <w:sz w:val="22"/>
          <w:szCs w:val="22"/>
        </w:rPr>
      </w:pPr>
    </w:p>
    <w:p w:rsidR="00825B1F" w:rsidRPr="001667B9" w:rsidRDefault="00825B1F" w:rsidP="009C5A11">
      <w:pPr>
        <w:pStyle w:val="Heading2"/>
        <w:spacing w:before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667B9">
        <w:rPr>
          <w:rStyle w:val="Strong"/>
          <w:rFonts w:ascii="Times New Roman" w:hAnsi="Times New Roman" w:cs="Times New Roman"/>
          <w:color w:val="000000" w:themeColor="text1"/>
          <w:sz w:val="22"/>
          <w:szCs w:val="22"/>
        </w:rPr>
        <w:t>Textbooks</w:t>
      </w:r>
    </w:p>
    <w:p w:rsidR="00825B1F" w:rsidRPr="001667B9" w:rsidRDefault="00825B1F" w:rsidP="00825B1F">
      <w:pPr>
        <w:pStyle w:val="NormalWeb"/>
        <w:numPr>
          <w:ilvl w:val="0"/>
          <w:numId w:val="10"/>
        </w:numPr>
        <w:rPr>
          <w:color w:val="000000" w:themeColor="text1"/>
          <w:sz w:val="22"/>
          <w:szCs w:val="22"/>
        </w:rPr>
      </w:pPr>
      <w:r w:rsidRPr="001667B9">
        <w:rPr>
          <w:rStyle w:val="Strong"/>
          <w:rFonts w:eastAsiaTheme="majorEastAsia"/>
          <w:color w:val="000000" w:themeColor="text1"/>
          <w:sz w:val="22"/>
          <w:szCs w:val="22"/>
        </w:rPr>
        <w:t>Daniel Jurafsky and James H. Martin</w:t>
      </w:r>
      <w:r w:rsidRPr="001667B9">
        <w:rPr>
          <w:color w:val="000000" w:themeColor="text1"/>
          <w:sz w:val="22"/>
          <w:szCs w:val="22"/>
        </w:rPr>
        <w:t xml:space="preserve"> – </w:t>
      </w:r>
      <w:r w:rsidRPr="001667B9">
        <w:rPr>
          <w:rStyle w:val="Emphasis"/>
          <w:rFonts w:eastAsiaTheme="majorEastAsia"/>
          <w:color w:val="000000" w:themeColor="text1"/>
          <w:sz w:val="22"/>
          <w:szCs w:val="22"/>
        </w:rPr>
        <w:t>Speech and Language Processing</w:t>
      </w:r>
      <w:r w:rsidRPr="001667B9">
        <w:rPr>
          <w:color w:val="000000" w:themeColor="text1"/>
          <w:sz w:val="22"/>
          <w:szCs w:val="22"/>
        </w:rPr>
        <w:t>, Pearson</w:t>
      </w:r>
    </w:p>
    <w:p w:rsidR="00825B1F" w:rsidRPr="001667B9" w:rsidRDefault="00825B1F" w:rsidP="00825B1F">
      <w:pPr>
        <w:pStyle w:val="NormalWeb"/>
        <w:numPr>
          <w:ilvl w:val="0"/>
          <w:numId w:val="10"/>
        </w:numPr>
        <w:rPr>
          <w:color w:val="000000" w:themeColor="text1"/>
          <w:sz w:val="22"/>
          <w:szCs w:val="22"/>
        </w:rPr>
      </w:pPr>
      <w:r w:rsidRPr="001667B9">
        <w:rPr>
          <w:rStyle w:val="Strong"/>
          <w:rFonts w:eastAsiaTheme="majorEastAsia"/>
          <w:color w:val="000000" w:themeColor="text1"/>
          <w:sz w:val="22"/>
          <w:szCs w:val="22"/>
        </w:rPr>
        <w:t>Steven Bird, Ewan Klein, Edward Loper</w:t>
      </w:r>
      <w:r w:rsidRPr="001667B9">
        <w:rPr>
          <w:color w:val="000000" w:themeColor="text1"/>
          <w:sz w:val="22"/>
          <w:szCs w:val="22"/>
        </w:rPr>
        <w:t xml:space="preserve"> – </w:t>
      </w:r>
      <w:r w:rsidRPr="001667B9">
        <w:rPr>
          <w:rStyle w:val="Emphasis"/>
          <w:rFonts w:eastAsiaTheme="majorEastAsia"/>
          <w:color w:val="000000" w:themeColor="text1"/>
          <w:sz w:val="22"/>
          <w:szCs w:val="22"/>
        </w:rPr>
        <w:t>Natural Language Processing with Python</w:t>
      </w:r>
      <w:r w:rsidRPr="001667B9">
        <w:rPr>
          <w:color w:val="000000" w:themeColor="text1"/>
          <w:sz w:val="22"/>
          <w:szCs w:val="22"/>
        </w:rPr>
        <w:t>, O’Reilly</w:t>
      </w:r>
    </w:p>
    <w:p w:rsidR="00825B1F" w:rsidRPr="001667B9" w:rsidRDefault="00825B1F" w:rsidP="00825B1F">
      <w:pPr>
        <w:pStyle w:val="NormalWeb"/>
        <w:numPr>
          <w:ilvl w:val="0"/>
          <w:numId w:val="10"/>
        </w:numPr>
        <w:rPr>
          <w:color w:val="000000" w:themeColor="text1"/>
          <w:sz w:val="22"/>
          <w:szCs w:val="22"/>
        </w:rPr>
      </w:pPr>
      <w:r w:rsidRPr="001667B9">
        <w:rPr>
          <w:rStyle w:val="Strong"/>
          <w:rFonts w:eastAsiaTheme="majorEastAsia"/>
          <w:color w:val="000000" w:themeColor="text1"/>
          <w:sz w:val="22"/>
          <w:szCs w:val="22"/>
        </w:rPr>
        <w:t>Yoav Goldberg</w:t>
      </w:r>
      <w:r w:rsidRPr="001667B9">
        <w:rPr>
          <w:color w:val="000000" w:themeColor="text1"/>
          <w:sz w:val="22"/>
          <w:szCs w:val="22"/>
        </w:rPr>
        <w:t xml:space="preserve"> – </w:t>
      </w:r>
      <w:r w:rsidRPr="001667B9">
        <w:rPr>
          <w:rStyle w:val="Emphasis"/>
          <w:rFonts w:eastAsiaTheme="majorEastAsia"/>
          <w:color w:val="000000" w:themeColor="text1"/>
          <w:sz w:val="22"/>
          <w:szCs w:val="22"/>
        </w:rPr>
        <w:t>Neural Network Methods in NLP</w:t>
      </w:r>
      <w:r w:rsidRPr="001667B9">
        <w:rPr>
          <w:color w:val="000000" w:themeColor="text1"/>
          <w:sz w:val="22"/>
          <w:szCs w:val="22"/>
        </w:rPr>
        <w:t>, Morgan &amp; Claypool</w:t>
      </w:r>
    </w:p>
    <w:p w:rsidR="00825B1F" w:rsidRPr="001667B9" w:rsidRDefault="00825B1F" w:rsidP="00825B1F">
      <w:pPr>
        <w:pStyle w:val="Heading2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667B9">
        <w:rPr>
          <w:rStyle w:val="Strong"/>
          <w:rFonts w:ascii="Times New Roman" w:hAnsi="Times New Roman" w:cs="Times New Roman"/>
          <w:color w:val="000000" w:themeColor="text1"/>
          <w:sz w:val="22"/>
          <w:szCs w:val="22"/>
        </w:rPr>
        <w:t>Reference Books</w:t>
      </w:r>
    </w:p>
    <w:p w:rsidR="00825B1F" w:rsidRPr="001667B9" w:rsidRDefault="00825B1F" w:rsidP="00825B1F">
      <w:pPr>
        <w:pStyle w:val="NormalWeb"/>
        <w:numPr>
          <w:ilvl w:val="0"/>
          <w:numId w:val="11"/>
        </w:numPr>
        <w:rPr>
          <w:color w:val="000000" w:themeColor="text1"/>
          <w:sz w:val="22"/>
          <w:szCs w:val="22"/>
        </w:rPr>
      </w:pPr>
      <w:r w:rsidRPr="001667B9">
        <w:rPr>
          <w:rStyle w:val="Strong"/>
          <w:rFonts w:eastAsiaTheme="majorEastAsia"/>
          <w:color w:val="000000" w:themeColor="text1"/>
          <w:sz w:val="22"/>
          <w:szCs w:val="22"/>
        </w:rPr>
        <w:t>Jacob Eisenstein</w:t>
      </w:r>
      <w:r w:rsidRPr="001667B9">
        <w:rPr>
          <w:color w:val="000000" w:themeColor="text1"/>
          <w:sz w:val="22"/>
          <w:szCs w:val="22"/>
        </w:rPr>
        <w:t xml:space="preserve"> – </w:t>
      </w:r>
      <w:r w:rsidRPr="001667B9">
        <w:rPr>
          <w:rStyle w:val="Emphasis"/>
          <w:rFonts w:eastAsiaTheme="majorEastAsia"/>
          <w:color w:val="000000" w:themeColor="text1"/>
          <w:sz w:val="22"/>
          <w:szCs w:val="22"/>
        </w:rPr>
        <w:t>Introduction to Natural Language Processing</w:t>
      </w:r>
      <w:r w:rsidRPr="001667B9">
        <w:rPr>
          <w:color w:val="000000" w:themeColor="text1"/>
          <w:sz w:val="22"/>
          <w:szCs w:val="22"/>
        </w:rPr>
        <w:t>, MIT Press</w:t>
      </w:r>
    </w:p>
    <w:p w:rsidR="00825B1F" w:rsidRPr="001667B9" w:rsidRDefault="00825B1F" w:rsidP="00825B1F">
      <w:pPr>
        <w:pStyle w:val="NormalWeb"/>
        <w:numPr>
          <w:ilvl w:val="0"/>
          <w:numId w:val="11"/>
        </w:numPr>
        <w:rPr>
          <w:color w:val="000000" w:themeColor="text1"/>
          <w:sz w:val="22"/>
          <w:szCs w:val="22"/>
        </w:rPr>
      </w:pPr>
      <w:r w:rsidRPr="001667B9">
        <w:rPr>
          <w:rStyle w:val="Strong"/>
          <w:rFonts w:eastAsiaTheme="majorEastAsia"/>
          <w:color w:val="000000" w:themeColor="text1"/>
          <w:sz w:val="22"/>
          <w:szCs w:val="22"/>
        </w:rPr>
        <w:t>Chris Manning</w:t>
      </w:r>
      <w:r w:rsidRPr="001667B9">
        <w:rPr>
          <w:color w:val="000000" w:themeColor="text1"/>
          <w:sz w:val="22"/>
          <w:szCs w:val="22"/>
        </w:rPr>
        <w:t xml:space="preserve"> – Stanford NLP resources (online)</w:t>
      </w:r>
    </w:p>
    <w:p w:rsidR="00825B1F" w:rsidRPr="001667B9" w:rsidRDefault="00825B1F" w:rsidP="00825B1F">
      <w:pPr>
        <w:pStyle w:val="NormalWeb"/>
        <w:numPr>
          <w:ilvl w:val="0"/>
          <w:numId w:val="11"/>
        </w:numPr>
        <w:rPr>
          <w:color w:val="000000" w:themeColor="text1"/>
          <w:sz w:val="22"/>
          <w:szCs w:val="22"/>
        </w:rPr>
      </w:pPr>
      <w:r w:rsidRPr="001667B9">
        <w:rPr>
          <w:rStyle w:val="Strong"/>
          <w:rFonts w:eastAsiaTheme="majorEastAsia"/>
          <w:color w:val="000000" w:themeColor="text1"/>
          <w:sz w:val="22"/>
          <w:szCs w:val="22"/>
        </w:rPr>
        <w:t>Allen &amp; Unwin</w:t>
      </w:r>
      <w:r w:rsidRPr="001667B9">
        <w:rPr>
          <w:color w:val="000000" w:themeColor="text1"/>
          <w:sz w:val="22"/>
          <w:szCs w:val="22"/>
        </w:rPr>
        <w:t xml:space="preserve"> – </w:t>
      </w:r>
      <w:r w:rsidRPr="001667B9">
        <w:rPr>
          <w:rStyle w:val="Emphasis"/>
          <w:rFonts w:eastAsiaTheme="majorEastAsia"/>
          <w:color w:val="000000" w:themeColor="text1"/>
          <w:sz w:val="22"/>
          <w:szCs w:val="22"/>
        </w:rPr>
        <w:t>Foundations of Statistical Natural Language Processing</w:t>
      </w:r>
    </w:p>
    <w:p w:rsidR="00825B1F" w:rsidRPr="001667B9" w:rsidRDefault="00825B1F" w:rsidP="00825B1F">
      <w:pPr>
        <w:pStyle w:val="Heading2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667B9">
        <w:rPr>
          <w:rStyle w:val="Strong"/>
          <w:rFonts w:ascii="Times New Roman" w:hAnsi="Times New Roman" w:cs="Times New Roman"/>
          <w:color w:val="000000" w:themeColor="text1"/>
          <w:sz w:val="22"/>
          <w:szCs w:val="22"/>
        </w:rPr>
        <w:t>Online Courses</w:t>
      </w:r>
    </w:p>
    <w:p w:rsidR="00825B1F" w:rsidRPr="001667B9" w:rsidRDefault="00825B1F" w:rsidP="00825B1F">
      <w:pPr>
        <w:pStyle w:val="NormalWeb"/>
        <w:rPr>
          <w:color w:val="000000" w:themeColor="text1"/>
          <w:sz w:val="22"/>
          <w:szCs w:val="22"/>
        </w:rPr>
      </w:pPr>
      <w:r w:rsidRPr="001667B9">
        <w:rPr>
          <w:color w:val="000000" w:themeColor="text1"/>
          <w:sz w:val="22"/>
          <w:szCs w:val="22"/>
        </w:rPr>
        <w:t>1.  Coursera-Natural Language Processing Specialization – DeepLearning.AI</w:t>
      </w:r>
      <w:r w:rsidRPr="001667B9">
        <w:rPr>
          <w:color w:val="000000" w:themeColor="text1"/>
          <w:sz w:val="22"/>
          <w:szCs w:val="22"/>
        </w:rPr>
        <w:cr/>
      </w:r>
    </w:p>
    <w:p w:rsidR="00712D0D" w:rsidRDefault="00712D0D" w:rsidP="00825B1F">
      <w:pPr>
        <w:pStyle w:val="NormalWeb"/>
        <w:rPr>
          <w:rStyle w:val="Strong"/>
          <w:rFonts w:eastAsiaTheme="majorEastAsia"/>
          <w:color w:val="000000" w:themeColor="text1"/>
          <w:sz w:val="22"/>
          <w:szCs w:val="22"/>
        </w:rPr>
      </w:pPr>
    </w:p>
    <w:p w:rsidR="009A17E0" w:rsidRDefault="009A17E0" w:rsidP="00825B1F">
      <w:pPr>
        <w:pStyle w:val="NormalWeb"/>
        <w:rPr>
          <w:rStyle w:val="Strong"/>
          <w:rFonts w:eastAsiaTheme="majorEastAsia"/>
          <w:color w:val="000000" w:themeColor="text1"/>
          <w:sz w:val="22"/>
          <w:szCs w:val="22"/>
        </w:rPr>
      </w:pPr>
    </w:p>
    <w:p w:rsidR="009A17E0" w:rsidRDefault="009A17E0" w:rsidP="00825B1F">
      <w:pPr>
        <w:pStyle w:val="NormalWeb"/>
        <w:rPr>
          <w:rStyle w:val="Strong"/>
          <w:rFonts w:eastAsiaTheme="majorEastAsia"/>
          <w:color w:val="000000" w:themeColor="text1"/>
          <w:sz w:val="22"/>
          <w:szCs w:val="22"/>
        </w:rPr>
      </w:pPr>
    </w:p>
    <w:p w:rsidR="009A17E0" w:rsidRDefault="009A17E0" w:rsidP="00825B1F">
      <w:pPr>
        <w:pStyle w:val="NormalWeb"/>
        <w:rPr>
          <w:rStyle w:val="Strong"/>
          <w:rFonts w:eastAsiaTheme="majorEastAsia"/>
          <w:color w:val="000000" w:themeColor="text1"/>
          <w:sz w:val="22"/>
          <w:szCs w:val="22"/>
        </w:rPr>
      </w:pPr>
    </w:p>
    <w:p w:rsidR="009A17E0" w:rsidRDefault="009A17E0" w:rsidP="00825B1F">
      <w:pPr>
        <w:pStyle w:val="NormalWeb"/>
        <w:rPr>
          <w:rStyle w:val="Strong"/>
          <w:rFonts w:eastAsiaTheme="majorEastAsia"/>
          <w:color w:val="000000" w:themeColor="text1"/>
          <w:sz w:val="22"/>
          <w:szCs w:val="22"/>
        </w:rPr>
      </w:pPr>
    </w:p>
    <w:p w:rsidR="009A17E0" w:rsidRDefault="009A17E0" w:rsidP="00825B1F">
      <w:pPr>
        <w:pStyle w:val="NormalWeb"/>
        <w:rPr>
          <w:rStyle w:val="Strong"/>
          <w:rFonts w:eastAsiaTheme="majorEastAsia"/>
          <w:color w:val="000000" w:themeColor="text1"/>
          <w:sz w:val="22"/>
          <w:szCs w:val="22"/>
        </w:rPr>
      </w:pPr>
    </w:p>
    <w:p w:rsidR="009A17E0" w:rsidRDefault="009A17E0" w:rsidP="00825B1F">
      <w:pPr>
        <w:pStyle w:val="NormalWeb"/>
        <w:rPr>
          <w:rStyle w:val="Strong"/>
          <w:rFonts w:eastAsiaTheme="majorEastAsia"/>
          <w:color w:val="000000" w:themeColor="text1"/>
          <w:sz w:val="22"/>
          <w:szCs w:val="22"/>
        </w:rPr>
      </w:pPr>
    </w:p>
    <w:p w:rsidR="009A17E0" w:rsidRDefault="009A17E0" w:rsidP="00825B1F">
      <w:pPr>
        <w:pStyle w:val="NormalWeb"/>
        <w:rPr>
          <w:rStyle w:val="Strong"/>
          <w:rFonts w:eastAsiaTheme="majorEastAsia"/>
          <w:color w:val="000000" w:themeColor="text1"/>
          <w:sz w:val="22"/>
          <w:szCs w:val="22"/>
        </w:rPr>
      </w:pPr>
    </w:p>
    <w:p w:rsidR="009A17E0" w:rsidRDefault="009A17E0" w:rsidP="00825B1F">
      <w:pPr>
        <w:pStyle w:val="NormalWeb"/>
        <w:rPr>
          <w:rStyle w:val="Strong"/>
          <w:rFonts w:eastAsiaTheme="majorEastAsia"/>
          <w:color w:val="000000" w:themeColor="text1"/>
          <w:sz w:val="22"/>
          <w:szCs w:val="22"/>
        </w:rPr>
      </w:pPr>
    </w:p>
    <w:p w:rsidR="009A17E0" w:rsidRDefault="009A17E0" w:rsidP="00825B1F">
      <w:pPr>
        <w:pStyle w:val="NormalWeb"/>
        <w:rPr>
          <w:rStyle w:val="Strong"/>
          <w:rFonts w:eastAsiaTheme="majorEastAsia"/>
          <w:color w:val="000000" w:themeColor="text1"/>
          <w:sz w:val="22"/>
          <w:szCs w:val="22"/>
        </w:rPr>
      </w:pPr>
    </w:p>
    <w:p w:rsidR="00712D0D" w:rsidRDefault="00712D0D" w:rsidP="00825B1F">
      <w:pPr>
        <w:pStyle w:val="NormalWeb"/>
        <w:rPr>
          <w:rStyle w:val="Strong"/>
          <w:rFonts w:eastAsiaTheme="majorEastAsia"/>
          <w:color w:val="000000" w:themeColor="text1"/>
          <w:sz w:val="22"/>
          <w:szCs w:val="22"/>
        </w:rPr>
      </w:pPr>
    </w:p>
    <w:p w:rsidR="009A17E0" w:rsidRDefault="009A17E0" w:rsidP="00825B1F">
      <w:pPr>
        <w:pStyle w:val="NormalWeb"/>
        <w:rPr>
          <w:rStyle w:val="Strong"/>
          <w:rFonts w:eastAsiaTheme="majorEastAsia"/>
          <w:color w:val="000000" w:themeColor="text1"/>
          <w:sz w:val="22"/>
          <w:szCs w:val="22"/>
        </w:rPr>
      </w:pPr>
    </w:p>
    <w:p w:rsidR="009A17E0" w:rsidRPr="001667B9" w:rsidRDefault="009A17E0" w:rsidP="00825B1F">
      <w:pPr>
        <w:pStyle w:val="NormalWeb"/>
        <w:rPr>
          <w:rStyle w:val="Strong"/>
          <w:rFonts w:eastAsiaTheme="majorEastAsia"/>
          <w:color w:val="000000" w:themeColor="text1"/>
          <w:sz w:val="22"/>
          <w:szCs w:val="22"/>
        </w:rPr>
      </w:pPr>
    </w:p>
    <w:tbl>
      <w:tblPr>
        <w:tblW w:w="9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82"/>
        <w:gridCol w:w="5890"/>
        <w:gridCol w:w="377"/>
        <w:gridCol w:w="385"/>
        <w:gridCol w:w="375"/>
        <w:gridCol w:w="394"/>
      </w:tblGrid>
      <w:tr w:rsidR="00825B1F" w:rsidRPr="001667B9" w:rsidTr="00012A44">
        <w:trPr>
          <w:trHeight w:val="119"/>
          <w:jc w:val="center"/>
        </w:trPr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B1F" w:rsidRPr="001667B9" w:rsidRDefault="00712D0D" w:rsidP="00012A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23HMD330</w:t>
            </w:r>
            <w:r w:rsidR="00825B1F" w:rsidRPr="0057323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89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B1F" w:rsidRPr="00634962" w:rsidRDefault="00825B1F" w:rsidP="00012A44">
            <w:pPr>
              <w:pStyle w:val="NormalWeb"/>
              <w:jc w:val="center"/>
              <w:rPr>
                <w:color w:val="000000" w:themeColor="text1"/>
                <w:sz w:val="22"/>
                <w:szCs w:val="22"/>
              </w:rPr>
            </w:pPr>
            <w:r w:rsidRPr="001667B9">
              <w:rPr>
                <w:rStyle w:val="Strong"/>
                <w:rFonts w:eastAsiaTheme="majorEastAsia"/>
                <w:color w:val="000000" w:themeColor="text1"/>
                <w:sz w:val="22"/>
                <w:szCs w:val="22"/>
              </w:rPr>
              <w:t>COMPUTER VISION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B1F" w:rsidRPr="001667B9" w:rsidRDefault="00825B1F" w:rsidP="00012A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1667B9">
              <w:rPr>
                <w:rFonts w:ascii="Times New Roman" w:eastAsia="Calibri" w:hAnsi="Times New Roman" w:cs="Times New Roman"/>
                <w:b/>
                <w:color w:val="000000" w:themeColor="text1"/>
              </w:rPr>
              <w:t>L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B1F" w:rsidRPr="001667B9" w:rsidRDefault="00825B1F" w:rsidP="00012A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1667B9">
              <w:rPr>
                <w:rFonts w:ascii="Times New Roman" w:eastAsia="Calibri" w:hAnsi="Times New Roman" w:cs="Times New Roman"/>
                <w:b/>
                <w:color w:val="000000" w:themeColor="text1"/>
              </w:rPr>
              <w:t>T</w:t>
            </w: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B1F" w:rsidRPr="001667B9" w:rsidRDefault="00825B1F" w:rsidP="00012A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1667B9">
              <w:rPr>
                <w:rFonts w:ascii="Times New Roman" w:eastAsia="Calibri" w:hAnsi="Times New Roman" w:cs="Times New Roman"/>
                <w:b/>
                <w:color w:val="000000" w:themeColor="text1"/>
              </w:rPr>
              <w:t>P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B1F" w:rsidRPr="001667B9" w:rsidRDefault="00825B1F" w:rsidP="00012A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1667B9">
              <w:rPr>
                <w:rFonts w:ascii="Times New Roman" w:eastAsia="Calibri" w:hAnsi="Times New Roman" w:cs="Times New Roman"/>
                <w:b/>
                <w:color w:val="000000" w:themeColor="text1"/>
              </w:rPr>
              <w:t>C</w:t>
            </w:r>
          </w:p>
        </w:tc>
      </w:tr>
      <w:tr w:rsidR="00825B1F" w:rsidRPr="001667B9" w:rsidTr="00012A44">
        <w:trPr>
          <w:trHeight w:val="369"/>
          <w:jc w:val="center"/>
        </w:trPr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B1F" w:rsidRPr="001667B9" w:rsidRDefault="00825B1F" w:rsidP="00012A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58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B1F" w:rsidRPr="001667B9" w:rsidRDefault="00825B1F" w:rsidP="00012A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B1F" w:rsidRPr="003E7597" w:rsidRDefault="00825B1F" w:rsidP="00012A44">
            <w:pPr>
              <w:pStyle w:val="TableParagraph"/>
              <w:tabs>
                <w:tab w:val="left" w:pos="142"/>
              </w:tabs>
              <w:spacing w:line="276" w:lineRule="auto"/>
              <w:ind w:left="23"/>
              <w:jc w:val="center"/>
              <w:rPr>
                <w:sz w:val="24"/>
                <w:szCs w:val="24"/>
              </w:rPr>
            </w:pPr>
            <w:r w:rsidRPr="003E7597">
              <w:rPr>
                <w:sz w:val="24"/>
                <w:szCs w:val="24"/>
              </w:rPr>
              <w:t>3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B1F" w:rsidRPr="003E7597" w:rsidRDefault="00825B1F" w:rsidP="00012A44">
            <w:pPr>
              <w:pStyle w:val="TableParagraph"/>
              <w:tabs>
                <w:tab w:val="left" w:pos="142"/>
              </w:tabs>
              <w:spacing w:line="276" w:lineRule="auto"/>
              <w:ind w:left="23"/>
              <w:jc w:val="center"/>
              <w:rPr>
                <w:sz w:val="24"/>
                <w:szCs w:val="24"/>
              </w:rPr>
            </w:pPr>
            <w:r w:rsidRPr="003E7597">
              <w:rPr>
                <w:sz w:val="24"/>
                <w:szCs w:val="24"/>
              </w:rPr>
              <w:t>0</w:t>
            </w: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B1F" w:rsidRPr="003E7597" w:rsidRDefault="00825B1F" w:rsidP="00012A44">
            <w:pPr>
              <w:pStyle w:val="TableParagraph"/>
              <w:tabs>
                <w:tab w:val="left" w:pos="142"/>
              </w:tabs>
              <w:spacing w:line="276" w:lineRule="auto"/>
              <w:ind w:left="23"/>
              <w:jc w:val="center"/>
              <w:rPr>
                <w:sz w:val="24"/>
                <w:szCs w:val="24"/>
              </w:rPr>
            </w:pPr>
            <w:r w:rsidRPr="003E7597">
              <w:rPr>
                <w:sz w:val="24"/>
                <w:szCs w:val="24"/>
              </w:rPr>
              <w:t>0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B1F" w:rsidRPr="003E7597" w:rsidRDefault="00825B1F" w:rsidP="00012A44">
            <w:pPr>
              <w:pStyle w:val="TableParagraph"/>
              <w:tabs>
                <w:tab w:val="left" w:pos="142"/>
              </w:tabs>
              <w:spacing w:line="276" w:lineRule="auto"/>
              <w:ind w:left="23"/>
              <w:jc w:val="center"/>
              <w:rPr>
                <w:sz w:val="24"/>
                <w:szCs w:val="24"/>
              </w:rPr>
            </w:pPr>
            <w:r w:rsidRPr="003E7597">
              <w:rPr>
                <w:sz w:val="24"/>
                <w:szCs w:val="24"/>
              </w:rPr>
              <w:t>3</w:t>
            </w:r>
          </w:p>
        </w:tc>
      </w:tr>
    </w:tbl>
    <w:p w:rsidR="00825B1F" w:rsidRPr="001667B9" w:rsidRDefault="00825B1F" w:rsidP="00825B1F">
      <w:pPr>
        <w:pStyle w:val="Heading2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667B9">
        <w:rPr>
          <w:rStyle w:val="Strong"/>
          <w:rFonts w:ascii="Times New Roman" w:hAnsi="Times New Roman" w:cs="Times New Roman"/>
          <w:color w:val="000000" w:themeColor="text1"/>
          <w:sz w:val="22"/>
          <w:szCs w:val="22"/>
        </w:rPr>
        <w:t>Course Objectives</w:t>
      </w:r>
    </w:p>
    <w:p w:rsidR="00825B1F" w:rsidRPr="001667B9" w:rsidRDefault="00825B1F" w:rsidP="00825B1F">
      <w:pPr>
        <w:pStyle w:val="NormalWeb"/>
        <w:numPr>
          <w:ilvl w:val="0"/>
          <w:numId w:val="12"/>
        </w:numPr>
        <w:rPr>
          <w:color w:val="000000" w:themeColor="text1"/>
          <w:sz w:val="22"/>
          <w:szCs w:val="22"/>
        </w:rPr>
      </w:pPr>
      <w:r w:rsidRPr="001667B9">
        <w:rPr>
          <w:color w:val="000000" w:themeColor="text1"/>
          <w:sz w:val="22"/>
          <w:szCs w:val="22"/>
        </w:rPr>
        <w:t>Understand the fundamentals of image formation, representation, and basic processing.</w:t>
      </w:r>
    </w:p>
    <w:p w:rsidR="00825B1F" w:rsidRPr="001667B9" w:rsidRDefault="00825B1F" w:rsidP="00825B1F">
      <w:pPr>
        <w:pStyle w:val="NormalWeb"/>
        <w:numPr>
          <w:ilvl w:val="0"/>
          <w:numId w:val="12"/>
        </w:numPr>
        <w:rPr>
          <w:color w:val="000000" w:themeColor="text1"/>
          <w:sz w:val="22"/>
          <w:szCs w:val="22"/>
        </w:rPr>
      </w:pPr>
      <w:r w:rsidRPr="001667B9">
        <w:rPr>
          <w:color w:val="000000" w:themeColor="text1"/>
          <w:sz w:val="22"/>
          <w:szCs w:val="22"/>
        </w:rPr>
        <w:t>Explore key concepts of feature detection, segmentation, and motion tracking.</w:t>
      </w:r>
    </w:p>
    <w:p w:rsidR="00825B1F" w:rsidRPr="001667B9" w:rsidRDefault="00825B1F" w:rsidP="00825B1F">
      <w:pPr>
        <w:pStyle w:val="NormalWeb"/>
        <w:numPr>
          <w:ilvl w:val="0"/>
          <w:numId w:val="12"/>
        </w:numPr>
        <w:rPr>
          <w:color w:val="000000" w:themeColor="text1"/>
          <w:sz w:val="22"/>
          <w:szCs w:val="22"/>
        </w:rPr>
      </w:pPr>
      <w:r w:rsidRPr="001667B9">
        <w:rPr>
          <w:color w:val="000000" w:themeColor="text1"/>
          <w:sz w:val="22"/>
          <w:szCs w:val="22"/>
        </w:rPr>
        <w:t>Apply machine learning and deep learning techniques in visual recognition tasks.</w:t>
      </w:r>
    </w:p>
    <w:p w:rsidR="00825B1F" w:rsidRPr="001667B9" w:rsidRDefault="00825B1F" w:rsidP="00825B1F">
      <w:pPr>
        <w:pStyle w:val="NormalWeb"/>
        <w:numPr>
          <w:ilvl w:val="0"/>
          <w:numId w:val="12"/>
        </w:numPr>
        <w:rPr>
          <w:color w:val="000000" w:themeColor="text1"/>
          <w:sz w:val="22"/>
          <w:szCs w:val="22"/>
        </w:rPr>
      </w:pPr>
      <w:r w:rsidRPr="001667B9">
        <w:rPr>
          <w:color w:val="000000" w:themeColor="text1"/>
          <w:sz w:val="22"/>
          <w:szCs w:val="22"/>
        </w:rPr>
        <w:t>Analyze real-time applications of computer vision in various domains.</w:t>
      </w:r>
    </w:p>
    <w:p w:rsidR="00825B1F" w:rsidRPr="001667B9" w:rsidRDefault="00825B1F" w:rsidP="00825B1F">
      <w:pPr>
        <w:pStyle w:val="NormalWeb"/>
        <w:numPr>
          <w:ilvl w:val="0"/>
          <w:numId w:val="12"/>
        </w:numPr>
        <w:rPr>
          <w:color w:val="000000" w:themeColor="text1"/>
          <w:sz w:val="22"/>
          <w:szCs w:val="22"/>
        </w:rPr>
      </w:pPr>
      <w:r w:rsidRPr="001667B9">
        <w:rPr>
          <w:color w:val="000000" w:themeColor="text1"/>
          <w:sz w:val="22"/>
          <w:szCs w:val="22"/>
        </w:rPr>
        <w:t>Implement and evaluate computer vision algorithms using Python/OpenCV frameworks.</w:t>
      </w:r>
    </w:p>
    <w:p w:rsidR="00825B1F" w:rsidRPr="001667B9" w:rsidRDefault="00825B1F" w:rsidP="00825B1F">
      <w:pPr>
        <w:pStyle w:val="Heading2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667B9">
        <w:rPr>
          <w:rStyle w:val="Strong"/>
          <w:rFonts w:ascii="Times New Roman" w:hAnsi="Times New Roman" w:cs="Times New Roman"/>
          <w:color w:val="000000" w:themeColor="text1"/>
          <w:sz w:val="22"/>
          <w:szCs w:val="22"/>
        </w:rPr>
        <w:t>Course Outcomes (COs)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4"/>
        <w:gridCol w:w="7233"/>
        <w:gridCol w:w="1536"/>
      </w:tblGrid>
      <w:tr w:rsidR="00825B1F" w:rsidRPr="001667B9" w:rsidTr="00012A4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25B1F" w:rsidRPr="001667B9" w:rsidRDefault="00825B1F" w:rsidP="0001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</w:t>
            </w:r>
            <w:r w:rsidRPr="001667B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825B1F" w:rsidRPr="001667B9" w:rsidRDefault="00825B1F" w:rsidP="0001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667B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Course Outcome</w:t>
            </w:r>
          </w:p>
        </w:tc>
        <w:tc>
          <w:tcPr>
            <w:tcW w:w="0" w:type="auto"/>
            <w:vAlign w:val="center"/>
            <w:hideMark/>
          </w:tcPr>
          <w:p w:rsidR="00825B1F" w:rsidRPr="001667B9" w:rsidRDefault="00825B1F" w:rsidP="0001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667B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Bloom’s Level</w:t>
            </w:r>
          </w:p>
        </w:tc>
      </w:tr>
      <w:tr w:rsidR="00825B1F" w:rsidRPr="001667B9" w:rsidTr="00012A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5B1F" w:rsidRPr="001667B9" w:rsidRDefault="00825B1F" w:rsidP="00012A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67B9">
              <w:rPr>
                <w:rFonts w:ascii="Times New Roman" w:hAnsi="Times New Roman" w:cs="Times New Roman"/>
                <w:color w:val="000000" w:themeColor="text1"/>
              </w:rPr>
              <w:t>CO1</w:t>
            </w:r>
          </w:p>
        </w:tc>
        <w:tc>
          <w:tcPr>
            <w:tcW w:w="0" w:type="auto"/>
            <w:vAlign w:val="center"/>
            <w:hideMark/>
          </w:tcPr>
          <w:p w:rsidR="00825B1F" w:rsidRPr="001667B9" w:rsidRDefault="00825B1F" w:rsidP="00012A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67B9">
              <w:rPr>
                <w:rFonts w:ascii="Times New Roman" w:hAnsi="Times New Roman" w:cs="Times New Roman"/>
                <w:color w:val="000000" w:themeColor="text1"/>
              </w:rPr>
              <w:t>Understand the principles of digital image formation and transformation.</w:t>
            </w:r>
          </w:p>
        </w:tc>
        <w:tc>
          <w:tcPr>
            <w:tcW w:w="0" w:type="auto"/>
            <w:vAlign w:val="center"/>
            <w:hideMark/>
          </w:tcPr>
          <w:p w:rsidR="00825B1F" w:rsidRPr="001667B9" w:rsidRDefault="00825B1F" w:rsidP="00012A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67B9">
              <w:rPr>
                <w:rFonts w:ascii="Times New Roman" w:hAnsi="Times New Roman" w:cs="Times New Roman"/>
                <w:color w:val="000000" w:themeColor="text1"/>
              </w:rPr>
              <w:t>Understand (L2)</w:t>
            </w:r>
          </w:p>
        </w:tc>
      </w:tr>
      <w:tr w:rsidR="00825B1F" w:rsidRPr="001667B9" w:rsidTr="00012A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5B1F" w:rsidRPr="001667B9" w:rsidRDefault="00825B1F" w:rsidP="00012A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67B9">
              <w:rPr>
                <w:rFonts w:ascii="Times New Roman" w:hAnsi="Times New Roman" w:cs="Times New Roman"/>
                <w:color w:val="000000" w:themeColor="text1"/>
              </w:rPr>
              <w:t>CO2</w:t>
            </w:r>
          </w:p>
        </w:tc>
        <w:tc>
          <w:tcPr>
            <w:tcW w:w="0" w:type="auto"/>
            <w:vAlign w:val="center"/>
            <w:hideMark/>
          </w:tcPr>
          <w:p w:rsidR="00825B1F" w:rsidRPr="001667B9" w:rsidRDefault="00825B1F" w:rsidP="00012A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67B9">
              <w:rPr>
                <w:rFonts w:ascii="Times New Roman" w:hAnsi="Times New Roman" w:cs="Times New Roman"/>
                <w:color w:val="000000" w:themeColor="text1"/>
              </w:rPr>
              <w:t>Apply computer vision algorithms for image enhancement and feature extraction.</w:t>
            </w:r>
          </w:p>
        </w:tc>
        <w:tc>
          <w:tcPr>
            <w:tcW w:w="0" w:type="auto"/>
            <w:vAlign w:val="center"/>
            <w:hideMark/>
          </w:tcPr>
          <w:p w:rsidR="00825B1F" w:rsidRPr="001667B9" w:rsidRDefault="00825B1F" w:rsidP="00012A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67B9">
              <w:rPr>
                <w:rFonts w:ascii="Times New Roman" w:hAnsi="Times New Roman" w:cs="Times New Roman"/>
                <w:color w:val="000000" w:themeColor="text1"/>
              </w:rPr>
              <w:t>Apply (L3)</w:t>
            </w:r>
          </w:p>
        </w:tc>
      </w:tr>
      <w:tr w:rsidR="00825B1F" w:rsidRPr="001667B9" w:rsidTr="00012A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5B1F" w:rsidRPr="001667B9" w:rsidRDefault="00825B1F" w:rsidP="00012A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67B9">
              <w:rPr>
                <w:rFonts w:ascii="Times New Roman" w:hAnsi="Times New Roman" w:cs="Times New Roman"/>
                <w:color w:val="000000" w:themeColor="text1"/>
              </w:rPr>
              <w:t>CO3</w:t>
            </w:r>
          </w:p>
        </w:tc>
        <w:tc>
          <w:tcPr>
            <w:tcW w:w="0" w:type="auto"/>
            <w:vAlign w:val="center"/>
            <w:hideMark/>
          </w:tcPr>
          <w:p w:rsidR="00825B1F" w:rsidRPr="001667B9" w:rsidRDefault="00825B1F" w:rsidP="00012A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67B9">
              <w:rPr>
                <w:rFonts w:ascii="Times New Roman" w:hAnsi="Times New Roman" w:cs="Times New Roman"/>
                <w:color w:val="000000" w:themeColor="text1"/>
              </w:rPr>
              <w:t>Analyze object recognition, detection, and classification techniques.</w:t>
            </w:r>
          </w:p>
        </w:tc>
        <w:tc>
          <w:tcPr>
            <w:tcW w:w="0" w:type="auto"/>
            <w:vAlign w:val="center"/>
            <w:hideMark/>
          </w:tcPr>
          <w:p w:rsidR="00825B1F" w:rsidRPr="001667B9" w:rsidRDefault="00825B1F" w:rsidP="00012A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67B9">
              <w:rPr>
                <w:rFonts w:ascii="Times New Roman" w:hAnsi="Times New Roman" w:cs="Times New Roman"/>
                <w:color w:val="000000" w:themeColor="text1"/>
              </w:rPr>
              <w:t>Analyze (L4)</w:t>
            </w:r>
          </w:p>
        </w:tc>
      </w:tr>
      <w:tr w:rsidR="00825B1F" w:rsidRPr="001667B9" w:rsidTr="00012A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5B1F" w:rsidRPr="001667B9" w:rsidRDefault="00825B1F" w:rsidP="00012A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67B9">
              <w:rPr>
                <w:rFonts w:ascii="Times New Roman" w:hAnsi="Times New Roman" w:cs="Times New Roman"/>
                <w:color w:val="000000" w:themeColor="text1"/>
              </w:rPr>
              <w:t>CO4</w:t>
            </w:r>
          </w:p>
        </w:tc>
        <w:tc>
          <w:tcPr>
            <w:tcW w:w="0" w:type="auto"/>
            <w:vAlign w:val="center"/>
            <w:hideMark/>
          </w:tcPr>
          <w:p w:rsidR="00825B1F" w:rsidRPr="001667B9" w:rsidRDefault="00825B1F" w:rsidP="00012A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67B9">
              <w:rPr>
                <w:rFonts w:ascii="Times New Roman" w:hAnsi="Times New Roman" w:cs="Times New Roman"/>
                <w:color w:val="000000" w:themeColor="text1"/>
              </w:rPr>
              <w:t>Evaluate deep learning models for vision tasks like segmentation and tracking.</w:t>
            </w:r>
          </w:p>
        </w:tc>
        <w:tc>
          <w:tcPr>
            <w:tcW w:w="0" w:type="auto"/>
            <w:vAlign w:val="center"/>
            <w:hideMark/>
          </w:tcPr>
          <w:p w:rsidR="00825B1F" w:rsidRPr="001667B9" w:rsidRDefault="00825B1F" w:rsidP="00012A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67B9">
              <w:rPr>
                <w:rFonts w:ascii="Times New Roman" w:hAnsi="Times New Roman" w:cs="Times New Roman"/>
                <w:color w:val="000000" w:themeColor="text1"/>
              </w:rPr>
              <w:t>Evaluate (L5)</w:t>
            </w:r>
          </w:p>
        </w:tc>
      </w:tr>
      <w:tr w:rsidR="00825B1F" w:rsidRPr="001667B9" w:rsidTr="00012A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5B1F" w:rsidRPr="001667B9" w:rsidRDefault="00825B1F" w:rsidP="00012A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67B9">
              <w:rPr>
                <w:rFonts w:ascii="Times New Roman" w:hAnsi="Times New Roman" w:cs="Times New Roman"/>
                <w:color w:val="000000" w:themeColor="text1"/>
              </w:rPr>
              <w:t>CO5</w:t>
            </w:r>
          </w:p>
        </w:tc>
        <w:tc>
          <w:tcPr>
            <w:tcW w:w="0" w:type="auto"/>
            <w:vAlign w:val="center"/>
            <w:hideMark/>
          </w:tcPr>
          <w:p w:rsidR="00825B1F" w:rsidRPr="001667B9" w:rsidRDefault="00825B1F" w:rsidP="00012A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67B9">
              <w:rPr>
                <w:rFonts w:ascii="Times New Roman" w:hAnsi="Times New Roman" w:cs="Times New Roman"/>
                <w:color w:val="000000" w:themeColor="text1"/>
              </w:rPr>
              <w:t>Design and implement real-world computer vision applications.</w:t>
            </w:r>
          </w:p>
        </w:tc>
        <w:tc>
          <w:tcPr>
            <w:tcW w:w="0" w:type="auto"/>
            <w:vAlign w:val="center"/>
            <w:hideMark/>
          </w:tcPr>
          <w:p w:rsidR="00825B1F" w:rsidRPr="001667B9" w:rsidRDefault="00825B1F" w:rsidP="00012A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67B9">
              <w:rPr>
                <w:rFonts w:ascii="Times New Roman" w:hAnsi="Times New Roman" w:cs="Times New Roman"/>
                <w:color w:val="000000" w:themeColor="text1"/>
              </w:rPr>
              <w:t>Create (L6)</w:t>
            </w:r>
          </w:p>
        </w:tc>
      </w:tr>
    </w:tbl>
    <w:p w:rsidR="00825B1F" w:rsidRDefault="00825B1F" w:rsidP="00825B1F">
      <w:pPr>
        <w:pStyle w:val="Heading3"/>
        <w:rPr>
          <w:rStyle w:val="Strong"/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825B1F" w:rsidRPr="00825B1F" w:rsidRDefault="00825B1F" w:rsidP="00825B1F">
      <w:pPr>
        <w:pStyle w:val="Heading3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825B1F">
        <w:rPr>
          <w:rStyle w:val="Strong"/>
          <w:rFonts w:ascii="Times New Roman" w:hAnsi="Times New Roman" w:cs="Times New Roman"/>
          <w:b/>
          <w:color w:val="000000" w:themeColor="text1"/>
          <w:sz w:val="22"/>
          <w:szCs w:val="22"/>
        </w:rPr>
        <w:t>Unit I: Fundamentals of Computer Vision</w:t>
      </w:r>
    </w:p>
    <w:p w:rsidR="00825B1F" w:rsidRPr="001667B9" w:rsidRDefault="00825B1F" w:rsidP="00825B1F">
      <w:pPr>
        <w:pStyle w:val="NormalWeb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1667B9">
        <w:rPr>
          <w:color w:val="000000" w:themeColor="text1"/>
          <w:sz w:val="22"/>
          <w:szCs w:val="22"/>
        </w:rPr>
        <w:t>Introduction to computer vision and image formation, Camera models: pinhole, orthographic, perspective, Digital images: pixels, intensity, channels, color spaces (RGB, HSV, YCbCr), Basic image operations: filtering, edge detection (Sobel, Canny)</w:t>
      </w:r>
      <w:r w:rsidRPr="001667B9">
        <w:rPr>
          <w:color w:val="000000" w:themeColor="text1"/>
          <w:sz w:val="22"/>
          <w:szCs w:val="22"/>
        </w:rPr>
        <w:br/>
      </w:r>
    </w:p>
    <w:p w:rsidR="00825B1F" w:rsidRPr="00825B1F" w:rsidRDefault="00825B1F" w:rsidP="00825B1F">
      <w:pPr>
        <w:pStyle w:val="Heading3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825B1F">
        <w:rPr>
          <w:rStyle w:val="Strong"/>
          <w:rFonts w:ascii="Times New Roman" w:hAnsi="Times New Roman" w:cs="Times New Roman"/>
          <w:b/>
          <w:color w:val="000000" w:themeColor="text1"/>
          <w:sz w:val="22"/>
          <w:szCs w:val="22"/>
        </w:rPr>
        <w:t>Unit II: Image Processing and Feature Detection</w:t>
      </w:r>
    </w:p>
    <w:p w:rsidR="00825B1F" w:rsidRPr="001667B9" w:rsidRDefault="00825B1F" w:rsidP="00825B1F">
      <w:pPr>
        <w:pStyle w:val="NormalWeb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1667B9">
        <w:rPr>
          <w:color w:val="000000" w:themeColor="text1"/>
          <w:sz w:val="22"/>
          <w:szCs w:val="22"/>
        </w:rPr>
        <w:t>Histograms, thresholding, contrast adjustment, Convolution, Gaussian smoothing, Laplacian, Feature detection: corners (Harris, FAST), blobs (LoG, DoG), edges, SIFT, SURF, ORB for local features</w:t>
      </w:r>
      <w:r w:rsidRPr="001667B9">
        <w:rPr>
          <w:color w:val="000000" w:themeColor="text1"/>
          <w:sz w:val="22"/>
          <w:szCs w:val="22"/>
        </w:rPr>
        <w:br/>
      </w:r>
    </w:p>
    <w:p w:rsidR="00825B1F" w:rsidRPr="00825B1F" w:rsidRDefault="00825B1F" w:rsidP="00825B1F">
      <w:pPr>
        <w:pStyle w:val="Heading3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825B1F">
        <w:rPr>
          <w:rStyle w:val="Strong"/>
          <w:rFonts w:ascii="Times New Roman" w:hAnsi="Times New Roman" w:cs="Times New Roman"/>
          <w:b/>
          <w:color w:val="000000" w:themeColor="text1"/>
          <w:sz w:val="22"/>
          <w:szCs w:val="22"/>
        </w:rPr>
        <w:t>Unit III: Image Segmentation and Object Recognition</w:t>
      </w:r>
    </w:p>
    <w:p w:rsidR="00825B1F" w:rsidRPr="00825B1F" w:rsidRDefault="00825B1F" w:rsidP="00825B1F">
      <w:pPr>
        <w:pStyle w:val="NormalWeb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</w:rPr>
      </w:pPr>
      <w:r w:rsidRPr="001667B9">
        <w:rPr>
          <w:color w:val="000000" w:themeColor="text1"/>
          <w:sz w:val="22"/>
          <w:szCs w:val="22"/>
        </w:rPr>
        <w:t>Region-based segmentation: region growing, split and merge, Clustering: K-means, Mean-shift, Morphological operations, Object detection: Haar cascades, HOG + SVM, Viola-Jones</w:t>
      </w:r>
      <w:r w:rsidRPr="001667B9">
        <w:rPr>
          <w:color w:val="000000" w:themeColor="text1"/>
          <w:sz w:val="22"/>
          <w:szCs w:val="22"/>
        </w:rPr>
        <w:br/>
      </w:r>
    </w:p>
    <w:p w:rsidR="00825B1F" w:rsidRPr="00825B1F" w:rsidRDefault="00825B1F" w:rsidP="00825B1F">
      <w:pPr>
        <w:pStyle w:val="Heading3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825B1F">
        <w:rPr>
          <w:rStyle w:val="Strong"/>
          <w:rFonts w:ascii="Times New Roman" w:hAnsi="Times New Roman" w:cs="Times New Roman"/>
          <w:b/>
          <w:color w:val="000000" w:themeColor="text1"/>
          <w:sz w:val="22"/>
          <w:szCs w:val="22"/>
        </w:rPr>
        <w:t>Unit IV: Motion Analysis and 3D Vision</w:t>
      </w:r>
    </w:p>
    <w:p w:rsidR="00825B1F" w:rsidRPr="001667B9" w:rsidRDefault="00825B1F" w:rsidP="00825B1F">
      <w:pPr>
        <w:pStyle w:val="NormalWeb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1667B9">
        <w:rPr>
          <w:color w:val="000000" w:themeColor="text1"/>
          <w:sz w:val="22"/>
          <w:szCs w:val="22"/>
        </w:rPr>
        <w:t>Optical flow: Horn-Schunck, Lucas-Kanade, Background subtraction, moving o</w:t>
      </w:r>
      <w:r w:rsidR="009C5A11">
        <w:rPr>
          <w:color w:val="000000" w:themeColor="text1"/>
          <w:sz w:val="22"/>
          <w:szCs w:val="22"/>
        </w:rPr>
        <w:t>bject detection, Structure fromMotion(SfM),Stereovision,depth</w:t>
      </w:r>
      <w:r w:rsidRPr="001667B9">
        <w:rPr>
          <w:color w:val="000000" w:themeColor="text1"/>
          <w:sz w:val="22"/>
          <w:szCs w:val="22"/>
        </w:rPr>
        <w:t>estimation</w:t>
      </w:r>
      <w:r w:rsidRPr="001667B9">
        <w:rPr>
          <w:color w:val="000000" w:themeColor="text1"/>
          <w:sz w:val="22"/>
          <w:szCs w:val="22"/>
        </w:rPr>
        <w:br/>
      </w:r>
    </w:p>
    <w:p w:rsidR="00825B1F" w:rsidRPr="00825B1F" w:rsidRDefault="00825B1F" w:rsidP="00825B1F">
      <w:pPr>
        <w:pStyle w:val="Heading3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825B1F">
        <w:rPr>
          <w:rStyle w:val="Strong"/>
          <w:rFonts w:ascii="Times New Roman" w:hAnsi="Times New Roman" w:cs="Times New Roman"/>
          <w:b/>
          <w:color w:val="000000" w:themeColor="text1"/>
          <w:sz w:val="22"/>
          <w:szCs w:val="22"/>
        </w:rPr>
        <w:t>Unit V: Deep Learning in Computer Vision</w:t>
      </w:r>
    </w:p>
    <w:p w:rsidR="00825B1F" w:rsidRPr="001667B9" w:rsidRDefault="00825B1F" w:rsidP="00825B1F">
      <w:pPr>
        <w:pStyle w:val="NormalWeb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1667B9">
        <w:rPr>
          <w:color w:val="000000" w:themeColor="text1"/>
          <w:sz w:val="22"/>
          <w:szCs w:val="22"/>
        </w:rPr>
        <w:t>Introduction to CNNs (Convolutional Neural Networks), Architectures: LeNet, AlexNet, VGG, ResNet, Object detection using YOLO, SSD, Faster R-CNN, Image segmentation using U-Net,</w:t>
      </w:r>
      <w:r w:rsidR="009C5A11">
        <w:rPr>
          <w:color w:val="000000" w:themeColor="text1"/>
          <w:sz w:val="22"/>
          <w:szCs w:val="22"/>
        </w:rPr>
        <w:t xml:space="preserve"> Mask R-CNN, Applications:facerecognition,self-drivingcars,</w:t>
      </w:r>
      <w:r w:rsidRPr="001667B9">
        <w:rPr>
          <w:color w:val="000000" w:themeColor="text1"/>
          <w:sz w:val="22"/>
          <w:szCs w:val="22"/>
        </w:rPr>
        <w:t>surveillance</w:t>
      </w:r>
      <w:r w:rsidR="009C5A11">
        <w:rPr>
          <w:color w:val="000000" w:themeColor="text1"/>
          <w:sz w:val="22"/>
          <w:szCs w:val="22"/>
        </w:rPr>
        <w:t>.</w:t>
      </w:r>
      <w:r w:rsidRPr="001667B9">
        <w:rPr>
          <w:color w:val="000000" w:themeColor="text1"/>
          <w:sz w:val="22"/>
          <w:szCs w:val="22"/>
        </w:rPr>
        <w:br/>
      </w:r>
    </w:p>
    <w:p w:rsidR="009C5A11" w:rsidRDefault="009C5A11" w:rsidP="00825B1F">
      <w:pPr>
        <w:pStyle w:val="Heading2"/>
        <w:rPr>
          <w:rStyle w:val="Strong"/>
          <w:rFonts w:ascii="Times New Roman" w:hAnsi="Times New Roman" w:cs="Times New Roman"/>
          <w:color w:val="000000" w:themeColor="text1"/>
          <w:sz w:val="22"/>
          <w:szCs w:val="22"/>
        </w:rPr>
      </w:pPr>
    </w:p>
    <w:p w:rsidR="00825B1F" w:rsidRPr="001667B9" w:rsidRDefault="00825B1F" w:rsidP="00825B1F">
      <w:pPr>
        <w:pStyle w:val="Heading2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667B9">
        <w:rPr>
          <w:rStyle w:val="Strong"/>
          <w:rFonts w:ascii="Times New Roman" w:hAnsi="Times New Roman" w:cs="Times New Roman"/>
          <w:color w:val="000000" w:themeColor="text1"/>
          <w:sz w:val="22"/>
          <w:szCs w:val="22"/>
        </w:rPr>
        <w:t>Textbooks</w:t>
      </w:r>
    </w:p>
    <w:p w:rsidR="00825B1F" w:rsidRPr="001667B9" w:rsidRDefault="00825B1F" w:rsidP="00825B1F">
      <w:pPr>
        <w:pStyle w:val="NormalWeb"/>
        <w:numPr>
          <w:ilvl w:val="0"/>
          <w:numId w:val="13"/>
        </w:numPr>
        <w:rPr>
          <w:color w:val="000000" w:themeColor="text1"/>
          <w:sz w:val="22"/>
          <w:szCs w:val="22"/>
        </w:rPr>
      </w:pPr>
      <w:r w:rsidRPr="001667B9">
        <w:rPr>
          <w:rStyle w:val="Strong"/>
          <w:rFonts w:eastAsiaTheme="majorEastAsia"/>
          <w:color w:val="000000" w:themeColor="text1"/>
          <w:sz w:val="22"/>
          <w:szCs w:val="22"/>
        </w:rPr>
        <w:t>Richard Szeliski</w:t>
      </w:r>
      <w:r w:rsidRPr="001667B9">
        <w:rPr>
          <w:color w:val="000000" w:themeColor="text1"/>
          <w:sz w:val="22"/>
          <w:szCs w:val="22"/>
        </w:rPr>
        <w:t xml:space="preserve"> – </w:t>
      </w:r>
      <w:r w:rsidRPr="001667B9">
        <w:rPr>
          <w:rStyle w:val="Emphasis"/>
          <w:rFonts w:eastAsiaTheme="majorEastAsia"/>
          <w:color w:val="000000" w:themeColor="text1"/>
          <w:sz w:val="22"/>
          <w:szCs w:val="22"/>
        </w:rPr>
        <w:t>Computer Vision: Algorithms and Applications</w:t>
      </w:r>
      <w:r w:rsidRPr="001667B9">
        <w:rPr>
          <w:color w:val="000000" w:themeColor="text1"/>
          <w:sz w:val="22"/>
          <w:szCs w:val="22"/>
        </w:rPr>
        <w:t>, Springer</w:t>
      </w:r>
    </w:p>
    <w:p w:rsidR="00825B1F" w:rsidRPr="001667B9" w:rsidRDefault="00825B1F" w:rsidP="00825B1F">
      <w:pPr>
        <w:pStyle w:val="NormalWeb"/>
        <w:numPr>
          <w:ilvl w:val="0"/>
          <w:numId w:val="13"/>
        </w:numPr>
        <w:rPr>
          <w:color w:val="000000" w:themeColor="text1"/>
          <w:sz w:val="22"/>
          <w:szCs w:val="22"/>
        </w:rPr>
      </w:pPr>
      <w:r w:rsidRPr="001667B9">
        <w:rPr>
          <w:rStyle w:val="Strong"/>
          <w:rFonts w:eastAsiaTheme="majorEastAsia"/>
          <w:color w:val="000000" w:themeColor="text1"/>
          <w:sz w:val="22"/>
          <w:szCs w:val="22"/>
        </w:rPr>
        <w:t>Gonzalez &amp; Woods</w:t>
      </w:r>
      <w:r w:rsidRPr="001667B9">
        <w:rPr>
          <w:color w:val="000000" w:themeColor="text1"/>
          <w:sz w:val="22"/>
          <w:szCs w:val="22"/>
        </w:rPr>
        <w:t xml:space="preserve"> – </w:t>
      </w:r>
      <w:r w:rsidRPr="001667B9">
        <w:rPr>
          <w:rStyle w:val="Emphasis"/>
          <w:rFonts w:eastAsiaTheme="majorEastAsia"/>
          <w:color w:val="000000" w:themeColor="text1"/>
          <w:sz w:val="22"/>
          <w:szCs w:val="22"/>
        </w:rPr>
        <w:t>Digital Image Processing</w:t>
      </w:r>
      <w:r w:rsidRPr="001667B9">
        <w:rPr>
          <w:color w:val="000000" w:themeColor="text1"/>
          <w:sz w:val="22"/>
          <w:szCs w:val="22"/>
        </w:rPr>
        <w:t>, Pearson</w:t>
      </w:r>
    </w:p>
    <w:p w:rsidR="00825B1F" w:rsidRPr="001667B9" w:rsidRDefault="00825B1F" w:rsidP="00825B1F">
      <w:pPr>
        <w:pStyle w:val="NormalWeb"/>
        <w:numPr>
          <w:ilvl w:val="0"/>
          <w:numId w:val="13"/>
        </w:numPr>
        <w:rPr>
          <w:color w:val="000000" w:themeColor="text1"/>
          <w:sz w:val="22"/>
          <w:szCs w:val="22"/>
        </w:rPr>
      </w:pPr>
      <w:r w:rsidRPr="001667B9">
        <w:rPr>
          <w:rStyle w:val="Strong"/>
          <w:rFonts w:eastAsiaTheme="majorEastAsia"/>
          <w:color w:val="000000" w:themeColor="text1"/>
          <w:sz w:val="22"/>
          <w:szCs w:val="22"/>
        </w:rPr>
        <w:t>Simon Prince</w:t>
      </w:r>
      <w:r w:rsidRPr="001667B9">
        <w:rPr>
          <w:color w:val="000000" w:themeColor="text1"/>
          <w:sz w:val="22"/>
          <w:szCs w:val="22"/>
        </w:rPr>
        <w:t xml:space="preserve"> – </w:t>
      </w:r>
      <w:r w:rsidRPr="001667B9">
        <w:rPr>
          <w:rStyle w:val="Emphasis"/>
          <w:rFonts w:eastAsiaTheme="majorEastAsia"/>
          <w:color w:val="000000" w:themeColor="text1"/>
          <w:sz w:val="22"/>
          <w:szCs w:val="22"/>
        </w:rPr>
        <w:t>Computer Vision: Models, Learning, and Inference</w:t>
      </w:r>
      <w:r w:rsidRPr="001667B9">
        <w:rPr>
          <w:color w:val="000000" w:themeColor="text1"/>
          <w:sz w:val="22"/>
          <w:szCs w:val="22"/>
        </w:rPr>
        <w:t>, Cambridge University Press</w:t>
      </w:r>
    </w:p>
    <w:p w:rsidR="00825B1F" w:rsidRPr="001667B9" w:rsidRDefault="00825B1F" w:rsidP="00825B1F">
      <w:pPr>
        <w:pStyle w:val="Heading2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667B9">
        <w:rPr>
          <w:rStyle w:val="Strong"/>
          <w:rFonts w:ascii="Times New Roman" w:hAnsi="Times New Roman" w:cs="Times New Roman"/>
          <w:color w:val="000000" w:themeColor="text1"/>
          <w:sz w:val="22"/>
          <w:szCs w:val="22"/>
        </w:rPr>
        <w:t>Reference Books</w:t>
      </w:r>
    </w:p>
    <w:p w:rsidR="00825B1F" w:rsidRPr="001667B9" w:rsidRDefault="00825B1F" w:rsidP="00825B1F">
      <w:pPr>
        <w:pStyle w:val="NormalWeb"/>
        <w:numPr>
          <w:ilvl w:val="0"/>
          <w:numId w:val="14"/>
        </w:numPr>
        <w:rPr>
          <w:color w:val="000000" w:themeColor="text1"/>
          <w:sz w:val="22"/>
          <w:szCs w:val="22"/>
        </w:rPr>
      </w:pPr>
      <w:r w:rsidRPr="001667B9">
        <w:rPr>
          <w:rStyle w:val="Strong"/>
          <w:rFonts w:eastAsiaTheme="majorEastAsia"/>
          <w:color w:val="000000" w:themeColor="text1"/>
          <w:sz w:val="22"/>
          <w:szCs w:val="22"/>
        </w:rPr>
        <w:t>Gary Bradski&amp; Adrian Kaehler</w:t>
      </w:r>
      <w:r w:rsidRPr="001667B9">
        <w:rPr>
          <w:color w:val="000000" w:themeColor="text1"/>
          <w:sz w:val="22"/>
          <w:szCs w:val="22"/>
        </w:rPr>
        <w:t xml:space="preserve"> – </w:t>
      </w:r>
      <w:r w:rsidRPr="001667B9">
        <w:rPr>
          <w:rStyle w:val="Emphasis"/>
          <w:rFonts w:eastAsiaTheme="majorEastAsia"/>
          <w:color w:val="000000" w:themeColor="text1"/>
          <w:sz w:val="22"/>
          <w:szCs w:val="22"/>
        </w:rPr>
        <w:t>Learning OpenCV</w:t>
      </w:r>
      <w:r w:rsidRPr="001667B9">
        <w:rPr>
          <w:color w:val="000000" w:themeColor="text1"/>
          <w:sz w:val="22"/>
          <w:szCs w:val="22"/>
        </w:rPr>
        <w:t>, O’Reilly</w:t>
      </w:r>
    </w:p>
    <w:p w:rsidR="00825B1F" w:rsidRPr="001667B9" w:rsidRDefault="00825B1F" w:rsidP="00825B1F">
      <w:pPr>
        <w:pStyle w:val="NormalWeb"/>
        <w:numPr>
          <w:ilvl w:val="0"/>
          <w:numId w:val="14"/>
        </w:numPr>
        <w:rPr>
          <w:color w:val="000000" w:themeColor="text1"/>
          <w:sz w:val="22"/>
          <w:szCs w:val="22"/>
        </w:rPr>
      </w:pPr>
      <w:r w:rsidRPr="001667B9">
        <w:rPr>
          <w:rStyle w:val="Strong"/>
          <w:rFonts w:eastAsiaTheme="majorEastAsia"/>
          <w:color w:val="000000" w:themeColor="text1"/>
          <w:sz w:val="22"/>
          <w:szCs w:val="22"/>
        </w:rPr>
        <w:t>David Forsyth &amp; Jean Ponce</w:t>
      </w:r>
      <w:r w:rsidRPr="001667B9">
        <w:rPr>
          <w:color w:val="000000" w:themeColor="text1"/>
          <w:sz w:val="22"/>
          <w:szCs w:val="22"/>
        </w:rPr>
        <w:t xml:space="preserve"> – </w:t>
      </w:r>
      <w:r w:rsidRPr="001667B9">
        <w:rPr>
          <w:rStyle w:val="Emphasis"/>
          <w:rFonts w:eastAsiaTheme="majorEastAsia"/>
          <w:color w:val="000000" w:themeColor="text1"/>
          <w:sz w:val="22"/>
          <w:szCs w:val="22"/>
        </w:rPr>
        <w:t>Computer Vision: A Modern Approach</w:t>
      </w:r>
      <w:r w:rsidRPr="001667B9">
        <w:rPr>
          <w:color w:val="000000" w:themeColor="text1"/>
          <w:sz w:val="22"/>
          <w:szCs w:val="22"/>
        </w:rPr>
        <w:t>, Pearson</w:t>
      </w:r>
    </w:p>
    <w:p w:rsidR="00825B1F" w:rsidRPr="001667B9" w:rsidRDefault="00825B1F" w:rsidP="00825B1F">
      <w:pPr>
        <w:pStyle w:val="NormalWeb"/>
        <w:numPr>
          <w:ilvl w:val="0"/>
          <w:numId w:val="14"/>
        </w:numPr>
        <w:rPr>
          <w:color w:val="000000" w:themeColor="text1"/>
          <w:sz w:val="22"/>
          <w:szCs w:val="22"/>
        </w:rPr>
      </w:pPr>
      <w:r w:rsidRPr="001667B9">
        <w:rPr>
          <w:rStyle w:val="Strong"/>
          <w:rFonts w:eastAsiaTheme="majorEastAsia"/>
          <w:color w:val="000000" w:themeColor="text1"/>
          <w:sz w:val="22"/>
          <w:szCs w:val="22"/>
        </w:rPr>
        <w:t>Ian Goodfellow et al.</w:t>
      </w:r>
      <w:r w:rsidRPr="001667B9">
        <w:rPr>
          <w:color w:val="000000" w:themeColor="text1"/>
          <w:sz w:val="22"/>
          <w:szCs w:val="22"/>
        </w:rPr>
        <w:t xml:space="preserve"> – </w:t>
      </w:r>
      <w:r w:rsidRPr="001667B9">
        <w:rPr>
          <w:rStyle w:val="Emphasis"/>
          <w:rFonts w:eastAsiaTheme="majorEastAsia"/>
          <w:color w:val="000000" w:themeColor="text1"/>
          <w:sz w:val="22"/>
          <w:szCs w:val="22"/>
        </w:rPr>
        <w:t>Deep Learning</w:t>
      </w:r>
      <w:r w:rsidRPr="001667B9">
        <w:rPr>
          <w:color w:val="000000" w:themeColor="text1"/>
          <w:sz w:val="22"/>
          <w:szCs w:val="22"/>
        </w:rPr>
        <w:t>, MIT Press (for Unit V)</w:t>
      </w:r>
    </w:p>
    <w:p w:rsidR="00825B1F" w:rsidRPr="001667B9" w:rsidRDefault="00825B1F" w:rsidP="00825B1F">
      <w:pPr>
        <w:pStyle w:val="Heading2"/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 w:rsidRPr="001667B9">
        <w:rPr>
          <w:rStyle w:val="Strong"/>
          <w:rFonts w:ascii="Times New Roman" w:hAnsi="Times New Roman" w:cs="Times New Roman"/>
          <w:color w:val="000000" w:themeColor="text1"/>
          <w:sz w:val="22"/>
          <w:szCs w:val="22"/>
        </w:rPr>
        <w:t>Online Courses</w:t>
      </w:r>
    </w:p>
    <w:p w:rsidR="00825B1F" w:rsidRPr="001667B9" w:rsidRDefault="00825B1F" w:rsidP="00825B1F">
      <w:pPr>
        <w:pStyle w:val="Heading2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667B9">
        <w:rPr>
          <w:rFonts w:ascii="Times New Roman" w:hAnsi="Times New Roman" w:cs="Times New Roman"/>
          <w:color w:val="000000" w:themeColor="text1"/>
          <w:sz w:val="22"/>
          <w:szCs w:val="22"/>
        </w:rPr>
        <w:t>1. Coursera- Computer Vision Specialization – University of Michigan</w:t>
      </w:r>
      <w:r w:rsidRPr="001667B9">
        <w:rPr>
          <w:rFonts w:ascii="Times New Roman" w:hAnsi="Times New Roman" w:cs="Times New Roman"/>
          <w:color w:val="000000" w:themeColor="text1"/>
          <w:sz w:val="22"/>
          <w:szCs w:val="22"/>
        </w:rPr>
        <w:cr/>
      </w:r>
    </w:p>
    <w:p w:rsidR="00825B1F" w:rsidRPr="001667B9" w:rsidRDefault="00825B1F" w:rsidP="00825B1F">
      <w:pPr>
        <w:rPr>
          <w:rFonts w:ascii="Times New Roman" w:hAnsi="Times New Roman" w:cs="Times New Roman"/>
          <w:color w:val="000000" w:themeColor="text1"/>
        </w:rPr>
      </w:pPr>
    </w:p>
    <w:p w:rsidR="00825B1F" w:rsidRDefault="00825B1F" w:rsidP="00825B1F">
      <w:pPr>
        <w:rPr>
          <w:rFonts w:ascii="Times New Roman" w:hAnsi="Times New Roman" w:cs="Times New Roman"/>
          <w:color w:val="000000" w:themeColor="text1"/>
        </w:rPr>
      </w:pPr>
    </w:p>
    <w:p w:rsidR="009A17E0" w:rsidRDefault="009A17E0" w:rsidP="00825B1F">
      <w:pPr>
        <w:rPr>
          <w:rFonts w:ascii="Times New Roman" w:hAnsi="Times New Roman" w:cs="Times New Roman"/>
          <w:color w:val="000000" w:themeColor="text1"/>
        </w:rPr>
      </w:pPr>
    </w:p>
    <w:p w:rsidR="009A17E0" w:rsidRDefault="009A17E0" w:rsidP="00825B1F">
      <w:pPr>
        <w:rPr>
          <w:rFonts w:ascii="Times New Roman" w:hAnsi="Times New Roman" w:cs="Times New Roman"/>
          <w:color w:val="000000" w:themeColor="text1"/>
        </w:rPr>
      </w:pPr>
    </w:p>
    <w:p w:rsidR="009A17E0" w:rsidRDefault="009A17E0" w:rsidP="00825B1F">
      <w:pPr>
        <w:rPr>
          <w:rFonts w:ascii="Times New Roman" w:hAnsi="Times New Roman" w:cs="Times New Roman"/>
          <w:color w:val="000000" w:themeColor="text1"/>
        </w:rPr>
      </w:pPr>
    </w:p>
    <w:p w:rsidR="009A17E0" w:rsidRDefault="009A17E0" w:rsidP="00825B1F">
      <w:pPr>
        <w:rPr>
          <w:rFonts w:ascii="Times New Roman" w:hAnsi="Times New Roman" w:cs="Times New Roman"/>
          <w:color w:val="000000" w:themeColor="text1"/>
        </w:rPr>
      </w:pPr>
    </w:p>
    <w:p w:rsidR="009A17E0" w:rsidRDefault="009A17E0" w:rsidP="00825B1F">
      <w:pPr>
        <w:rPr>
          <w:rFonts w:ascii="Times New Roman" w:hAnsi="Times New Roman" w:cs="Times New Roman"/>
          <w:color w:val="000000" w:themeColor="text1"/>
        </w:rPr>
      </w:pPr>
    </w:p>
    <w:p w:rsidR="009A17E0" w:rsidRDefault="009A17E0" w:rsidP="00825B1F">
      <w:pPr>
        <w:rPr>
          <w:rFonts w:ascii="Times New Roman" w:hAnsi="Times New Roman" w:cs="Times New Roman"/>
          <w:color w:val="000000" w:themeColor="text1"/>
        </w:rPr>
      </w:pPr>
    </w:p>
    <w:p w:rsidR="009A17E0" w:rsidRDefault="009A17E0" w:rsidP="00825B1F">
      <w:pPr>
        <w:rPr>
          <w:rFonts w:ascii="Times New Roman" w:hAnsi="Times New Roman" w:cs="Times New Roman"/>
          <w:color w:val="000000" w:themeColor="text1"/>
        </w:rPr>
      </w:pPr>
    </w:p>
    <w:p w:rsidR="009A17E0" w:rsidRDefault="009A17E0" w:rsidP="00825B1F">
      <w:pPr>
        <w:rPr>
          <w:rFonts w:ascii="Times New Roman" w:hAnsi="Times New Roman" w:cs="Times New Roman"/>
          <w:color w:val="000000" w:themeColor="text1"/>
        </w:rPr>
      </w:pPr>
    </w:p>
    <w:p w:rsidR="009A17E0" w:rsidRDefault="009A17E0" w:rsidP="00825B1F">
      <w:pPr>
        <w:rPr>
          <w:rFonts w:ascii="Times New Roman" w:hAnsi="Times New Roman" w:cs="Times New Roman"/>
          <w:color w:val="000000" w:themeColor="text1"/>
        </w:rPr>
      </w:pPr>
    </w:p>
    <w:p w:rsidR="009A17E0" w:rsidRPr="001667B9" w:rsidRDefault="009A17E0" w:rsidP="00825B1F">
      <w:pPr>
        <w:rPr>
          <w:rFonts w:ascii="Times New Roman" w:hAnsi="Times New Roman" w:cs="Times New Roman"/>
          <w:color w:val="000000" w:themeColor="text1"/>
        </w:rPr>
      </w:pPr>
    </w:p>
    <w:p w:rsidR="00825B1F" w:rsidRDefault="00825B1F" w:rsidP="00825B1F">
      <w:pPr>
        <w:rPr>
          <w:rFonts w:ascii="Times New Roman" w:hAnsi="Times New Roman" w:cs="Times New Roman"/>
          <w:color w:val="000000" w:themeColor="text1"/>
        </w:rPr>
      </w:pPr>
    </w:p>
    <w:p w:rsidR="00712D0D" w:rsidRDefault="00712D0D" w:rsidP="00825B1F">
      <w:pPr>
        <w:rPr>
          <w:rFonts w:ascii="Times New Roman" w:hAnsi="Times New Roman" w:cs="Times New Roman"/>
          <w:color w:val="000000" w:themeColor="text1"/>
        </w:rPr>
      </w:pPr>
    </w:p>
    <w:p w:rsidR="00712D0D" w:rsidRPr="001667B9" w:rsidRDefault="00712D0D" w:rsidP="00825B1F">
      <w:pPr>
        <w:rPr>
          <w:rFonts w:ascii="Times New Roman" w:hAnsi="Times New Roman" w:cs="Times New Roman"/>
          <w:color w:val="000000" w:themeColor="text1"/>
        </w:rPr>
      </w:pPr>
    </w:p>
    <w:p w:rsidR="00825B1F" w:rsidRDefault="00825B1F" w:rsidP="00825B1F">
      <w:pPr>
        <w:spacing w:after="100" w:afterAutospacing="1" w:line="240" w:lineRule="auto"/>
        <w:outlineLvl w:val="3"/>
        <w:rPr>
          <w:rFonts w:ascii="Times New Roman" w:hAnsi="Times New Roman" w:cs="Times New Roman"/>
          <w:b/>
          <w:bCs/>
          <w:color w:val="000000" w:themeColor="text1"/>
        </w:rPr>
      </w:pPr>
    </w:p>
    <w:tbl>
      <w:tblPr>
        <w:tblW w:w="9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65"/>
        <w:gridCol w:w="5763"/>
        <w:gridCol w:w="377"/>
        <w:gridCol w:w="384"/>
        <w:gridCol w:w="375"/>
        <w:gridCol w:w="539"/>
      </w:tblGrid>
      <w:tr w:rsidR="00825B1F" w:rsidRPr="001667B9" w:rsidTr="00012A44">
        <w:trPr>
          <w:trHeight w:val="119"/>
          <w:jc w:val="center"/>
        </w:trPr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B1F" w:rsidRPr="001667B9" w:rsidRDefault="00712D0D" w:rsidP="00012A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23HMD330</w:t>
            </w:r>
            <w:r w:rsidR="00825B1F" w:rsidRPr="00573237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89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B1F" w:rsidRPr="00634962" w:rsidRDefault="00825B1F" w:rsidP="00012A44">
            <w:pPr>
              <w:spacing w:after="100" w:afterAutospacing="1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667B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AI &amp; ML LAB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B1F" w:rsidRPr="001667B9" w:rsidRDefault="00825B1F" w:rsidP="00012A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1667B9">
              <w:rPr>
                <w:rFonts w:ascii="Times New Roman" w:eastAsia="Calibri" w:hAnsi="Times New Roman" w:cs="Times New Roman"/>
                <w:b/>
                <w:color w:val="000000" w:themeColor="text1"/>
              </w:rPr>
              <w:t>L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B1F" w:rsidRPr="001667B9" w:rsidRDefault="00825B1F" w:rsidP="00012A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1667B9">
              <w:rPr>
                <w:rFonts w:ascii="Times New Roman" w:eastAsia="Calibri" w:hAnsi="Times New Roman" w:cs="Times New Roman"/>
                <w:b/>
                <w:color w:val="000000" w:themeColor="text1"/>
              </w:rPr>
              <w:t>T</w:t>
            </w: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B1F" w:rsidRPr="001667B9" w:rsidRDefault="00825B1F" w:rsidP="00012A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1667B9">
              <w:rPr>
                <w:rFonts w:ascii="Times New Roman" w:eastAsia="Calibri" w:hAnsi="Times New Roman" w:cs="Times New Roman"/>
                <w:b/>
                <w:color w:val="000000" w:themeColor="text1"/>
              </w:rPr>
              <w:t>P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B1F" w:rsidRPr="001667B9" w:rsidRDefault="00825B1F" w:rsidP="00012A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1667B9">
              <w:rPr>
                <w:rFonts w:ascii="Times New Roman" w:eastAsia="Calibri" w:hAnsi="Times New Roman" w:cs="Times New Roman"/>
                <w:b/>
                <w:color w:val="000000" w:themeColor="text1"/>
              </w:rPr>
              <w:t>C</w:t>
            </w:r>
          </w:p>
        </w:tc>
      </w:tr>
      <w:tr w:rsidR="00825B1F" w:rsidRPr="001667B9" w:rsidTr="00012A44">
        <w:trPr>
          <w:trHeight w:val="369"/>
          <w:jc w:val="center"/>
        </w:trPr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B1F" w:rsidRPr="001667B9" w:rsidRDefault="00825B1F" w:rsidP="00012A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58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B1F" w:rsidRPr="001667B9" w:rsidRDefault="00825B1F" w:rsidP="00012A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B1F" w:rsidRPr="003E7597" w:rsidRDefault="00825B1F" w:rsidP="00012A44">
            <w:pPr>
              <w:pStyle w:val="TableParagraph"/>
              <w:tabs>
                <w:tab w:val="left" w:pos="142"/>
              </w:tabs>
              <w:spacing w:line="276" w:lineRule="auto"/>
              <w:ind w:left="23"/>
              <w:jc w:val="center"/>
              <w:rPr>
                <w:sz w:val="24"/>
                <w:szCs w:val="24"/>
              </w:rPr>
            </w:pPr>
            <w:r w:rsidRPr="003E7597">
              <w:rPr>
                <w:sz w:val="24"/>
                <w:szCs w:val="24"/>
              </w:rPr>
              <w:t>0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B1F" w:rsidRPr="003E7597" w:rsidRDefault="00825B1F" w:rsidP="00012A44">
            <w:pPr>
              <w:pStyle w:val="TableParagraph"/>
              <w:tabs>
                <w:tab w:val="left" w:pos="142"/>
              </w:tabs>
              <w:spacing w:line="276" w:lineRule="auto"/>
              <w:ind w:left="23"/>
              <w:jc w:val="center"/>
              <w:rPr>
                <w:sz w:val="24"/>
                <w:szCs w:val="24"/>
              </w:rPr>
            </w:pPr>
            <w:r w:rsidRPr="003E7597">
              <w:rPr>
                <w:sz w:val="24"/>
                <w:szCs w:val="24"/>
              </w:rPr>
              <w:t>0</w:t>
            </w: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B1F" w:rsidRPr="003E7597" w:rsidRDefault="00825B1F" w:rsidP="00012A44">
            <w:pPr>
              <w:pStyle w:val="TableParagraph"/>
              <w:tabs>
                <w:tab w:val="left" w:pos="142"/>
              </w:tabs>
              <w:spacing w:line="276" w:lineRule="auto"/>
              <w:ind w:left="23"/>
              <w:jc w:val="center"/>
              <w:rPr>
                <w:sz w:val="24"/>
                <w:szCs w:val="24"/>
              </w:rPr>
            </w:pPr>
            <w:r w:rsidRPr="003E7597">
              <w:rPr>
                <w:sz w:val="24"/>
                <w:szCs w:val="24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B1F" w:rsidRPr="003E7597" w:rsidRDefault="00825B1F" w:rsidP="00012A44">
            <w:pPr>
              <w:pStyle w:val="TableParagraph"/>
              <w:tabs>
                <w:tab w:val="left" w:pos="142"/>
              </w:tabs>
              <w:spacing w:line="276" w:lineRule="auto"/>
              <w:ind w:left="23"/>
              <w:jc w:val="center"/>
              <w:rPr>
                <w:sz w:val="24"/>
                <w:szCs w:val="24"/>
              </w:rPr>
            </w:pPr>
            <w:r w:rsidRPr="003E7597">
              <w:rPr>
                <w:sz w:val="24"/>
                <w:szCs w:val="24"/>
              </w:rPr>
              <w:t>1.5</w:t>
            </w:r>
          </w:p>
        </w:tc>
      </w:tr>
    </w:tbl>
    <w:p w:rsidR="00825B1F" w:rsidRDefault="00825B1F" w:rsidP="00825B1F">
      <w:pPr>
        <w:spacing w:after="100" w:afterAutospacing="1" w:line="240" w:lineRule="auto"/>
        <w:jc w:val="center"/>
        <w:outlineLvl w:val="3"/>
        <w:rPr>
          <w:rFonts w:ascii="Times New Roman" w:hAnsi="Times New Roman" w:cs="Times New Roman"/>
          <w:b/>
          <w:bCs/>
          <w:color w:val="000000" w:themeColor="text1"/>
        </w:rPr>
      </w:pPr>
    </w:p>
    <w:p w:rsidR="00825B1F" w:rsidRPr="001667B9" w:rsidRDefault="00825B1F" w:rsidP="00825B1F">
      <w:pPr>
        <w:spacing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1667B9">
        <w:rPr>
          <w:rFonts w:ascii="Times New Roman" w:hAnsi="Times New Roman" w:cs="Times New Roman"/>
          <w:b/>
          <w:bCs/>
          <w:color w:val="000000" w:themeColor="text1"/>
        </w:rPr>
        <w:t>Course Objectives:</w:t>
      </w:r>
    </w:p>
    <w:p w:rsidR="00825B1F" w:rsidRPr="001667B9" w:rsidRDefault="00825B1F" w:rsidP="00825B1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1667B9">
        <w:rPr>
          <w:rFonts w:ascii="Times New Roman" w:hAnsi="Times New Roman" w:cs="Times New Roman"/>
          <w:color w:val="000000" w:themeColor="text1"/>
        </w:rPr>
        <w:t>To understand core AI and ML techniques.</w:t>
      </w:r>
    </w:p>
    <w:p w:rsidR="00825B1F" w:rsidRPr="001667B9" w:rsidRDefault="00825B1F" w:rsidP="00825B1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1667B9">
        <w:rPr>
          <w:rFonts w:ascii="Times New Roman" w:hAnsi="Times New Roman" w:cs="Times New Roman"/>
          <w:color w:val="000000" w:themeColor="text1"/>
        </w:rPr>
        <w:t>To implement models using Python libraries.</w:t>
      </w:r>
    </w:p>
    <w:p w:rsidR="00825B1F" w:rsidRPr="001667B9" w:rsidRDefault="00825B1F" w:rsidP="008B090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667B9">
        <w:rPr>
          <w:rFonts w:ascii="Times New Roman" w:hAnsi="Times New Roman" w:cs="Times New Roman"/>
          <w:b/>
          <w:bCs/>
          <w:color w:val="000000" w:themeColor="text1"/>
        </w:rPr>
        <w:t>Course Outcomes:</w:t>
      </w:r>
    </w:p>
    <w:p w:rsidR="00825B1F" w:rsidRPr="001667B9" w:rsidRDefault="00825B1F" w:rsidP="008B090A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667B9">
        <w:rPr>
          <w:rFonts w:ascii="Times New Roman" w:hAnsi="Times New Roman" w:cs="Times New Roman"/>
          <w:color w:val="000000" w:themeColor="text1"/>
        </w:rPr>
        <w:t>Develop supervised and unsupervised ML models.</w:t>
      </w:r>
    </w:p>
    <w:p w:rsidR="00825B1F" w:rsidRPr="001667B9" w:rsidRDefault="00825B1F" w:rsidP="008B090A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667B9">
        <w:rPr>
          <w:rFonts w:ascii="Times New Roman" w:hAnsi="Times New Roman" w:cs="Times New Roman"/>
          <w:color w:val="000000" w:themeColor="text1"/>
        </w:rPr>
        <w:t>Evaluate model performance using metrics.</w:t>
      </w:r>
    </w:p>
    <w:p w:rsidR="00825B1F" w:rsidRPr="001667B9" w:rsidRDefault="00825B1F" w:rsidP="008B090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667B9">
        <w:rPr>
          <w:rFonts w:ascii="Times New Roman" w:hAnsi="Times New Roman" w:cs="Times New Roman"/>
          <w:b/>
          <w:bCs/>
          <w:color w:val="000000" w:themeColor="text1"/>
        </w:rPr>
        <w:t>Experiments:</w:t>
      </w:r>
    </w:p>
    <w:p w:rsidR="00825B1F" w:rsidRPr="001667B9" w:rsidRDefault="00825B1F" w:rsidP="008B090A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667B9">
        <w:rPr>
          <w:rFonts w:ascii="Times New Roman" w:hAnsi="Times New Roman" w:cs="Times New Roman"/>
          <w:color w:val="000000" w:themeColor="text1"/>
        </w:rPr>
        <w:t>Introduction to AI/ML libraries: NumPy, Pandas</w:t>
      </w:r>
    </w:p>
    <w:p w:rsidR="00825B1F" w:rsidRPr="001667B9" w:rsidRDefault="00825B1F" w:rsidP="008B090A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667B9">
        <w:rPr>
          <w:rFonts w:ascii="Times New Roman" w:hAnsi="Times New Roman" w:cs="Times New Roman"/>
          <w:color w:val="000000" w:themeColor="text1"/>
        </w:rPr>
        <w:t>Supervised vs Unsupervised Learning demo</w:t>
      </w:r>
    </w:p>
    <w:p w:rsidR="00825B1F" w:rsidRPr="001667B9" w:rsidRDefault="00825B1F" w:rsidP="008B090A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667B9">
        <w:rPr>
          <w:rFonts w:ascii="Times New Roman" w:hAnsi="Times New Roman" w:cs="Times New Roman"/>
          <w:color w:val="000000" w:themeColor="text1"/>
        </w:rPr>
        <w:t>Linear Regression implementation</w:t>
      </w:r>
    </w:p>
    <w:p w:rsidR="00825B1F" w:rsidRPr="001667B9" w:rsidRDefault="00825B1F" w:rsidP="008B090A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667B9">
        <w:rPr>
          <w:rFonts w:ascii="Times New Roman" w:hAnsi="Times New Roman" w:cs="Times New Roman"/>
          <w:color w:val="000000" w:themeColor="text1"/>
        </w:rPr>
        <w:t>Decision Tree Classifier</w:t>
      </w:r>
    </w:p>
    <w:p w:rsidR="00825B1F" w:rsidRPr="001667B9" w:rsidRDefault="00825B1F" w:rsidP="008B090A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667B9">
        <w:rPr>
          <w:rFonts w:ascii="Times New Roman" w:hAnsi="Times New Roman" w:cs="Times New Roman"/>
          <w:color w:val="000000" w:themeColor="text1"/>
        </w:rPr>
        <w:t>Naive Bayes Classifier</w:t>
      </w:r>
    </w:p>
    <w:p w:rsidR="00825B1F" w:rsidRPr="001667B9" w:rsidRDefault="00825B1F" w:rsidP="008B090A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667B9">
        <w:rPr>
          <w:rFonts w:ascii="Times New Roman" w:hAnsi="Times New Roman" w:cs="Times New Roman"/>
          <w:color w:val="000000" w:themeColor="text1"/>
        </w:rPr>
        <w:t>K-Means Clustering</w:t>
      </w:r>
    </w:p>
    <w:p w:rsidR="00825B1F" w:rsidRPr="001667B9" w:rsidRDefault="00825B1F" w:rsidP="008B090A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667B9">
        <w:rPr>
          <w:rFonts w:ascii="Times New Roman" w:hAnsi="Times New Roman" w:cs="Times New Roman"/>
          <w:color w:val="000000" w:themeColor="text1"/>
        </w:rPr>
        <w:t>SVM classifier</w:t>
      </w:r>
    </w:p>
    <w:p w:rsidR="00825B1F" w:rsidRPr="001667B9" w:rsidRDefault="00825B1F" w:rsidP="008B090A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667B9">
        <w:rPr>
          <w:rFonts w:ascii="Times New Roman" w:hAnsi="Times New Roman" w:cs="Times New Roman"/>
          <w:color w:val="000000" w:themeColor="text1"/>
        </w:rPr>
        <w:t>Hyperparameter tuning</w:t>
      </w:r>
    </w:p>
    <w:p w:rsidR="00825B1F" w:rsidRPr="001667B9" w:rsidRDefault="00825B1F" w:rsidP="008B090A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667B9">
        <w:rPr>
          <w:rFonts w:ascii="Times New Roman" w:hAnsi="Times New Roman" w:cs="Times New Roman"/>
          <w:color w:val="000000" w:themeColor="text1"/>
        </w:rPr>
        <w:t>Model evaluation techniques</w:t>
      </w:r>
    </w:p>
    <w:p w:rsidR="00825B1F" w:rsidRPr="001667B9" w:rsidRDefault="00825B1F" w:rsidP="008B090A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667B9">
        <w:rPr>
          <w:rFonts w:ascii="Times New Roman" w:hAnsi="Times New Roman" w:cs="Times New Roman"/>
          <w:color w:val="000000" w:themeColor="text1"/>
        </w:rPr>
        <w:t>Deployment with Flask API (demo)</w:t>
      </w:r>
    </w:p>
    <w:p w:rsidR="00825B1F" w:rsidRPr="001667B9" w:rsidRDefault="00825B1F" w:rsidP="008B090A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667B9">
        <w:rPr>
          <w:rFonts w:ascii="Times New Roman" w:hAnsi="Times New Roman" w:cs="Times New Roman"/>
          <w:color w:val="000000" w:themeColor="text1"/>
        </w:rPr>
        <w:t>Model saving and loading using pickle</w:t>
      </w:r>
    </w:p>
    <w:p w:rsidR="008B090A" w:rsidRDefault="008B090A" w:rsidP="008B090A">
      <w:pPr>
        <w:pStyle w:val="BodyText"/>
        <w:rPr>
          <w:spacing w:val="-2"/>
        </w:rPr>
      </w:pPr>
    </w:p>
    <w:p w:rsidR="00712D0D" w:rsidRDefault="00712D0D" w:rsidP="00825B1F">
      <w:pPr>
        <w:spacing w:after="100" w:afterAutospacing="1" w:line="240" w:lineRule="auto"/>
        <w:outlineLvl w:val="3"/>
        <w:rPr>
          <w:rFonts w:ascii="Times New Roman" w:hAnsi="Times New Roman" w:cs="Times New Roman"/>
          <w:b/>
          <w:bCs/>
          <w:color w:val="000000" w:themeColor="text1"/>
        </w:rPr>
      </w:pPr>
    </w:p>
    <w:p w:rsidR="009A17E0" w:rsidRDefault="009A17E0" w:rsidP="00825B1F">
      <w:pPr>
        <w:spacing w:after="100" w:afterAutospacing="1" w:line="240" w:lineRule="auto"/>
        <w:outlineLvl w:val="3"/>
        <w:rPr>
          <w:rFonts w:ascii="Times New Roman" w:hAnsi="Times New Roman" w:cs="Times New Roman"/>
          <w:b/>
          <w:bCs/>
          <w:color w:val="000000" w:themeColor="text1"/>
        </w:rPr>
      </w:pPr>
    </w:p>
    <w:p w:rsidR="009A17E0" w:rsidRDefault="009A17E0" w:rsidP="00825B1F">
      <w:pPr>
        <w:spacing w:after="100" w:afterAutospacing="1" w:line="240" w:lineRule="auto"/>
        <w:outlineLvl w:val="3"/>
        <w:rPr>
          <w:rFonts w:ascii="Times New Roman" w:hAnsi="Times New Roman" w:cs="Times New Roman"/>
          <w:b/>
          <w:bCs/>
          <w:color w:val="000000" w:themeColor="text1"/>
        </w:rPr>
      </w:pPr>
    </w:p>
    <w:p w:rsidR="009A17E0" w:rsidRDefault="009A17E0" w:rsidP="00825B1F">
      <w:pPr>
        <w:spacing w:after="100" w:afterAutospacing="1" w:line="240" w:lineRule="auto"/>
        <w:outlineLvl w:val="3"/>
        <w:rPr>
          <w:rFonts w:ascii="Times New Roman" w:hAnsi="Times New Roman" w:cs="Times New Roman"/>
          <w:b/>
          <w:bCs/>
          <w:color w:val="000000" w:themeColor="text1"/>
        </w:rPr>
      </w:pPr>
    </w:p>
    <w:p w:rsidR="009A17E0" w:rsidRDefault="009A17E0" w:rsidP="00825B1F">
      <w:pPr>
        <w:spacing w:after="100" w:afterAutospacing="1" w:line="240" w:lineRule="auto"/>
        <w:outlineLvl w:val="3"/>
        <w:rPr>
          <w:rFonts w:ascii="Times New Roman" w:hAnsi="Times New Roman" w:cs="Times New Roman"/>
          <w:b/>
          <w:bCs/>
          <w:color w:val="000000" w:themeColor="text1"/>
        </w:rPr>
      </w:pPr>
    </w:p>
    <w:p w:rsidR="009A17E0" w:rsidRDefault="009A17E0" w:rsidP="00825B1F">
      <w:pPr>
        <w:spacing w:after="100" w:afterAutospacing="1" w:line="240" w:lineRule="auto"/>
        <w:outlineLvl w:val="3"/>
        <w:rPr>
          <w:rFonts w:ascii="Times New Roman" w:hAnsi="Times New Roman" w:cs="Times New Roman"/>
          <w:b/>
          <w:bCs/>
          <w:color w:val="000000" w:themeColor="text1"/>
        </w:rPr>
      </w:pPr>
    </w:p>
    <w:p w:rsidR="009A17E0" w:rsidRDefault="009A17E0" w:rsidP="00825B1F">
      <w:pPr>
        <w:spacing w:after="100" w:afterAutospacing="1" w:line="240" w:lineRule="auto"/>
        <w:outlineLvl w:val="3"/>
        <w:rPr>
          <w:rFonts w:ascii="Times New Roman" w:hAnsi="Times New Roman" w:cs="Times New Roman"/>
          <w:b/>
          <w:bCs/>
          <w:color w:val="000000" w:themeColor="text1"/>
        </w:rPr>
      </w:pPr>
    </w:p>
    <w:p w:rsidR="009A17E0" w:rsidRDefault="009A17E0" w:rsidP="00825B1F">
      <w:pPr>
        <w:spacing w:after="100" w:afterAutospacing="1" w:line="240" w:lineRule="auto"/>
        <w:outlineLvl w:val="3"/>
        <w:rPr>
          <w:rFonts w:ascii="Times New Roman" w:hAnsi="Times New Roman" w:cs="Times New Roman"/>
          <w:b/>
          <w:bCs/>
          <w:color w:val="000000" w:themeColor="text1"/>
        </w:rPr>
      </w:pPr>
    </w:p>
    <w:p w:rsidR="009A17E0" w:rsidRPr="001667B9" w:rsidRDefault="009A17E0" w:rsidP="00825B1F">
      <w:pPr>
        <w:spacing w:after="100" w:afterAutospacing="1" w:line="240" w:lineRule="auto"/>
        <w:outlineLvl w:val="3"/>
        <w:rPr>
          <w:rFonts w:ascii="Times New Roman" w:hAnsi="Times New Roman" w:cs="Times New Roman"/>
          <w:b/>
          <w:bCs/>
          <w:color w:val="000000" w:themeColor="text1"/>
        </w:rPr>
      </w:pPr>
    </w:p>
    <w:tbl>
      <w:tblPr>
        <w:tblW w:w="9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62"/>
        <w:gridCol w:w="5766"/>
        <w:gridCol w:w="377"/>
        <w:gridCol w:w="384"/>
        <w:gridCol w:w="375"/>
        <w:gridCol w:w="539"/>
      </w:tblGrid>
      <w:tr w:rsidR="00825B1F" w:rsidRPr="001667B9" w:rsidTr="00012A44">
        <w:trPr>
          <w:trHeight w:val="119"/>
          <w:jc w:val="center"/>
        </w:trPr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B1F" w:rsidRPr="001667B9" w:rsidRDefault="00712D0D" w:rsidP="00012A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23HMD330</w:t>
            </w:r>
            <w:r w:rsidR="00825B1F" w:rsidRPr="00573237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589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B1F" w:rsidRPr="00634962" w:rsidRDefault="00825B1F" w:rsidP="00012A44">
            <w:pPr>
              <w:spacing w:after="100" w:afterAutospacing="1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667B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NLP &amp; COMPUTER VISION LAB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B1F" w:rsidRPr="001667B9" w:rsidRDefault="00825B1F" w:rsidP="00012A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1667B9">
              <w:rPr>
                <w:rFonts w:ascii="Times New Roman" w:eastAsia="Calibri" w:hAnsi="Times New Roman" w:cs="Times New Roman"/>
                <w:b/>
                <w:color w:val="000000" w:themeColor="text1"/>
              </w:rPr>
              <w:t>L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B1F" w:rsidRPr="001667B9" w:rsidRDefault="00825B1F" w:rsidP="00012A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1667B9">
              <w:rPr>
                <w:rFonts w:ascii="Times New Roman" w:eastAsia="Calibri" w:hAnsi="Times New Roman" w:cs="Times New Roman"/>
                <w:b/>
                <w:color w:val="000000" w:themeColor="text1"/>
              </w:rPr>
              <w:t>T</w:t>
            </w: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B1F" w:rsidRPr="001667B9" w:rsidRDefault="00825B1F" w:rsidP="00012A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1667B9">
              <w:rPr>
                <w:rFonts w:ascii="Times New Roman" w:eastAsia="Calibri" w:hAnsi="Times New Roman" w:cs="Times New Roman"/>
                <w:b/>
                <w:color w:val="000000" w:themeColor="text1"/>
              </w:rPr>
              <w:t>P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B1F" w:rsidRPr="001667B9" w:rsidRDefault="00825B1F" w:rsidP="00012A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1667B9">
              <w:rPr>
                <w:rFonts w:ascii="Times New Roman" w:eastAsia="Calibri" w:hAnsi="Times New Roman" w:cs="Times New Roman"/>
                <w:b/>
                <w:color w:val="000000" w:themeColor="text1"/>
              </w:rPr>
              <w:t>C</w:t>
            </w:r>
          </w:p>
        </w:tc>
      </w:tr>
      <w:tr w:rsidR="00825B1F" w:rsidRPr="001667B9" w:rsidTr="00012A44">
        <w:trPr>
          <w:trHeight w:val="369"/>
          <w:jc w:val="center"/>
        </w:trPr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B1F" w:rsidRPr="001667B9" w:rsidRDefault="00825B1F" w:rsidP="00012A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58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B1F" w:rsidRPr="001667B9" w:rsidRDefault="00825B1F" w:rsidP="00012A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B1F" w:rsidRPr="003E7597" w:rsidRDefault="00825B1F" w:rsidP="00012A44">
            <w:pPr>
              <w:pStyle w:val="TableParagraph"/>
              <w:tabs>
                <w:tab w:val="left" w:pos="142"/>
              </w:tabs>
              <w:spacing w:line="276" w:lineRule="auto"/>
              <w:ind w:left="23"/>
              <w:jc w:val="center"/>
              <w:rPr>
                <w:sz w:val="24"/>
                <w:szCs w:val="24"/>
              </w:rPr>
            </w:pPr>
            <w:r w:rsidRPr="003E7597">
              <w:rPr>
                <w:sz w:val="24"/>
                <w:szCs w:val="24"/>
              </w:rPr>
              <w:t>0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B1F" w:rsidRPr="003E7597" w:rsidRDefault="00825B1F" w:rsidP="00012A44">
            <w:pPr>
              <w:pStyle w:val="TableParagraph"/>
              <w:tabs>
                <w:tab w:val="left" w:pos="142"/>
              </w:tabs>
              <w:spacing w:line="276" w:lineRule="auto"/>
              <w:ind w:left="23"/>
              <w:jc w:val="center"/>
              <w:rPr>
                <w:sz w:val="24"/>
                <w:szCs w:val="24"/>
              </w:rPr>
            </w:pPr>
            <w:r w:rsidRPr="003E7597">
              <w:rPr>
                <w:sz w:val="24"/>
                <w:szCs w:val="24"/>
              </w:rPr>
              <w:t>0</w:t>
            </w: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B1F" w:rsidRPr="003E7597" w:rsidRDefault="00825B1F" w:rsidP="00012A44">
            <w:pPr>
              <w:pStyle w:val="TableParagraph"/>
              <w:tabs>
                <w:tab w:val="left" w:pos="142"/>
              </w:tabs>
              <w:spacing w:line="276" w:lineRule="auto"/>
              <w:ind w:left="23"/>
              <w:jc w:val="center"/>
              <w:rPr>
                <w:sz w:val="24"/>
                <w:szCs w:val="24"/>
              </w:rPr>
            </w:pPr>
            <w:r w:rsidRPr="003E7597">
              <w:rPr>
                <w:sz w:val="24"/>
                <w:szCs w:val="24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B1F" w:rsidRPr="003E7597" w:rsidRDefault="00825B1F" w:rsidP="00012A44">
            <w:pPr>
              <w:pStyle w:val="TableParagraph"/>
              <w:tabs>
                <w:tab w:val="left" w:pos="142"/>
              </w:tabs>
              <w:spacing w:line="276" w:lineRule="auto"/>
              <w:ind w:left="23"/>
              <w:jc w:val="center"/>
              <w:rPr>
                <w:sz w:val="24"/>
                <w:szCs w:val="24"/>
              </w:rPr>
            </w:pPr>
            <w:r w:rsidRPr="003E7597">
              <w:rPr>
                <w:sz w:val="24"/>
                <w:szCs w:val="24"/>
              </w:rPr>
              <w:t>1.5</w:t>
            </w:r>
          </w:p>
        </w:tc>
      </w:tr>
    </w:tbl>
    <w:p w:rsidR="00825B1F" w:rsidRDefault="00825B1F" w:rsidP="00825B1F">
      <w:pPr>
        <w:spacing w:after="100" w:afterAutospacing="1" w:line="240" w:lineRule="auto"/>
        <w:jc w:val="center"/>
        <w:outlineLvl w:val="3"/>
        <w:rPr>
          <w:rFonts w:ascii="Times New Roman" w:hAnsi="Times New Roman" w:cs="Times New Roman"/>
          <w:b/>
          <w:bCs/>
          <w:color w:val="000000" w:themeColor="text1"/>
        </w:rPr>
      </w:pPr>
    </w:p>
    <w:p w:rsidR="00825B1F" w:rsidRPr="001667B9" w:rsidRDefault="00825B1F" w:rsidP="00825B1F">
      <w:pPr>
        <w:spacing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1667B9">
        <w:rPr>
          <w:rFonts w:ascii="Times New Roman" w:hAnsi="Times New Roman" w:cs="Times New Roman"/>
          <w:b/>
          <w:bCs/>
          <w:color w:val="000000" w:themeColor="text1"/>
        </w:rPr>
        <w:t>Course Objectives:</w:t>
      </w:r>
    </w:p>
    <w:p w:rsidR="00825B1F" w:rsidRPr="001667B9" w:rsidRDefault="00825B1F" w:rsidP="00825B1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1667B9">
        <w:rPr>
          <w:rFonts w:ascii="Times New Roman" w:hAnsi="Times New Roman" w:cs="Times New Roman"/>
          <w:color w:val="000000" w:themeColor="text1"/>
        </w:rPr>
        <w:t>To implement basic NLP and CV pipelines.</w:t>
      </w:r>
    </w:p>
    <w:p w:rsidR="00825B1F" w:rsidRPr="001667B9" w:rsidRDefault="00825B1F" w:rsidP="00825B1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1667B9">
        <w:rPr>
          <w:rFonts w:ascii="Times New Roman" w:hAnsi="Times New Roman" w:cs="Times New Roman"/>
          <w:color w:val="000000" w:themeColor="text1"/>
        </w:rPr>
        <w:t>To work with image and text datasets.</w:t>
      </w:r>
    </w:p>
    <w:p w:rsidR="00825B1F" w:rsidRPr="001667B9" w:rsidRDefault="00825B1F" w:rsidP="008B090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667B9">
        <w:rPr>
          <w:rFonts w:ascii="Times New Roman" w:hAnsi="Times New Roman" w:cs="Times New Roman"/>
          <w:b/>
          <w:bCs/>
          <w:color w:val="000000" w:themeColor="text1"/>
        </w:rPr>
        <w:t>Course Outcomes:</w:t>
      </w:r>
    </w:p>
    <w:p w:rsidR="00825B1F" w:rsidRPr="001667B9" w:rsidRDefault="00825B1F" w:rsidP="008B090A">
      <w:pPr>
        <w:numPr>
          <w:ilvl w:val="0"/>
          <w:numId w:val="19"/>
        </w:numPr>
        <w:spacing w:before="100" w:beforeAutospacing="1" w:after="0" w:line="240" w:lineRule="auto"/>
        <w:rPr>
          <w:rFonts w:ascii="Times New Roman" w:hAnsi="Times New Roman" w:cs="Times New Roman"/>
          <w:color w:val="000000" w:themeColor="text1"/>
        </w:rPr>
      </w:pPr>
      <w:r w:rsidRPr="001667B9">
        <w:rPr>
          <w:rFonts w:ascii="Times New Roman" w:hAnsi="Times New Roman" w:cs="Times New Roman"/>
          <w:color w:val="000000" w:themeColor="text1"/>
        </w:rPr>
        <w:t>Build NLP pipelines (tokenization to classification).</w:t>
      </w:r>
    </w:p>
    <w:p w:rsidR="004E56E7" w:rsidRPr="004E56E7" w:rsidRDefault="00825B1F" w:rsidP="004E56E7">
      <w:pPr>
        <w:numPr>
          <w:ilvl w:val="0"/>
          <w:numId w:val="19"/>
        </w:numPr>
        <w:spacing w:before="100" w:beforeAutospacing="1" w:after="0" w:line="240" w:lineRule="auto"/>
        <w:rPr>
          <w:rFonts w:ascii="Times New Roman" w:hAnsi="Times New Roman" w:cs="Times New Roman"/>
          <w:color w:val="000000" w:themeColor="text1"/>
        </w:rPr>
      </w:pPr>
      <w:r w:rsidRPr="001667B9">
        <w:rPr>
          <w:rFonts w:ascii="Times New Roman" w:hAnsi="Times New Roman" w:cs="Times New Roman"/>
          <w:color w:val="000000" w:themeColor="text1"/>
        </w:rPr>
        <w:t>Perform image preprocessing and recognition.</w:t>
      </w:r>
    </w:p>
    <w:p w:rsidR="008B090A" w:rsidRPr="008B090A" w:rsidRDefault="00825B1F" w:rsidP="008B090A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1667B9">
        <w:rPr>
          <w:rFonts w:ascii="Times New Roman" w:hAnsi="Times New Roman" w:cs="Times New Roman"/>
          <w:b/>
          <w:bCs/>
          <w:color w:val="000000" w:themeColor="text1"/>
        </w:rPr>
        <w:t>Experiments:</w:t>
      </w:r>
    </w:p>
    <w:p w:rsidR="00825B1F" w:rsidRPr="001667B9" w:rsidRDefault="00825B1F" w:rsidP="008B090A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667B9">
        <w:rPr>
          <w:rFonts w:ascii="Times New Roman" w:hAnsi="Times New Roman" w:cs="Times New Roman"/>
          <w:color w:val="000000" w:themeColor="text1"/>
        </w:rPr>
        <w:t>Text preprocessing (tokenization, stemming, etc.)</w:t>
      </w:r>
    </w:p>
    <w:p w:rsidR="00825B1F" w:rsidRPr="001667B9" w:rsidRDefault="00825B1F" w:rsidP="008B090A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667B9">
        <w:rPr>
          <w:rFonts w:ascii="Times New Roman" w:hAnsi="Times New Roman" w:cs="Times New Roman"/>
          <w:color w:val="000000" w:themeColor="text1"/>
        </w:rPr>
        <w:t>Bag of Words and TF-IDF models</w:t>
      </w:r>
    </w:p>
    <w:p w:rsidR="00825B1F" w:rsidRPr="001667B9" w:rsidRDefault="00825B1F" w:rsidP="008B090A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667B9">
        <w:rPr>
          <w:rFonts w:ascii="Times New Roman" w:hAnsi="Times New Roman" w:cs="Times New Roman"/>
          <w:color w:val="000000" w:themeColor="text1"/>
        </w:rPr>
        <w:t>Text classification using Logistic Regression</w:t>
      </w:r>
    </w:p>
    <w:p w:rsidR="00825B1F" w:rsidRPr="001667B9" w:rsidRDefault="00825B1F" w:rsidP="008B090A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667B9">
        <w:rPr>
          <w:rFonts w:ascii="Times New Roman" w:hAnsi="Times New Roman" w:cs="Times New Roman"/>
          <w:color w:val="000000" w:themeColor="text1"/>
        </w:rPr>
        <w:t>Named Entity Recognition (NER)</w:t>
      </w:r>
    </w:p>
    <w:p w:rsidR="00825B1F" w:rsidRPr="001667B9" w:rsidRDefault="00825B1F" w:rsidP="008B090A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667B9">
        <w:rPr>
          <w:rFonts w:ascii="Times New Roman" w:hAnsi="Times New Roman" w:cs="Times New Roman"/>
          <w:color w:val="000000" w:themeColor="text1"/>
        </w:rPr>
        <w:t>Sentiment Analysis</w:t>
      </w:r>
    </w:p>
    <w:p w:rsidR="00825B1F" w:rsidRPr="001667B9" w:rsidRDefault="00825B1F" w:rsidP="008B090A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667B9">
        <w:rPr>
          <w:rFonts w:ascii="Times New Roman" w:hAnsi="Times New Roman" w:cs="Times New Roman"/>
          <w:color w:val="000000" w:themeColor="text1"/>
        </w:rPr>
        <w:t>Image reading and manipulation using OpenCV</w:t>
      </w:r>
    </w:p>
    <w:p w:rsidR="00825B1F" w:rsidRPr="001667B9" w:rsidRDefault="00825B1F" w:rsidP="008B090A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667B9">
        <w:rPr>
          <w:rFonts w:ascii="Times New Roman" w:hAnsi="Times New Roman" w:cs="Times New Roman"/>
          <w:color w:val="000000" w:themeColor="text1"/>
        </w:rPr>
        <w:t>Image filtering and transformations</w:t>
      </w:r>
    </w:p>
    <w:p w:rsidR="00825B1F" w:rsidRPr="001667B9" w:rsidRDefault="00825B1F" w:rsidP="008B090A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667B9">
        <w:rPr>
          <w:rFonts w:ascii="Times New Roman" w:hAnsi="Times New Roman" w:cs="Times New Roman"/>
          <w:color w:val="000000" w:themeColor="text1"/>
        </w:rPr>
        <w:t>Face detection using Haar cascades</w:t>
      </w:r>
    </w:p>
    <w:p w:rsidR="00825B1F" w:rsidRPr="001667B9" w:rsidRDefault="00825B1F" w:rsidP="008B090A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667B9">
        <w:rPr>
          <w:rFonts w:ascii="Times New Roman" w:hAnsi="Times New Roman" w:cs="Times New Roman"/>
          <w:color w:val="000000" w:themeColor="text1"/>
        </w:rPr>
        <w:t>CNN model using TensorFlow/Keras</w:t>
      </w:r>
    </w:p>
    <w:p w:rsidR="00825B1F" w:rsidRPr="001667B9" w:rsidRDefault="00825B1F" w:rsidP="008B090A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667B9">
        <w:rPr>
          <w:rFonts w:ascii="Times New Roman" w:hAnsi="Times New Roman" w:cs="Times New Roman"/>
          <w:color w:val="000000" w:themeColor="text1"/>
        </w:rPr>
        <w:t>Image classification with pre-trained models</w:t>
      </w:r>
    </w:p>
    <w:p w:rsidR="00825B1F" w:rsidRPr="001667B9" w:rsidRDefault="00825B1F" w:rsidP="008B090A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667B9">
        <w:rPr>
          <w:rFonts w:ascii="Times New Roman" w:hAnsi="Times New Roman" w:cs="Times New Roman"/>
          <w:color w:val="000000" w:themeColor="text1"/>
        </w:rPr>
        <w:t>Text-to-Image and Image Captioning (intro)</w:t>
      </w:r>
    </w:p>
    <w:p w:rsidR="008B090A" w:rsidRDefault="008B090A" w:rsidP="008B090A">
      <w:pPr>
        <w:pStyle w:val="BodyText"/>
        <w:rPr>
          <w:spacing w:val="-2"/>
        </w:rPr>
      </w:pPr>
    </w:p>
    <w:sectPr w:rsidR="008B090A" w:rsidSect="007E00B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4250" w:rsidRDefault="006E4250" w:rsidP="00825B1F">
      <w:pPr>
        <w:spacing w:after="0" w:line="240" w:lineRule="auto"/>
      </w:pPr>
      <w:r>
        <w:separator/>
      </w:r>
    </w:p>
  </w:endnote>
  <w:endnote w:type="continuationSeparator" w:id="1">
    <w:p w:rsidR="006E4250" w:rsidRDefault="006E4250" w:rsidP="00825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4250" w:rsidRDefault="006E4250" w:rsidP="00825B1F">
      <w:pPr>
        <w:spacing w:after="0" w:line="240" w:lineRule="auto"/>
      </w:pPr>
      <w:r>
        <w:separator/>
      </w:r>
    </w:p>
  </w:footnote>
  <w:footnote w:type="continuationSeparator" w:id="1">
    <w:p w:rsidR="006E4250" w:rsidRDefault="006E4250" w:rsidP="00825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90A" w:rsidRPr="008B090A" w:rsidRDefault="008B090A" w:rsidP="008B090A">
    <w:pPr>
      <w:spacing w:before="7"/>
      <w:rPr>
        <w:rFonts w:ascii="Cambria"/>
        <w:b/>
        <w:sz w:val="33"/>
      </w:rPr>
    </w:pPr>
    <w:r>
      <w:rPr>
        <w:i/>
      </w:rPr>
      <w:t>CSE</w:t>
    </w:r>
    <w:r>
      <w:rPr>
        <w:i/>
        <w:spacing w:val="-3"/>
      </w:rPr>
      <w:t xml:space="preserve"> </w:t>
    </w:r>
    <w:r>
      <w:rPr>
        <w:i/>
      </w:rPr>
      <w:t>(AI</w:t>
    </w:r>
    <w:r>
      <w:rPr>
        <w:i/>
        <w:spacing w:val="-2"/>
      </w:rPr>
      <w:t xml:space="preserve"> </w:t>
    </w:r>
    <w:r>
      <w:rPr>
        <w:i/>
      </w:rPr>
      <w:t>&amp;</w:t>
    </w:r>
    <w:r>
      <w:rPr>
        <w:i/>
        <w:spacing w:val="-3"/>
      </w:rPr>
      <w:t xml:space="preserve"> </w:t>
    </w:r>
    <w:r>
      <w:rPr>
        <w:i/>
        <w:spacing w:val="-5"/>
      </w:rPr>
      <w:t>ML)</w:t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 w:rsidRPr="00CF75FE">
      <w:rPr>
        <w:b/>
        <w:i/>
        <w:color w:val="000000" w:themeColor="text1"/>
        <w:spacing w:val="-4"/>
      </w:rPr>
      <w:t>AITK</w:t>
    </w:r>
    <w:r w:rsidRPr="00CF75FE">
      <w:rPr>
        <w:rFonts w:ascii="Cambria"/>
        <w:b/>
      </w:rPr>
      <w:t xml:space="preserve">    </w:t>
    </w:r>
    <w:r w:rsidRPr="00CF75FE">
      <w:rPr>
        <w:b/>
        <w:i/>
      </w:rPr>
      <w:t>H23</w:t>
    </w:r>
    <w:r w:rsidRPr="00CF75FE">
      <w:rPr>
        <w:b/>
        <w:i/>
        <w:spacing w:val="-8"/>
      </w:rPr>
      <w:t xml:space="preserve"> </w:t>
    </w:r>
    <w:r w:rsidRPr="00CF75FE">
      <w:rPr>
        <w:b/>
        <w:i/>
        <w:spacing w:val="-2"/>
      </w:rPr>
      <w:t>Regulation</w:t>
    </w:r>
    <w:r>
      <w:rPr>
        <w:i/>
        <w:spacing w:val="-2"/>
      </w:rPr>
      <w:t xml:space="preserve">    </w:t>
    </w:r>
  </w:p>
  <w:p w:rsidR="008B090A" w:rsidRPr="00712D0D" w:rsidRDefault="008B090A" w:rsidP="00712D0D">
    <w:pPr>
      <w:pStyle w:val="BodyText"/>
      <w:ind w:left="595"/>
      <w:rPr>
        <w:sz w:val="20"/>
      </w:rPr>
    </w:pPr>
    <w:r>
      <w:rPr>
        <w:noProof/>
        <w:sz w:val="20"/>
      </w:rPr>
      <w:drawing>
        <wp:inline distT="0" distB="0" distL="0" distR="0">
          <wp:extent cx="6310665" cy="984503"/>
          <wp:effectExtent l="0" t="0" r="0" b="0"/>
          <wp:docPr id="29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10665" cy="9845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94E14" w:rsidRPr="00894E14">
      <w:rPr>
        <w:i/>
        <w:sz w:val="28"/>
      </w:rPr>
      <w:pict>
        <v:group id="docshapegroup1" o:spid="_x0000_s3073" style="position:absolute;left:0;text-align:left;margin-left:98.1pt;margin-top:-64.45pt;width:441.25pt;height:519.2pt;z-index:-251658240;mso-position-horizontal-relative:page;mso-position-vertical-relative:text" coordorigin="1962,-2561" coordsize="8825,10384203" o:gfxdata="UEsDBAoAAAAAAIdO4kAAAAAAAAAAAAAAAAAEAAAAZHJzL1BLAwQUAAAACACHTuJAOcBgh9wAAAAN&#10;AQAADwAAAGRycy9kb3ducmV2LnhtbE2PwWrDMBBE74X+g9hCb4kklyS2azmU0PYUCk0KpbeNtbFN&#10;LMlYip38fZVTexz2MfO2WF9Mx0YafOusAjkXwMhWTre2VvC1f5ulwHxAq7FzlhRcycO6vL8rMNdu&#10;sp807kLNYon1OSpoQuhzzn3VkEE/dz3ZeDu6wWCIcai5HnCK5abjiRBLbrC1caHBnjYNVafd2Sh4&#10;n3B6eZKv4/Z03Fx/9ouP760kpR4fpHgGFugS/mC46Ud1KKPTwZ2t9qyLOVsmEVUwk0maAbshYpWu&#10;gB0UZCJbAC8L/v+L8hdQSwMEFAAAAAgAh07iQCdJZId7AgAAbAcAAA4AAABkcnMvZTJvRG9jLnht&#10;bNVV247bIBB9r9R/QLxvfMllHSvJqmq6UaVVG/XyAQRjG9UGBCTO/n0HTJxNtlJX1bZSH+IMYM6c&#10;OXPAi7tj26AD04ZLscTJKMaICSoLLqol/v7t/ibDyFgiCtJIwZb4kRl8t3r7ZtGpnKWylk3BNAIQ&#10;YfJOLXFtrcqjyNCatcSMpGICFkupW2JhqKuo0KQD9LaJ0jieRZ3UhdKSMmNgdt0v4oCoXwIoy5JT&#10;tpZ03zJhe1TNGmKhJFNzZfDKsy1LRu3nsjTMomaJoVLrn5AE4p17RqsFyStNVM1poEBeQuGqppZw&#10;AUkHqDWxBO01fwbVcqqlkaUdUdlGfSFeEagiia+02Wi5V76WKu8qNYgOjbpS/Y9h6afDViNegBOm&#10;GAnSQscLSU1NFKtc+sRJ1Kkqhzc3Wn1VWx0mqn7kqj6WunX/UA86enEfB3HZ0SIKk9NZPM5uIQmF&#10;tdl0Ps4mQX5aQ4/cvmQ+SzGC5Zt0OvOJSU7rDwEgy9KwOwGkieMVnVJHjuFASHGawy/oBdEzvX7v&#10;Uthl95qB+g5NHLacbnU/OGs2v5YsdazcBvdOv4M4Kg+S/jBIyPc1ERV7ZxQYE+r1NVy+HrnhRbpd&#10;w9U9bxonsItf96QgnbN2x8AA+mMRNDdWM0trl7CExF+AbC/2sOBZnok5zgac8QsvnHuazAP8yRHn&#10;hmZxMr7oJ4imjd0w2SIXADngAL0gOTk8mMDm9IqbFtJJBCxJ3oiLCfCIm/GMe44+BMp9pyD4+0ZJ&#10;wNeXh8vX63T7P53ijU7ywRCv4JTJ7W0ynP6Af7JKmkxm/c2RjvtrYzj6/8gq/oaBS9hfOuGD4W75&#10;p2OIn34kVz8BUEsDBAoAAAAAAIdO4kAAAAAAAAAAAAAAAAAKAAAAZHJzL21lZGlhL1BLAwQUAAAA&#10;CACHTuJANAy9yLYnAACxJwAAFQAAAGRycy9tZWRpYS9pbWFnZTIuanBlZwGxJ07Y/9j/4AAQSkZJ&#10;RgABAQEAYABgAAD/2wBDAAMCAgMCAgMDAwMEAwMEBQgFBQQEBQoHBwYIDAoMDAsKCwsNDhIQDQ4R&#10;DgsLEBYQERMUFRUVDA8XGBYUGBIUFRT/2wBDAQMEBAUEBQkFBQkUDQsNFBQUFBQUFBQUFBQUFBQU&#10;FBQUFBQUFBQUFBQUFBQUFBQUFBQUFBQUFBQUFBQUFBQUFBT/wAARCACWAJY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CiiigBlFVL&#10;m5gtrd555Fiii+Znf+Gvkb4uf8FBPCfhK9uNG8Bw/wDCf63E/lS3cMvlaZA3/XX/AJa/8A3f71XC&#10;nKcuWBEpcnxH2HvHpXBeNvjH4F+HsezxP4x0TQ5v7l7fJE//AHxu3V+dWpfEX44ftD6lZWOp+MZN&#10;B0rVrq4itbTRpf7Nsv3SebKjSr+9ZUi+Zt7145c+AIPBniCXTda0b7Be2dz5V95v+t/2/nbf/wB9&#10;16lDLJVfinynDUxsYfCfpLqX7ffwIsIv3XjZ7/8A68dMupf/AGltrPT/AIKOfBP/AKCWt/8Agiuv&#10;/iK+dZvhd4KtvjboPgyO0tL+yi1V7W6ihubyW4lXY+zzW8qKJP4P9U9Zkfw00jUtDsrufwZL4b1u&#10;80LW5f7Biluv9bAqfZ7hUldpfnZ3+TftbyquOBofzSM/rsv5T6zsP27/AIF6miKvj+Gw837v9oWN&#10;1b/+Pyxba9g8K/ETwr48tvP8NeJtJ16H+/p18lx/6C1fmpqvwr0HRPDlvrWtWeoQxaboVhLfafDL&#10;5VxPeXUtxs3vKj+Uu2L+7/c/v1geD/2df+Fl+Pr3/hB0n0Sys/8AVazqEv2KWKdk3eVvi+Zpd29f&#10;k/ubvloq4CKjzRkEcX/dP11xikIzX5a/D349/Hn4b+HbHWrTU5PH/hKL/WRa9/pXlf71xF+9ib+7&#10;5tfWHwT/AG4PAfxauotF1Iy+CfFVx/qtL1mX91O3/Tvcf6qX/d+V/wDYrzqmEqUviid1OtGfwn09&#10;RRSZrmNxaKKKACiiigAooooAjJrz/wCKnxb8NfBbwpceI/FWoR2FlF8kS/elnb+GKJfvO7U74t/F&#10;PQfgt4B1DxZ4hn8rT7OP/Vf8tZ5f4IkX+J3avzI8T+J/FH7UPxK/t7xLdw6Xbyyy2uj2N3v+xab8&#10;n7qLf93zZfk3Sv8AxP8AwIldeHw8qsjmrVo0onR/FH40/Er9rafVbGz03ULDwPaxfav+EW0//Wyw&#10;K/8Arb11+aX+H90ny/733q3fAfw38IW3w5stZs7u0sNVvLWWKxu7u+aylstWi+5bqi/ulX7jbpX+&#10;ZX+TZVjRv+Ec+EGuXF99sisNVi0z+yvE3hyK6n/dT7N8UsT70Zv3sUXm7H+Vt+19vzV5rc+LPiD+&#10;0b4juPDWi6Z/bet3Uq3VzFp9qlrabvn2XF06fKmxXZd7/M3yfer6CNONKPu+7H+Y8qUpVpf3jrbr&#10;4zR6PPol5qem2n/CV6JLq1rdWlpEn2e4ee38r7Q+390zbvvonytt/wBqvMvEnxL1f4v6jYwfY/8A&#10;hJNas4vK/wCJDpnm3Eq/wI6QJt2p91fkX5a+v/hR/wAE6dF014tT+J99/wAJde7f+QNY77fTIv8A&#10;vn97P/wPav8AsV9MW9z4F+D9rpuhwf2N4St7pvKtdPt4kt/N/h+6v/AfmrkqZjCEv3UTaOClP45H&#10;52p8N/2mvHNrFL/wiXiua383zYv7W1i3svm/v+VLcIy/98VF/wAMtftHf2j/AGn/AMIPL/aEX+qu&#10;/wDhKLXzv++vNr9WKTArzv7Sr/ZOz6pE/Jq58D/tBfDfVL3V7zwV4m+13H7q5u7T7Pq/m/7yRPLu&#10;+7/GlM8E/tW+KvBPi2yg1m+kdbO5llvtB1O1S1uJ5W+87+bFu83/AKa/e/gr9YN5z96uR8f/AAs8&#10;I/EvTvsnizwzp+v2/wD0923mvH/uN95f+A11wzKX/L2EZGX1SP2ZH5p+DPE+kXOneFfCf26XRNCs&#10;5bzVPEUvm+V9t/6ZJtf5v3USRKn96V/krV8VfCvwr421u90yeC7h8S6jpkviSX7JFBFo9mrRfakt&#10;9mzdtSLanm7/ALz/AHa9Q+Mf/BOmTTftGp/CnWZfv+b/AMItr0vmw/7tvcN8yf7r7v8AfWvCNB+M&#10;HirwBqX/AAifiy0u/wDiXReVdeG9TiWKX5fniR32ebLa7tj7Efay16ka1LER56XxfynNKnKl8R6F&#10;8E/2rfGv7OtxZaD8Q4tS8Q+CpYklilu383U9Ogb7jru+aeDb/D9/+5/cr9D/AAv4t0Xxz4cstc0H&#10;UINU0e8i822u7R/3Uq18K+M/Bl58ftO0S80iCC8uNSsNOi1jxZq0XlW8DbUX7La/3pXlZ92xf7if&#10;L81eX/Bz4y6v+yB8Tda0/wA/+2/AX2+W11jTrT/VROrbPtsH+18vzp/Ev/AK8vF4KNWPtaW/2onR&#10;Qr/ZkfrAKWsPw34k03xboFjrWkXcV/pt/ElxbXcP3JUb7rVt14p6QtFFFADKrSMkSeZK2xFqyv3K&#10;+Rv+CgXxln8FfDK38F6Vc/ZvEXi2VrXzYv8AW2tgv/HxL/wJf3X/AG1q6cJTlyRInLkPmf49/FHW&#10;v2s/i59h8JwXeq+FNE82LQrS0/5fJV/1t63/AI+if7P+09Xp9KtNN8M+D7HxdPqHhWy0SX/iZ+Ft&#10;QsbqKLUf3rtviaJNjSyo/lfO67f722pfgp8HfsvhH/hJrTU9W8K+JdI/4mFrDd6PPLZXFhsRNybU&#10;dpV2u2773yv9zZ81cr8RNV1/49/F6x8GeE76e5i1G6itdMtPN/0LToootksqp9zyokR9r/eb5P4n&#10;r66nGlSjyQ+GPxS/vHjy5qsub+Yp/D74d+Lv2qviN/Zlpdzw2WnRRQ6n4kl/e/Y4F+5Fu/5az7Pl&#10;X/x+v0w+Efwc8K/BHwlF4e8K6f8AY7f/AFss0v724uJf+esr/wATVF8HfhLoPwQ+H2k+FdBXFpZc&#10;y3c3+tup2+/K/wDtO3/xNdL4x8Taf4G8H634j1J/J03SbOW/unT/AJ5RJvf/AMdWvmcXi5VZc3Q9&#10;WhQjSidJXxN+1ZpmmePP2gfCmi6qn2M6dYr9hvoZfKl+0XX2hUf73zrE9ujbf+ute1fA79o/w78c&#10;o72DTWn0vWLJ/wB7o+obRcbf4JU2u6yxN/eRvl+61eEf8FB9TvPBPiTwRr2mQTibUba80q6litvt&#10;Hm7dktuv+8r+b/A3ys9eRVlzR5ondCPLLlkdX8EfjdqFnqel6Rr0s76Lf3P9lJLd3Pm7L3+CWJ/v&#10;PBK++L77fPs2/I9fXD1+W6eD9e8SXVvef8I9JYW+rRf2fa3fi++aL/TfndJbXbEny7U+RHRl/wB7&#10;7tfd/wCzt4t1PxJ8PIbHxDdx3/ivw/K2i6xLF/y1uIv+Wv8A21XY/wDwOow3Ny8sjSvT5PeievYp&#10;aKK7zjIya8O/aE/Zy8MftA6OkGqxtpWv2q/8SzXrT/j4tW/9qxf3kb/x371eqa94htvDdh9pnWT+&#10;5HDbxbpZW/uoteMx/tWaN/pCT6bd/a/PzbRRSp88H8Dv833m+b5U3UQlyS9wI05TPhXRde8e/sw/&#10;FL+xfEr3NrqumxT+VFDct9ivbeVXVbiL+8nm7Jdn95drVF8VP7I8N6dZaD4etI5tKliiv/8AhJLv&#10;97catuR/nT/nlEjbl8r725H37nSvun9ob4FR/tMfCWyke0l8PeMLKL7fo812q+bZ3Dp81vLt/wCW&#10;T/df/gLfwV+cfgz+z/7WuLPxdaata/2dLLa3OjWm37R9tV9n2fc3+q+f+La3+5X12BrwxHx/FH/y&#10;Y8LF0p0pe78J9B/sP/HW8+FHjWH4XeJfMtvDmvS+bof2tPK+x3TfN5Xzf8spV+dP9r/fr9Hdn+1X&#10;5X/GPwb4q8W+C7fXrzwxaeCf7JtV+wxRXTRX0VmrolvL5Ur+b+6lf/W/L99K+6P2TfjL/wALu+C2&#10;la1eeV/wkFq72GsRJ/BdRfK7f8DXa/8AwOvFx9OMZe1h8Mjuw1XnjyyPcaKKK8s7yNz3r8pfjl4z&#10;034zftWa7Pq+tf2V4V02+Tw3a3fleb5EUX/Hw+z+Lfcb/n/u1+lXxN8XxeAPhz4m8TS/6nSdOnv2&#10;/wCAozV+WX7NPgmDxbdS/wBtXnhn/j2826i8SXLxS3Esrb38rypUZpd3+3/HXr5dD46svsnBi5e7&#10;ynuHxQ1jV/hB4I/sGf4kXut3H2b/AIk9pLaz2txAu/yvNW4iuNrRMqO6o+5WVPkSu1/4Jx/Cz7H4&#10;T1X4o6nH/p3iGT7BpY/55WET7N//AG1lVm/3VSvmr9oqH+2/FuieDNFs9b0r/UaLYw69EvmxefLs&#10;+R97s0Hz7l3u21a/UjwL4UtPAfhDQvD+nr/oWk2MFhF/uRJsrbG1PZUo0v5veIwkfelI6avCP2if&#10;iP4l8B23h3+yLa2TR7+/+y6xrN3F56abE3+q/db0/wBbL+681/lT+NXr3QHKVlalpkGsWtxbX1vH&#10;cwSxmKSGWLejq33kZf4lr5yrFzjyxPUhLll7x+Vnxj8H+L/g58SP+Es0GeT7P9q+1Wv9nxLb+R8i&#10;fPF5SJEv8e+L7rL/AHt716L8ev2htQ+JXwPvfhv4n0GWw+KT6jZ2tj/orxRXUrOi79v/ACwl2P8A&#10;Mj/IyP8Aunbf8v0F8SPgBqGm20tvofiD/ij4v9Kl8M31r9ollRPm+yWtx5qtFFLtSLY6tt3/ACN9&#10;1a4j46/CTwdN/wAI5pnieCD+1fFF81rdeNPNSKWK8aLdEjo3+tilZPKSLf8AL8ipXkUqdelGXtf/&#10;ANo96VShiOXlPJfCvxpvPFvgC30z4mz6RDcaRFFLY6nNFPLL5qv86SxRPtZk2orv8qtvqj4T+Imu&#10;eBPH2q+JfAetXdzLrd+01zDrO2WKdfKd7iWW3idFXZs3K3/AN/ybKz/EOia98AdcuNM8Z2eoX9le&#10;f8eviTRtTe182L/b+R/N2fxps81f+mqfPXZ+D9b+H3hLwlF4l8/7fZaj5V1LpmmRXF7LP/FsvbrZ&#10;tVd3zvEm1d396qjKXMOpTjye8fSXwf8A2j5/FskukeLNBnsPEWmov2+70+LzbT77Lv2bvNX50/ut&#10;t3r8/wA9e/6ffwanZRXNnPHNDKu6KWL7j1+e37Jfj/xH8RfEdl4z/sbzr3W/7elurSKVP3X+kWvl&#10;Im7bu2Kmz/gb16f4W8U+KtF1vxRfWd5eQ3tlY/2hqOiahYv5Uv39m2JvmVn2P8y/d2bNj/ertjU/&#10;mPHjTjOPuHQ/Frx5eeJ/jdb+DrPyzp8X2fTZd8v+quJ3id32fxL5Xy/8DevoLR/BWlaNL59pZx/a&#10;EXZ5zfPL/wB9NXD6DomPFehRSp9p+xeffy3cv/PXZsf/AIE7S7v+APXr1dFP+Yip7nujP4K/Of8A&#10;4KBfC7/hA/ijovxK0hHhsvEEv2DU/K/hv4l3W8v/AANUdf8AeiSv0brxj9rH4d/8LO+AHjDRYF36&#10;hFZ/b7D/AK+IP3sX/fTJt/4FXfhKvsq8ZnHVjzw5T44s/GEf/Cr9K/tPU9P0TRbzTLjT/td3avqW&#10;sXkrPuvWi2uqrE8vyLvf/ll/eqX9gf4hf8IT8eNV8IzyTw6T4ssfOtfN/wCfyD/0HfFv/wC+Erjf&#10;2ctV8R+LfD4s9F1PyfKurOWx8nTILi4g+1SpFLKjMm6CJE++6fxbKpfEfUoPhv8AGvwf44sdZ1C8&#10;+z6nb6pLLqF0lxceV9qaCXc6f89Yl3f7sqV9Hi6cZ05Q/wC3jyKMuScT9a6KKK+TPdPnH9vLVf7N&#10;/ZL+IGW/4+ore0/7+3USf+gtXxv8B38K22k6rP4h1rQP9b+60HWbGDzZ/k/5+pbd/Ii/3P8Axyvr&#10;D/goz5v/AAy/qfl/9BXTfN/3PtSV8j/Ar4neEfAF1F/b2g/6b9uil/t6KJLiWJf+eXlS/Kv/AF1T&#10;5vnr6PK4ueGq8v8AdPHxsveiaHwo0qDxb+2p4Hs30zT9Kt4tTuL/AOyaPL5tvF5Fk7Jtf+L97sbf&#10;X6l1+YP7Kk3279s/RJ5dV/4SH/QdUl/tOXf+/wDkT5/3vzLX6fV5WY/xzswn8IfRRRXCdh5R8eri&#10;eH4fNHBB50st9Zps82KL5VuEd/8AW/Jt2o/3q+ffAMb+Jdb8VT6r4Du/FXgr+yvKsIpooPsN67M7&#10;SusTbP4FiVZUibduf56+jPi74V1HxnodtaaZa2GoSxXkcstpqF1LDbyxLu3ozRI7f8B27W+61fJH&#10;xu/aF+IWneOdb8B6Nd22jf2bYr9u1jStHlvfIupVdvKR2/up5Xz+V/G39z5vNr8sJc0z0sNHnjyI&#10;zfB/gbwhreo6DosfgfSNbsrKWeW2tLS1W4uLqD50ieW4bylWKJX++6/N5SN9903c1+05qX9m/Eiy&#10;nnn0mHyrGK1tbTRrp4otI8re/wA7rsVmRHfb/D/B8v3mwvhR4n8K239q6Zea14t0qLUvNluovKeW&#10;3vZd7q7/ACIkv30f/lk33/v1U/aB1jwTdf8ACHwQaZqF/wCFNN+2xandxaZ5XlSzpFFFcbH/AHss&#10;qeV9/b/8TXH7XljzI740Jzlyz909N/Za8eeHPh7eWMA1P7NpukXTWt1fTRfZ4oreWLyllfd91Xni&#10;V2/u+ajP8lfWngrxroHxou9XtBZWl3/Yd15Rlhl+1W8277ksUuxfm+V1b+46fxfK1fnx4H/Z/wDE&#10;Hibxbe/8IPc/bJtOsfNlltIriy8pV+X7P+9Tbul/hid/4H+dK/SH4TeDLbwN4JsLFdLXRLqWKKa8&#10;tEuvtGyfYu/9633tmzb/ALqLXThJSnH3zx8TR+rz5YSNPwX4JtPCf2o213qF557f8xO6e4eJV+6i&#10;tL8235m/77rtaKK9U5gpjpmn0hoA/Gjw3baZ8N/H/ivRby81ewstI1jVNK87Rtn2jylunRE+Z/u7&#10;Kd8WpvBmpfC+KDw1aXdhLFLf/af7QlSW7lXZE8T74okXbv3rsrd8Q/D7XPiL8fPi3pvh+0/tK9Xx&#10;Rfy+V5qRS/6359iu/wA3zf3KX49fArXvhFqWqx3kH/Eq/exWN3NKn79Nn8Cb9zf98193TlSnQjGU&#10;ve5T5uUZRqy/xH6hfCDXW1/4V+DNWuP+Pi+0WzuW/wCBwq39aK539lx5P+Gcfhh5v3v+EZ07/wBJ&#10;0or4iS1Z9IcH+33YC+/ZO8cSj/l1+x3a/wDAbuL/ANlr5N/Zq+B2kfFy/vfP16P9xZ3Hm6XLav5s&#10;W5HiilV/usqMyN/e+Sv0J+M3gv8A4WJ8J/GHhfbn+1tKntYv+urI2z/x7bX5DeCfGer23hK3s9Mv&#10;JbD7Z5Ut1DD+6llni+VPnX5vkbf8n96vcyyUpRnCM+U8fG8seWUj2j4D6bpnw7/bH+H9pFq8epeV&#10;c3+lXV3FE0UXntayrsTd8z/vURN+1a/UcDG6vyA+JGm+I/hvrPhzx54hvIP+Eli1O31+XTPN/wBN&#10;i8p0fzZUX5VaVN/yfer9Z9B12z8Q6Jp+r2EgmstRgiuraX/nqjpvX/x2uHHw97n/AJjpwUv3fKb9&#10;FFIelead5E5zX5n+GPE8+h/8Jh4s1nzNVlvLr+1ZfJ/1v735v4nRdqNK/wDuqlfdPxmvPFUPwz8R&#10;t4Hjgl8VfZdtn5u/91ufa8uxfmZkTeyp/Eyba+JPhi/2bxNe2c//AC1tYv8Av6vzyp83+zcW9fOZ&#10;1/CPpMgqQjieSf2onLeOPB/9peCL3RrP7Bd/2b5F1YahF+9i8+df3qf7yM7/AD/7aVo+OfhL4cuf&#10;CWqz/wBmRTXsVjL5V3N+9li+T+Dd92u6+JGpWnhvRLLz/wDl8voLX/x/c/8A46j1i/F3Vf7E+F/i&#10;Of8A5ePsMsUX/XVvkT/x56+MpVavPCET9Pq4ahChOcve90+6fhXrU+vfD3wzqd5/x+3WmQS3P/XX&#10;Yu//AMe3V2leY/AHUo9S+FekSRSeds8+JP8AgMr7P/HdtenV+mUpc0D8Sq/GPooorqMQpD0ozXl/&#10;7RvxD/4Vj8DPHHiVH/0iy0yX7N/18N+6i/8AIrpRFXA/L/SviQth8afEfjyxggvJZfEmqarYed/q&#10;tzXEvlP/ALWz5X/4BVL42fF3V/iXp39p695E2t2di1rLqEUflefF87JuRfk3Jvf5v9yotE+F2vab&#10;4B0rU/IgmsfsMt1/rf3sSxOkTyv/ALPmvt/77qi/g3UNX8aaL4HuLSS21XVtWg0qW0m/1sW6VN+/&#10;/gO+v0HkoRwvP9qMT5vmlOr/ANvH64fBzQxp3wZ8A6O//LnoFhF/3xbotFd2m2FQtFfnzPpB2z5c&#10;V+R/xV0bUP2ef2l/FdrpuYZbXU/7c0eaWJWX7Pdfvfut8rKkryxf8Ar9bnfFfF//AAUT+E0ut+CN&#10;J+Jemxebqfhf91qKRf8ALWwlf5/+/Uux/wDc82u3A1I0q8ef4TmxNPnpnkmq6TqHxK0a90/U77QP&#10;EPivVovtUWn+EfD0Et9ub5k+0XSqixL/AH/navcv+CffxNn1r4b33w61gvB4i8Gy/ZY4pn/ey2DO&#10;3lP/AMA+eL/tktfM/wAOPippdz4G0rwnd3ev6V9lv/Nih8Ixxebq277sUr7lbejfcb5vlb7vyVvf&#10;ECXxd8GvjNafGTTdFvPNil83xDp1jbP9iiinf57J5fuyz7djbvuLPXpYunKUeX/wE4MNU5JH6c0V&#10;xXw/8c6R8T/CeleKNEu1u9N1GPzbeX/2V/7rK3ysv95a7Q9K8DyPYKn8VfG/7UPwRj8N+LdJ+JXh&#10;yRtPuNz2t9bxf6qWed02S7PkVt7Jtf5l/gavssjj/gNeI/tb+JLTw/8ABTWnngiv726MUWmWjt96&#10;83q0T/8AbJk83/gFcGMp89CUTuy+p7LEwl/ePhjXrDxH421zStT8Q+bDb6ddeV5XleVbxNLvX7jf&#10;e/g3f7Luu+qWseG/FXi3+1YPEFn5OieF/sd1dRTXX2rzZZX8q3RNv+47fPuf5E/v16Rr00/iTwDc&#10;XmmQSzXEsUUsUPy+d56v8ifN8qtv+WvqzwV+z9ptt8OYtG8VKusahdX6a1qcsUr7Pti/d2f9Moti&#10;qi/7G771fJ5dhZYifNL7J+gcQYuOHw3sqUvel/6SeC/sq6346m8VaJpWg3kn/CO2UX/E9tP3EtvF&#10;KuyJk3snmrKirs+R9r7Ym/56194EZrg/Anwx8OfDTRv7N8PabHp1ru82RPNeV3+Xb87ys7N8v+1X&#10;eV9rTp8keU/Loi0hpaK2LIPL+TrXwL/wUB+IU/jPxV4X+EWgefeXEUqa1qcNpF5r7/8Al0t/l+9/&#10;HLt/2Iq+pP2gvjfpHwF+H914l1P/AEm43/ZdO05H/e3l033Il/8AQmb+FVavzr+H2q6NqV14r8Q+&#10;PPEs9n8QPEF1+61CG1aWLTpW2y/aPl+ZF2qkEWzc6ru+X7td2Coc0uf7MTjr1OWPKewJrcfgn4ea&#10;V+40fW9J/s/zv+Ec8SRf2RrEVvFdMz7ZYn2yr5qO+xvmb+61c1+xd4YvPjB+1Pe+M9STzrfw5FPq&#10;ssv/AE/3W9FT/vh5Wrzf4zePNe+yf2L4s1LSPFX9m7ZbXXrTbcXEsGz5E+0L8zK+/wC4/wA26vu/&#10;9iv4Mz/B/wCC1l/bVusPivXZf7V1X/pkz/6qL/tlFsT/AHt1exi5fV6HL9qX/pJwYaPPLm/lPo+i&#10;iivmT2wrI1Oxs9b024sbyJZrS6ie3lil/iRvlda16Q0AfkP8Svh7rf7JnxmGn6VPPDp80n9oeGdY&#10;/wBb5tv/AM8vn3K0sX3P93Y38de56V4ql+M3gG30yz0bV/E8sT/atd1nxNrH2Kx+2bN7vsifzZVi&#10;X7sSbVVfm2tX1T8e/gVpHx38DS+H9Qb7HexN9o0zU4k/e2c6/cdf9n+Fk/iWvzLtl8T/ALP/AMXr&#10;e08S2fk+IvDlyl15XmvFFqKK/wAksTL96KVP/Z0f+5X0WErRxcOSfxx+E8SvSnSnzR+E9V8AfE7V&#10;/wBiL4m3vh++u4/E/ge88i61i00yJ/8AQJZUVvNiR/n3bdu6L+P/AHq/Q/wf400bx54a0/XtD1CH&#10;VNKvI/Ntru3bO/8A+y/2a+E/A954V8efDn4hPeak8V9eR2WqeJvEd1F+9817jd9ltU/3EdV/vM/9&#10;2vJPhN428cfDvx9qt38GbTUL/SpZWu7nwtLE95b3EH990iX5ZfufvU/8frKvgpVeaUfij8RtSxPL&#10;7sj9cc4r4s+Ovw917xJ8YdbvtT1ewttKiis5f9OtvN8rSYn3y7VV0b7/AJu7+Jl3/P8AIip2nwf/&#10;AG4Ph98QriLSNeuW8DeKvuy6Zr8vlRSv/wBMrj/VN838Pyv/ALFejfFL4Xt4+037ZpWpx2eq+R9n&#10;illt1liuovvbX/8AHtrp9zzX+Vvu18/XpfZmexQq8suZHzF44+Cj/DXxBqumQa3PLZajF/atr96W&#10;KKf+BURt8srPKm/Yjt935929Eb7M8F6wfEnhfStTlSMTXVtE0vlfwS7fnX/gLblry/RfhT4q/wCF&#10;DWXhDWfEEB8UWXz2up2m/wAqJ4rjzbf76btqLsi+793+9XBrc/EH4F/btS1OPV/Ec11L/qtMtUur&#10;KVv+eroqRNE3959y/wC49c1OhHD/AAnfVryxcffl70T64pa8n+FvxTn+JVtfNL4T17w8LV4j5up2&#10;vlRTyv8AfSLdtd9n8TbFX5/4vmrv9S1Oz0fTri8vLuGytYvnkuLmXykX/eZvu12HmmqK86+MPxj8&#10;MfArwpceJfE94ttb/wCqiii/4+LyX+CKJP4mrwT4wft96Do5l0X4VWyfEXxP80UctpvOmQS/7Uq/&#10;6/8A3Yv++lr5im8JeKvjR40stX+IevedrXiOxb/hGbvzV+xeer/8eqqvywf3f7+54t9dmGwkqvvT&#10;92JzVK8Ym3Z23i79sv4xWXiXxLB9g8NQSy2tho0V/FFLp0TJ8j7XfdKzvs81kX/YrY8T/H3UP+FR&#10;2mmXlnp//Ca6HdJpF9aatYxXH7iJJf3sSSp8rfKiy/7ibfvVxXieaz1L4PWU+vXmnw+MNBuV0/TP&#10;Kl/07yFd1eK4i+8vlbE2y/7e2sT4feBPGf7VfxQ/sizu7ubyoov7d8SS/wDLlAqbEXf/ABTuqbVT&#10;/gT/AMdfReyjRjzS+GJ5XNKtL3Tsv2OvgPP8afiRF4g1O0f/AIQfwvc+bL5v+q1G/X7kX+0sX3m/&#10;4AtfqTXFfD34eaJ8K/CemeGvDlithpOnReVFFj7/APed/wC8zN8zNXa181i68sRU5pHsUqcaUeWI&#10;+iiiuY2CiiigBAMV4t8ff2ePDXx98NJp+tRy2GoWb+bp2sWn/HxZy/7P95W/iT+L/wAer2mlohLk&#10;1iG5+NnxU+GPi74FeI/7G8Y2MsNlL/x469aJ/oWpf8D/AOWUv/TJ6734G+NfBPhPSb2DxC8lhLLu&#10;ivvJtXl/tG1ZFaKJdr/uJ4pYvNWX/br9MfEfhTSPGWg3Wja/p9tq2lXS7J7S8i82KX/vqviP4uf8&#10;E6bzTZZdV+Fesxw27f8AMra3L+5/3Yrj76/7r7v96voKGPjVj7Kr/wCBHlVcJyy56RyU3wr8P+Lf&#10;BPjXxZ4xvNN8Q+KrrTH1X7JaX0H/ABLv9V5TvFE371pd/wA38K/7zVD4S+EXxB+FHw8i17wZ8Rtf&#10;8K7NF/t+50ya1eXR/K+f5UaXzYvN2bW8rYv30rxPxJb+NfgtdXtn4s0XVvBP9pRPp8st3F/o86/x&#10;olwv7pl+RP463b/406n4t8OeI7TU/K1W31aWzl86L91FbywJ5SOir8vzxfI3/AK7vqkavwzjI5+a&#10;dL4vdPapv2pf2jvAieI4NTi8IeIf+Eclgtb6+u7F4v3sv+q2eVcLv3/7KVvQ/tRftNX+vS+GoPh5&#10;4Oh8RQRJLLbyyzxfI33PvXCf+h15ZeftAaVrepeEp9T0af7FpPlahqMMP73+0dUiiSKJ33fdi/dR&#10;f99y/wB6rGsfHrSPEnjL4e+Lp9Nu7DW9Evv+JnDFL5vnweb5qbGlfdu+aVdj/wCxWMsB/wBOg+t/&#10;3jvT8Zv2kPH9vceR4h8BeDIor9NK+12PkS+bcMm9IkeW4uFZtrfwJ/f/ALleZab8HPG37QL+Lf8A&#10;hM/Fmra34l0G6WwsdP1mXzbS4uv3rPFsXZFF8tu38H3mSsf4b/HXU/hjpOtWmg+ZDcXmo2t/azfJ&#10;5UXlebvRk/i3oyf98VleJPjlJpuna1aaN5Hg/TdWvlv7qK0vm+8qMuzfvT91vZn2VvHCey5uWMf8&#10;RX1mczrP2cPGNn4E1rWtG1P/AIklxdRebbXf2r+zZYp4Nz/Z3n27oopfmVl/vbayE/aD1621HWru&#10;fTdEmt7zU5daiiu7bzYtOvP+esXz/L/wPcvyJXP+GPBPxK/aA1m41Pw14Z1DxDLdS/vdeu4vs9l/&#10;v+bLtV/+Abq+r/gt/wAE7NI0e4t9a+KOpx+MNSi/exaJaJ5WmRf7/wDFP/wPav8AsUqlfC0eaXxS&#10;Jp0as/7p84fBb4C+Nv2pfENxqsEk+ieFZbqWW+8U3cX+vZn+dLJf+Wrbv+Wv3V/8cr9LfhR8KPD3&#10;wZ8HWvhrwrp62GmQf7P72eX+OWV/42f+9XW2GnwabZRWdpBHDbwLsiiiXaiL/drQ/hr5zE4upiJc&#10;0j16VKNKPuklFFFchsFFFFABRRRQAUUUUAFFFFAGbe2EF9ZSxTwRzRS/6yJ/utXhHjj9iv4KeK76&#10;V7rwTbaXfXC/NdaGz2D/APkJlX/x2iiuim2noc8kmeeaj/wTR8ASRf6D4w8ZWH+/dwT/APocVZ//&#10;AA6/0D/opXin/v3a/wDxqiitni66+0w+r0v5TX03/gmd8OoWzqHiXxjqo/54y6okUX/kKJH/APHq&#10;9U8C/sg/B7wK0V1o/gDSPtcXC3d9F9qm/wB/dLu+aiisaleq18RFOK7HuNFFFc51hRRRQAUUUUAF&#10;FFFAH//ZUEsDBBQAAAAIAIdO4kA9bsJF2nEBANBxAQAUAAAAZHJzL21lZGlhL2ltYWdlMS5wbmcA&#10;//8AAIlQTkcNChoKAAAADUlIRFIAAAG6AAABkQgGAAAAE5x2cAAAAAZiS0dEAP8A/wD/oL2nkwAA&#10;AAlwSFlzAAAOxAAADsQBlSsOGwAAIABJREFUeJzsvU2SJElvJfgAVfPI+pqzIRcUUoTN6TOwOVeY&#10;K/A2vAQPxAXXvZkVdy2zoIzIyCfc9FSGu6kCswCgCjX3yMjMqszKiDRkeXn4n/2bPgXw8ED//M//&#10;XP/pn/7pl3/4h3/405///OdfcNppp5122mlvzP7+7/8e//7v/44PHz7gr//6r/F3f/d3H//1X//1&#10;13/5l3/5SP/2b//2v/3jP/7j//4Xf/EX/+12u/3XP3pjTzvttNNOO+1L7ZdffsH1egUzo7WGv/3b&#10;v/2//+M//uN//vnPf/6f9W/+5m/+xMz/7Xa7/R8i8t//6I097bTTTjvttC+16/WK1hqYGb/++iv+&#10;8z//83+01uiv/uqv/t/6l3/5l7/UWv8rgP/OzP/nH72xp5122mmnnfalJiIQEagq/vSnP+Hjx48M&#10;4P8B8H/xH71xp5122mmnnfYt7QS600477bTT3rWdQHfaaaeddtq7thPoTjvttNNOe9d2At1pp512&#10;2mnv2k6gO+2000477V3bCXSnnXbaaae9a6t/9Aacdtq3NNX8t4CIxuv89+eYiHzyt68vT175/Nua&#10;yG/b/3NefNpbtRPoTnu3lkEOsIH9ywf3acxve6B/69t/2mlfayfQnfZuTFUPHsvxc4Lq/fu/l8kn&#10;HTYBkX7qC59hK1D9FtD+HNPDTOEbr+60076ZnUB32ruxzx34j57e/P2X/e74Wj6NdAAUFr7kr3gG&#10;mOcKiWgBoq8FvU8t47iO0057q3YC3Wk/jRHBsCbZl4zjAQPjN7q+VvkE2JD4Er728Vvzay9s1ivL&#10;+dZe42mnfQ87ge60d23TI6F7oDq8fm1MD4dNE8DF8lX1Ve9HVQFSAN3f+bJnS7GZh0ckIOIvCie+&#10;Fra1/bPlAnqC3Gnvxk6gO+3N2GvOl2IFnfyAMiwEuIbjviQ0l8FsWTY+B+heB8LXbG8CA6Iynol0&#10;vP7cUGj+nT0bYLYWeUQFkYKZBjD+Hph3wuZpf5SdQHfau7EMPtGuI56hjN5XDyw/A5+TY7tfT379&#10;Ob8zuKaveg7WaHhax9evWf4+EYGZwcwPcnM6GJpE+F3B7rTT/gg7ge60381eI0e8FDr73NDh8ft3&#10;7wtBRNG7oPeO3vsCQiLk35G7h6qilLLsRwBlAOC2bfeeYtrXzwtdinmXD55VCCABoSyvVQiKjlrr&#10;w2P8EuAdX0cdXYBcKWUAHRHhw4cP/jvAgNXCpZ+qSrDwrf0d38vvzeU9YsGunvVZ/nDat7IT6E77&#10;bnY/0M1nAxp6+P6jBdj7BFULyal29K4QaRABerdnkYZgLX789Xrn9QXI5dKEzDaM7wFA73289zVA&#10;F0BqXtqjBx0+J1+PvXttuwHfAexi/a8BRSllfD/2PXt0+XMiQu99gCEz3QHecX9bW4+HLefl7fkW&#10;5JrTTntkJ9Cd9rvbJwctXf8e3hwIKtMbUF07BgOAEiAE+x5keQYpehMoBNIVoh3SdX4OYJcO1Qmm&#10;CgK4TI8vA1faBeJY/wS0xRuJ37zm0Q2Xhw20P/FMzObJkbM5yYBGk7uk7iLH+vUVsOhKgKZwpIjn&#10;6Hy/6Db2P4c2DQwVXB6HTeO9AE4DxxUYT1/ttD/STqA77XezV2fld0olL4cyRQStNfTeDfCgaK2j&#10;Ky0eWfauwhN7SEYBYMOtPhykbb0T6PJnj8grX1PDRiivf+ewrLwPdTPP9bgNj8PEn0e4ycfn+fl5&#10;2Y4MePa3sUbjdX4GzCMMr5C5LOQTAT5j70877dvYCXSnfVd7lL/J47SBnKL3jtbaALuuiv3W0fFp&#10;oLtfXwK6kQvMnkkGing/P3L9nG18hE3Hsj6TT1jr9up3Xga68L5q2t91f3JoNbNLZw6NXwRAVR2/&#10;P25PgBwzPgl0T09Py28A/mR+77TTvpedQHfaN7cYeKXfhySPebEYcAPkhlcHoCl7GNKkvKC8xDpF&#10;9ABiwVaMMN8EkkzC+FQ4Llvk6o6e1OcyH3/bd9jglOTVbT0yQo/vHd8fa3AgPH7PzlMc20lqifMX&#10;x4WZBwmotbbk/ACgQME0j13OD2bAPO2039tOoDvtm1oeNHsXiOgCYo8G1UwUGWUCSgBXeIrNnDPP&#10;i4XvFQPvcdCMdUzKPD18xGf5OS+DH4QMH/32Jdtv9x5TtscDvRNTqLsTSXfgMPbLnx+FbY8e2zhe&#10;aU2PQr/jM7awZbxjEw11MpCZ6H1+b7wmgKSjMEYer9Y6wp2nnfYt7QS6n87uNRS/vdlw2lXQesfe&#10;dtxuN+z7PnJwQIQGX9om8850bPN9WLGkUFoMsovn8tAbOgLUfQh0HfSDEXnYulG4/fIx4FfG80c4&#10;N0O9BbfbFdHq5wjmn2J+xnu11ofvz/XzMtE4ft57R0cHA+iqIFV01XE1qfZ5dZGgoMD+88L0vqOw&#10;bce2bct+/P6sy3SdRxnHV2mMfs/75LRvZSfQ/VQmmD3RHhdH2+C25nJMEirYhfG9+WwPgaoTFnyA&#10;CHp/7wrVjqY2WO5tx953NAe5YEL2LsggMgY/NUUTAoNorf3KdgyF2Xvx2koPiNUZgfFdGQA4ck5U&#10;QVSGF2SeqICZINIQfe1KBUqxPBQRoZQAirndEzQIl1+eICID3I+eoUAHGMXnzGUQc0qhQeGvtY7v&#10;2rrNM4qw4bH3nHm7ZQH+APnMmoxQ7yPvUlDAUKe9ClQUphYmIAKaKMAeViZGE7sudrHzv7GiCtCl&#10;oQsgSvaA1TDuvY184KPJBlFB4Tpzk2nL7ky7X0tO5R2dI47X/+c+AyfgvV07ge6nMXnwdzwfPYOX&#10;clTra8u3zZxbFGjbZ2v4scNe98ymVDXZrvCutA4SwwpYTrmnDQR+EehsxXPb1n0xECEW9/h8kOdE&#10;OslhT2/pAxR/djIGzDtgJpRCqNVBk9Xp/0heqT1LN4BRJogY6Br4T8Cx5TNKseWJzByY1QfacmPf&#10;M9BFKNDOkTwECVVFKetxPU4KIpScST5jGUywKguCakdRhgZ4xPPwWGXsvvr3SBREMiZEvXfs+w5V&#10;RWsFXI6hZyzlDQBQa/Hzuu7bvRcuI6xtidnfCnKnV/fW7QS6n9qON++nb+bJ8pueXHgbIoKPHz/e&#10;5djGa4KDG5I3Ex5UAcFAw5YfJIY0MKO4x7gWNWe7Yw06hhmYGT2fuXidF8AFmD3iNK3T961P76J3&#10;G+CZGQTzKretoFbPMVHqPp6I9Dka22EDfwzexzrBCOmVAqgGwAL7HgXeugDdtm0DmEvBkDhb2Zcr&#10;oSS82aP8l3mPMWkhn7SkZTADhUBQ37YEhIlgYhbnvfs1olYX2AUKcg8Z6H3HvvfhxdlCZGxb7GOt&#10;1ScfnN04CyITwON4HyduR0/vBKuf1U6g+2ks8g0v231+h8ZgqxqeVwa5yZDsveN2u91JawHwsByN&#10;ergQV86hs5xzCoBjLgvQmTd0z5b8VJ3Y/C6j1gJmU2ApNXJic+TM0brpOQT4VtxubSwzQoU2CBs4&#10;95DYSssAsOTmbLns4GmANMOUBljbtpBJIVKWfGMAwQBsBoLPIfJIu/KewGLbvZ7PUsrwzDMQh+0M&#10;kNKyXPsjk32sYs4mOwkMZYa0oQzx0GLvHdEtIX5vxel9tj1S83Sl3EcggiBDRGgues1xzr290fwu&#10;TvtJ7QS6n874hb/NlrCQYFEraTI9hRgQl1q3LmOAs0EuhR4BsOdXwuOZAzBjelP3odP4vtBw0myJ&#10;BxakJtZgBhwiApUJrFxWDUdVo7lIeDDKUM8n9q6QjmXQD+Ca4IF1O5T8GEySTCl+tMnXbRlHkAJN&#10;BKKCQopCHgEk81Z6BxgChkC0QVRsmsA69oMIIPdQWewzYjtpeQKxbcUBkj3kmvbfgV2EbTnd1h2h&#10;aQMdBQUJFAQdPfK8fIDsmlJV/4whJltjyyYCaQGIZ+1h1vyEXQsBkCoWCpfOYO7Y3aMNpZbi10kp&#10;HvocYVu23CERzjL104AT6E5LdiAf2lMM+Cp4fr4uIJe9ufBIXqTyg0FccfQ27DsT+PydxVsL8gdw&#10;3/H6UT1YvF7Zld6/jUPYeO6mqEC1Y98TkPe57yIwOa6xruO6YcAUYdqu2Pfd294QtvoEgBNAwvN5&#10;L+caFXCgTMt9wITM5y0vJpYbnqeFWrchzWWgn4+Xre+YG2vNvNiuj4vJHz+r5ebyOVAFhAY4HcOc&#10;gAMq4hxEOYqM8KY+TzFqIkIl9jyplSk8XS6Y+Tp29tTndaQ47X3bCXQ/kekrOYo8htpAg8Vju91u&#10;aMmTy+xBVV3IEUfCCIPBpYwc22oPBvq8MWR5I0uqGdFA009zMbhKYm4SLNyaJKzyIE/+TdXu7NCo&#10;6+MF7BACkfp4YI/vxHHYd8H1eh0DNJ4YzE+eE0w8CRBEylI8TxTblB+PQ7PTkzy+P8Fk5v0Yx3K1&#10;4+9sskIDiIl4eKdj2TwP75yQyOI5juXBcnSsDFZ2Qsoh7Aw7yKP8Q8lfmy6peXUGVq21AXQjdLwV&#10;PLks3CSuKAqJl9jz3FE+Y5c/q51Ad9qwoK7D82mtNfdMpjoJMMN4R4p85HaOtPlY5pFIkj8DHntn&#10;g/RAOpYRyz5+N95/7PUEkcMH8fFJ7l4QKioRao1QqL3uj/JTBwvPy46dDcy9Rq0gT5D1n8fgHEA3&#10;l7MC0THPlsOmL2xKysdNkDsC6L0nPD0+gNB7ZuROAtE8x4ooP5mg57+heX5ICFIVPI7BPLaiAlCQ&#10;Uqqfk8gRAqo2AYnIQb5+VAoi5Hm7NfOUa4VIQaGZl1ZVbE+XxwfqtHdvJ9C9M4uB9tEMe35n/m3s&#10;N2P0Bd27txmezIB2bbvPigllu6Bs62B5DMMJACjSTDtNrpmdoj+FgI2YYL9vrTm5pfv3izH3PHyZ&#10;iS5I6xVjrAzwuO07ugieLgwRRt1MpUOCeQ7CVjer6xo5Hrst1NmHEUKr1fvRIY4LQYQGbT8TOHJO&#10;L44lKdtBCQKIAJAOUgGpoO83VH4CMZn8tHreSQUMqwO0YxikjYN3qkCQOYwRWlFr8eOpo6bwSCKK&#10;42j7WHG5XLwmcG57ax3aASsPSCDH5qlzAZ4udVwDUb4RZQR77+7x+/mLpCD5uaUKa7HkINc7wAai&#10;zFZc/lRm3SCIoEporeF/Nau/++XpCYDiGTcDeC7YLmWwNpt/79sUqJ/2I9sJdO/MXrqRbXC59wIi&#10;jBahyd47etNlEAQAZRqhn6N3sRaXH4gkI0dXHOwoeVaz+afhYPH8TtRRpXyYj/yiX5dzEaxizLZQ&#10;PwAei9u2ECUuI3Rp3+/mSY7j9/j4Lvt79FpJRg7s+LsAxVoDKB7lAfXO8wuPSBXIoiyrxzXPU4Qg&#10;A+TifMcyYzJi65kF8xO013rLOIdGimFcLhf//dzPmastaPv9fmXLk4VSiodw5/7fgZPm2s6OX3/9&#10;dayzFIaUCtUNKoRSxbdPHxzDNa982vuzE+jeoR0HhDFYKUHZatbiK70rbnvHvjc835rPwPuiQ1lK&#10;ASnA9YVBHI/IHweShc6i5jnr50GNLyVm6k78AKFG521VCNRyaHQcjGKAjrycxNswLmX3T9xLi69l&#10;MIF5B6XM7gIqsEJnl/bySN6L+bL7/eK7CUdEYEvaBQZAanJaDGMuxsdOcByvAwSOywTgpRePQ5wx&#10;YQhQFAFaE3/MIn+T5VK0Jv7dKGyfyUBCKKrMtjzFa/O2EtuZQrNEUGFAFH1sto6w8CwXsfo8+zQ6&#10;w68i03uPMKjnQ/38hnv+6/UKIkX18gmpOrRRRdcylkfqKyfOvV87ge4d2UKtP4CQheYUve/WkFRn&#10;p4AAtoVCn7wHQgETO7fjnlAAzNl4/DYP9EFPD28NYzk6BmIucHUM9zyIYR6ehc6gQDsAzWvhp2PB&#10;dIcxPe6gykEgGIbGsLwvLxjLHEy+e8mxOA4GAtNTICKU1AHA3p9gdPRYpsed3tN1Pcc83aOcXg5v&#10;RkH58RHfz9dEZkKOz2OvU0F3KTS88rzd8xzkcxH5PBrLCSWYobOJPrzJO9EB2PVDAwhdMYYUgMyJ&#10;VApvt9ZNKGUHbrebnYeDoPQZynz/dgLdO7KX2XnkA13DrXXcbm0BtqiVsoGCULiilnuCCBHMo4oc&#10;yWE9zDX+ACeJKngpgrqWpap187a6Mh5xtxKMcPfsiBnEBdSMmk7Zu7AdG+oY4xjEDB42mxf3i+bA&#10;7rTG/Bs1cLvdbuN1HJfIV0Y4VdVq1HJ4MMgtHTF4m8pJbGsMpqVM4ElrB0Yroch/rQBGBHAhG9BV&#10;l/fH54ShLTmhfD1DvVsRdm/OKBWbxIxJisLCtaoQivxilh9bgbxWHoCRvbgjiTYDaod3YSCAi10n&#10;Vt8XYcjqYXYPnXeMiQ4rA2BTaVEFi4K5p/NQoTpLRFQM3HYPT0vfB0BfLpfxiH14ZOvk4eFXTnsD&#10;dgLdO7KX+omFfNTzfsN+a7hed+z7nlQv1pq3IImEhaIJb5ldN5cfzzk0ZANhWbbBhnTP+41O4Zb/&#10;yoMIMVCGx2KDmzRjQRJW+amjN5QBKH8vBj5NGBDrVGcgmkcX3gC8vCDyYLoMei9Z9hjiuG51w7ZN&#10;xqVqgOm6H9N7yUDnHpMYmaP7hCTynEt0+OClHS2A7hFjNsKi41wdjqGq4rJtizdnbM7iYefHob/Y&#10;BzBB0dK+Zc/eQteewvXjvS37KKIgvxYm4SrCmw52ROO1iEB6N6BWI1lJa+AyQ/nTKxQnRD0t5zHv&#10;w2lv206ge0cWN20mEIzibgGuzzv2Lth7Q1fBaEQabhA5s9HfivxJKcWaZm58t778uA/f2fcGRZ1k&#10;hJWik0KA3BxMwsMxqS54/ozVXsuBHh9ei46wXng0NNZh3+V7AEienSpQSnTvNvkoHqFWGtsUoctj&#10;U9GwCMUa0NlEwjwfeIh0qo0caxGPpA8DDxu8Sym4XC4D6Gz981iA74Eue7FEQOHN2+kQeIhQ6wDO&#10;Wu/b9NAIF8uQO4vvms7nmpN7bGtXitDABGQsDz7BImRPtfgxcLWUUqDizFYSdGpWN9kjRxusXQ/b&#10;BvJKhVIH+TmDMnpT3NCGh8ts7+Ucqx1nv6bP/N2bthPovrt9GyV0hUl0tdbQdkmyXPbYRdE6RsjK&#10;WtFkBRJa+pXFIJfzbUZPT7N99CH3BTKZKsDkrULOyl4LWK3Niy03qPEpjzT2I0DTZKKsgLmjEmFn&#10;R2AhdAhILTRJ6sAcRBMHsKO4/vzjPqcFRLgxwpsZGKN2rEO0AVhV9Ue0MXliuUNCqRglDSIARHFr&#10;Fsrdu7W76QqwAj1AnOYi7Vgw6nYBea1ieDsi4RlSmgBgbteoUQS2LbonsAM/OcBbicS2bWmCNDuH&#10;mxWwd36w709mbICcJC85zueUEBOXcguii3n2rVnrJEUZrNNc1A8PrYoooKZ3is649R2kjKbi4D2b&#10;yMbkzPYzNfMtprwS10vvAqVm7aHY1kGFULmgbH5/lIJKuAt3v25xn5+dD34EO4Huu5rg08LKa+jx&#10;SHfuqYbJVPTnnScArrvVfN32huv1iuvtNnJxlhS5pAHRlezDY6MCSnVK8YhBRHsHw5QoarWap+t1&#10;h8oOaPc8lc2MayHU4jk3ARgKJjV1EzVNSy6uluL6FTaWKCBqs3Qq4EIoVIDywZZdGE0U7dahzfQh&#10;zVNhC401HWoYIgpGweaMUe2CSkCXjr0VVAcfywkayIXyhu377GIQx8uKmHkeu0P4MD9vG2HbZvg3&#10;cokCYzzeWkff3bMWyyf+cvkAJcatAVxdO9IB71I2qALM25gYjCisElrro+NADKzBrrxceDA9SwVK&#10;NTk2hf2mVNvWy8UAsPeICuTSEcFWGVsh8+bKg8F7OtjjWLAKCgidvBtDJ6iToYSb1Qu2yH16uQnS&#10;cgDUwqAKJwVhTKe6UWPR/XujLET8Gq52fY9QZ4C3WAPgLg29NbAKlAlX3kGV8LRt2OQJqorKF6ha&#10;DrEkoIsJwQTmIwqe/ex+JDuB7rvZo35wL1/4j1hgx9qf8H72bky56ygPsKamHSaka8l7RuE6cmOx&#10;PGY2RuWDvNuSc/PnjQsq23KxVTA6FFlaS1EYKNTBWgY9PnqZ2Wqmp4T0koYOoueg4ltsjVhIbFAX&#10;7jbocFJhUQet9Iz0bKtxWSn1XM7hEK+lEfeh2cU7GAPdbKfzWg5PxWXVuhXlGxPW9hwK7E3AAqDa&#10;/iqvnqe4yHbMf1RDpk2cURvbF8cT1gPP+R+5js/KOgzQwzubQK3pMY4OKttnc8K2Xr/EcSDWWsDx&#10;+Xjt16DQw2Mb10k+rqoYIuPib0S4/MjwPTJhR1jdJy/i+UQBwKoAix0fAlgJe+/AvgOk2KDoXnC+&#10;JU89Xy85LOtn6oXnE+j+KDuB7oew4w3w+IYgn94boWCqWzzvxqK8hbKJK3mIyrwZvdXJS5R4ANAF&#10;jI3RaIokmJ5fIat7owKii+V5Rm7Efl9KHd7O9IZG/HCs8zGY8zLoAl6n7s5RAaBaffB63CT0JVMh&#10;KAfQrQNxzgnNAT++K3OwHdqPNuCH93C3rkOuLNZvSjR9gFPehn3vYDaPZObDUmhQgpgxX/eezrdM&#10;sAiwFgfX/DsDuYJt29w7nS1/Ip9p38sF6orC5A1mCx5do7MjQTqmbGHtUYiImUs2YAJEJhnG1jmB&#10;LsA90rFx3YeYQRZ5JqLx2ZEkBSBpns7QaJBY/IiO+8eeO/ZbQ/WuD08lSDh15EgjJzhzwkjH5hSU&#10;/lHsBLrvZlN372tMZCbEx02477jdbvh4vZnMkteBjQGFZg1XKJNkvclsMSA8AozMxowBghmgrYD5&#10;A1S75Vmyp0j1MCufbXuOj2Vd8AHouA0wwCvRwwYbiGbT188BurkdHkaNdTmIzZl6fHf9XSb35GMW&#10;FkzVh16K8vC4jvVhYfu+g4g8NLySTmJ78t826DcHuu5AN9vi2HMDkYU9QbMLhDEl61jmUuTNNiEa&#10;x94/iNDdF6WqEOcc4zoELM+Z5cTycY79M4/VvN/IwWWSVXhzIfFFBPReBqM4A2psR4Bo/NYiI9EX&#10;cNYRZrmwsnudX71gu0zJtBAqyHnuELj2I4nTm/sx7AS6726vXfBpGPExoHdA1LQSg61nD8HtZsLL&#10;+76jSwBNGSFJpkQmUTJlC5iHtq72kGiCAQtDLYcBBVB9Bj431bzElcRyWMzdYHYPduumKOZsfiwr&#10;gdAEu1lqYAXNnwY7U8PHCOVlNbEMIiuYPHh42YHQqlISrcQfh+O6K47MZauHc2P7RSxUaGolE8zu&#10;JgVqveCkWxhPrMwMvSmCaUFs57mTeH7TzpV5tBPcjmHXvF1xLMYjhVDnuVyf7YW6dyfpYcCav5fD&#10;jsduFzMsa+QqA7p1cmDd4mlEGQLcZYREBRGCnZMs81jteonjXHyZPFivqjF5EIhYf7saZCPYhDKX&#10;eTBn5rGJI5idAPcj2Al0P6jNUBkG0UBwS2K8c+YpYkl587gsx1Wc953ZgZz6n730AO5DcTG49C7G&#10;eOyzG/bS/JMwwoKxD2FyADNb30plG7QHBxMLQTnpw4RShsdXSgBBWTQ5P2XZi+r9Xj1mbhctv8ke&#10;Yw6brQOz3i1r9dj4ECp9FLady8tdx8f5wfQYj/sT9WnRIBVCEAjQGNDmLXIKtCmiC/lL255fB9uW&#10;YMo0NAA/ZiEyPBvzaN3TKlH3Fl0JACrWqsc8KS9d4Ypat9EUdgpPT03Offd+h3TILY8yABrXw6Nr&#10;18+kebSY3dojxz33eQ3rhzaokbGAnaciS2vNPO5Ki8rK9PDO8OWPZCfQ/aH2wmwvAUXv04N7vl3H&#10;QJvzMZb8L6hOiY7SAZQV2HjcdFE6QN6nzG7+eB6boZrWJ2j9hn3Mpq2WakNBjbwaLFyqmDP8DoUM&#10;AkMxAghH/NMe8Zueck+tm8cqfeZhCoWQ8PRIAtw/x0Lii5IndhzYj6Af4S9V9ZBigPk8hnGuonHr&#10;Y3NA0HnOZymFradwYmk6V79LEELu85DHHCC8Bc78nNz7UqDLKA+Z9WZzOTkMe0dWcrCtzCkv6GLQ&#10;rB4eVTw9PQGkVqMnXv8Gho6QNw22quqsVYvi80yyEQHaLthv4Ql3lKTMkolSx+jBY486TrBzNr0+&#10;MZdQTBmzYGqWtAyfVDJjTyUetRY8PT2h1o4PHz4YoWoJ7vI416dv98fZCXQ/qEXYKnfzvl6vA/gy&#10;4wxkRIKhfu/5OD2AQOFyN4jFQGM3bfbMMPJYI6/VZ37EBoXZeYAIS1HtYUyeRegI0DsUnwNpBj0H&#10;OluXyWlRLUsebT5eYr+t1rvcfec4GOYB9Ph5KWV5HQNiHOPsWT4CX1OKoeU7ed15+bHu/CwvOAcz&#10;lMcv/M7Ch6Z1OYkax2Nwly9N1wiRue4Bcr03z3/BG8oqatXhpUc+zFaQSzZCdkzGskth1KTA1XXN&#10;xdlEw5iRGYyO3veMJHxaISb/JuelRy7Sz0MQZEICrt92zFZJ9vm2bTD9zg2R/zvtx7MT6L6rHZVF&#10;4hHJdnYvro8eYJlF1ruMYu8YL5kYKAZwtVx8uZYnsAFnemyQGypPzy0exZ0r9YIkYquBYwaoMgpV&#10;SKnYWUwPUtV7wzFue4cooSaJq8EWBEBMKLXiAsJNBUIMIespEKl6dUYdFcK+d9yuzcGcQFzQ1XQ6&#10;qdn2traGt2KQDgLBI2YpILMo/QAmx4EuPNmjXa/X5fWnQqaPAet+kB1/M+F6+7j8fvnbC7yPv12J&#10;Fut+HP8ONuG92bUisoK9U4DGeq+3IHh4gToYot0VRRS1CUolMAXD1/LFTRR9AMZkdE7PzPcTQGtI&#10;YBqheVjbHWl+bZnO5rbdK7MYkNujFDbW8JhQ3Hvrtj/xuQ2HRyKLPcRKdWL7iVDYJnrW4gog+gjm&#10;3NU9aZuGAsDBHk0wTvv97QS672jHizrntQDC7doH2cQIJm0BOpU5qMUgwTyBLvIMc/kEgqtqEIFK&#10;HdTyPEBOlY0cvsrb6De6C+1GXjAapdrAsNlyeeaLwjMcVhiUWG9Hs7YxbeQgVQFKOY6dOyIHZOu9&#10;Z+HFPuXn8bfK4/fnw4tDAAAgAElEQVTdjgX6j87f59qjnN0keDzOheb1Z5Ac3/MQ9XHbc17v+JtH&#10;IcmX9ue4zesy1LterOUWcAkadYak7YeiFxpF6iPCMFiW0QnD9+fo/b9ynNe8cvxmThrzdzKgMte7&#10;Yx6ABmDkAjOzNpalahGP8IhHrrfZikX2wZSt3lHewG5GIRSPQe0Eu29vJ9B9R5szRF5vUAnSSfPZ&#10;oZUNRGNMywspSr0s4aRgfamXDDQJjQgAJqAF5grmAmZFLRsqB2lgWgDu3gWkBkaeevKQpClbEDVY&#10;A9EZUrR9sJm/1XkpSrXXZfDRLWRoWpJT/in2PwY68+QsJ2MDjUmrxOAu3m8sBrHIlU1dxhcAztbk&#10;g6AsA2T+boSlXrLPAbrHABfewwve3IPB9/7vUPlomAD0+Pc5jJv/XiW9jt+fNj07WMiQyDVKQ74L&#10;iM7vg2xB6mxRK2FhAmgDon6OQFA5MhNnyUrsTxCRQgVlHrOZl5vX/qy3WyIjCeByaD5f9vMQh9dq&#10;9Z+hCkNEaLsRWBRqeL4ViHo5i4gxXlUM4DuA3RSCLpcLupqs23ZRVKqohBHyP3qUJ8h9ezuB7jva&#10;OoDNEFn0O9v3fdTHxd9Bd84z1GMfLUXcNACWWWMukPVC73TDz1n53L4YkC3MNkORitBELCCaM1/A&#10;QnhrcTGP8CXgs+tawJ0xlEAwgT88razPKR7TNL1CABBAO3LDzJB8igd/pvJuPg958H+Nvfk1Ht2j&#10;dRlwx3kNL1yW920yMJ8BjKJ5CNvkQdfnwpt71PaaUKxGTBnElmMNW3NbL3sa8+/Yrng/ts3Zs8om&#10;kAwBUU+5NCsT6F0TcDkY0Tr89L566DP8G95b7kh/JK/McHOA4dplIfrxzd/E9sU1vm3TqzZQOp43&#10;AqMC3Mb7phkKRLE5wGhNQLSPexZKkEIoPtHKDYiP5+K0b2Mn0H1HKyXXm1ndUzQ9DU8uCzEbtT6E&#10;bq03m3loDGAqfAwNzGAACg3l9gDAOWbFABvv5cEkiCLAGgINoiRBiYDCUJHpjYpCW/dyA5u9F1hJ&#10;gU3e2fULGQILgcFzPQJFMOG6iu0LeUqDCjAo9QymezLJ9O70LgQW++9/WRiUZv7lyMx7bcD5XKB7&#10;0asbdFo4QCmix9zo7IA+XquLZcfPFi/KB838rHYxAKNgvNl+EyO6IwXr886jTbmrZfYzVD/sfHr7&#10;U8BD7jHRAkwvUkHWF29vaOKeuLjXE6HO5VhN9ZbejICUOzoEwJmGqmutbqaDSuweoIo/rECy1DQx&#10;LIQgs7aRApjgnkEz6goLM4Q3CO/+vVWDdjQi5llsDkSZywRcVbufa63gQvhQy/BQj3WDp31bO4Hu&#10;O1q+pu0Gt5zUzcWXP358Xm8oyrNXBpfL3UxcVb11TUgzpc+GpFLMlPVO3zF//7UbLw/aNlN1MkKa&#10;SQMMKTELXkOkSjMnEv3EiGiAjy3e1SYQOUby92YLlsfHNtfvPQIaAUMReaJHnsNLob2vtaNXZ9u/&#10;em4k2aPrOHp0cLV/AD594Bf2D0tYbK5v/l34ggjdfgrYP0VqOeb+5vtzKAmWooiBakiUVbJeRRNP&#10;LXoQnlaQr4JVHNsRUYzLpaDUIFfNiEQ+l9nji+2N6MT4Xp8Tm9nlIPYzJNJ4lBfMCcY8FvPYlDFR&#10;m9fRzLVHnR8Xgj5dcNlsmVPN5QS772En0H1Hi3FUVZ1wYiD3/Pw8SBjACnBTBorAR/q5hwEjNDlb&#10;yzggjDoqAbHNxO2fk1TYwDBcBsNJH4hIvB4u5fxoSi4BgPQY9Gx9RkaYXct7txxMzLhtYJoyWtZ0&#10;dQ6czBUiocD/OuCKrPVggeKPAU+g2BEhplkEnh+fBrrXyCrHdc48WQAD/HXyMil/L4BRRn4sAwM8&#10;RBbLy+uw39/n5vL5yyLUc9KQPz96y1EnaI/wXtZ9jIkIMBvU2jZHqDS8NmWYB4tZOxidNURo3ANz&#10;8gHz5qgOoOOSSz+ORfO2XaETOkOagBCNZY8cM0UI0SYQoa4yQ/t1DYsm8IzjY9+z90u1/WnhkYqC&#10;lSEoKAI86zOkz3s4wO44QTnt97cT6L7GAku+0K63m/3cge62N1z3G677zanxs96IHeCihmncDJ7j&#10;WPIGXi/XfWCEz3RZCELWJkVgpQlTFt8pAg6QMSuNZT4y254YyAq0WvioN/MSbB8KQjZJhSxU6cK9&#10;6uHWYEtG6DSOSXgvqhauC8CNUJ8NEI9EnI8z47XLOACQgy0F89KxjbyyD0T48OEJn7JSvwzoHrMY&#10;o4ZwenaPcnPTk4v3FcSrR3d8zh7pXf5HGa31hIsTwMLrOTINI+86gS5+nLeTFtCySEIU9sf22fpC&#10;HaeArVMAgCaCohYSFwGazzeEaAgQzAlWuavVfBR+JmD0/7PJnt0XvYmXQ/hkZyitBAs5FFxsl0WB&#10;Lgrutm1M83j5Fiznt9bqE7gNwG5Sc4Rxv91uux097iCuGI18AdBQmDntW9gJdF9khxm/rhdmXPYR&#10;VpERVgFUO5paOON6veJ6vQ46M3HB9mSMRLuhZ4jS5rveJNPVJupWcSmzSHrIRYWCSbPn3hq4FBBv&#10;4CKQS8GtKbr20aLFEI/GuolWHF/8hkJ4+tMFm1RrM9O7MT6LFdZWz0F2byzaOjyPEiGjyWokuOjz&#10;0EG0d4k03fB9pHWIyHviGWAhg50yFBii1sfwrm1/R1WCuioKu4ecAXKVlSqH2fbrHt9n2QMSyWc9&#10;Y8qoLV59+juXFxzzkMAk9szw2n2x/HjWqVQTYLfVXxDkJmvtVJYWT2ObAkACeJggwdokWO4x/EOe&#10;jXO1i6UYPXdbqKJsxWopYWF3F9OxmrsdFoYUIBK7R/3S1ibJy0Kj+5hAqOoQgGb+BSLbqMkrA+xM&#10;OJtkB2sBlEZYfdwlFBEJBsP6NooWaCFjaXZg7w21VjzfOvb9I+jjDR8uG3755Rd8+FCwbQ9ALrGT&#10;QdNzPu3L7QS6L7H7qNT6sXshKvN1eC9N1QSY+w23veO2Ry7CZnNEZABXknBkVjImBuva7ZvZwknk&#10;3ZFBBJIoao06NAxvKPJfZjzAZX1tJh4ms9XbTc0u12WeZ3goJv8kMiWwVJ1wwgB57zeksoLpJUyR&#10;Y9uE40HNbDdAtEMOg3j+3siVjPORZvoKUPVGrwsJYXqDl8tavrHoTBK8bOKP0y6Mxq3HUF0859zW&#10;fQ6SoNIhsP50XExeDWRi4aB4LYCWBWijfMTOX8EUSyYPPxd/HZ5pnFsez0Rk5w7wm8SEqbGkv4ze&#10;q07QGcIqfk+NECimWEC+Dmw7grwUjxlFMJKXIkom5rNHSHIkFxE6FjtGPKr/EHqZ83vJm4yHFoDU&#10;WZoCSB0es0BRoNi7oHbB1ruRzMYio6Rjvg6v8LSvsxPovsoOMytanpx0sepU7tKNdNI79r0hepFl&#10;FROmarmzFEoBMG6e4uBWvMuz0f6r32hWwxRU/7ZzCg/O/loz6R5sNt+jGFRgOYk8gDCzjUGu7sAE&#10;EBNQCKb8PhlykZswYsC9CoX9fcj1RG5qTBCOxbpGYxcRDzmau0zIIUGg8krbzutVVVwu1YJtRAea&#10;ug3EJueUgS7NOcYJXgk239M0rT10MoF5HC+13oFcPLoSVAwIxfNXWkKmywCps01AZjNZC10GtBM8&#10;pAwA/rc6E1ZJBqt18URZQSjmjSZd0LFPqmOCYsQkXSaR4/zBWJlKQXSZ7Mw8GZnXWzw6RBqOhd6D&#10;yZzAaWwbzbAoEGSYqSE7788csoWHbGed7MzJCogEu09sY7LUGuN2u4Gh6H1z5ie7KlFq8Hp6cr/Z&#10;TqD7EosI1sEmeNizzR519Ivb991CeRI3m4swVw+dIQ+6ddx4KyjFAOyPOqWPZHhxlkczsJOlRg8g&#10;3G43a9WCkpa5StCKhELJbYR4mCuIGR0AlehIHvs+B9b5Og5SPwwiM/yXQW4Nw60Dku2/eWQMhKs5&#10;jkserLZtA/CYuq3a8ZTql7KyTA5droPmCnKacop/hGXG7BHkADzcj8izVSHQL07372plAmKhYzLX&#10;e3pZSuY9d0WXNhRRxMlG6iAnGqHo/W5bx/rBMDapN2v1nFXU92XG4kuM0QC61tQyhTr1X2N/OQkh&#10;jIi2rscn9wuMiUzoVebfHq+/CKXXRTqvjHs5lItuB7YoeVRmRBCoQqmPKM/ujZK12yT46enJCs63&#10;DUZMKpjEpdN+i51A9yWmD2ZWqk6yUKMQq4FcNES1XNxujK9E/oh6uAC3EJC12aCTAGJ9am1qLIKp&#10;ozVOsMS4YACdqtWzMrPpBnIU6qp7krZIAoOpmPDzKIw1RYq2d+zNBjqQtUehYiLR3CtQEhALWVgw&#10;PcI1095cE/N+IAvAUPfMAMspztBbWwYpACgOeBOgGNGBwUKPs+bwEc380cWet+noHcTxnN+1I/cj&#10;2NjutDld1vZBR5HnCh6Ds00oIhS7kmNsorb7hMeLvbvi2g2cXsoR5gF+rt/OgwFpyH15TSMwrhUC&#10;AOn2HMsJRgjUWZMdpMa2zd4cSnj+sybUFw7L+drSTBxcB9BVr7eLayUsa10C07uKiSm7gsLsDlHw&#10;KFSMYDf7DLleLhDZgd69iD5y6vD726I1tvUGvMeOIqd9nZ1A9xstkut2Y9BIfhvh5DZq5FRny5Xo&#10;4GwhkCxAzOOGBXAYTGKNljfI4RHCnO2rArTNAlgTyDXgaM2LhzEHqDWMlG7y3IqFAHTT7hOeYaag&#10;k8/XOadnt/kxXIQ0Qw0PL5MpctgyL8savnjo9FB6kdsMrZ/NzgplXfWyz+O45WN6HFvewFiTvVh6&#10;YYMjDKkjIaXj26IzDzYZwNZpQFjQmoHOkiP1x7hO5sYYnKkrs4g1jBOaobjsrXxqMI/rp++5XMFK&#10;EqKxKpotIxi/pcwQtUUNGL3N6zuuj+WYEcakcC1YD+D2iSWv381RiglyGLk88/46uFRYR5A27jEj&#10;BdmZ2S8NvRMwRKZ9Ap2iD6d9nZ1A9yVmo+F87QijYpd6u+7eN24fnlzo5hGZ2r9dsAWmqh7em3s8&#10;mG1c4mabwBd1TLyuP28K4saMDgKmcckcCu1PM4wypI7s91OuKwDYmkgOAV/xDs+sOPZzE5mAYcuY&#10;A4fdsMaU5IURl/UuLU9DOjsMcJmKGMEGLcwomOG5I2kk2hRltYvsmT1yyLJjdAxBH+3oYX5vexSm&#10;zFY+IYEWv+ThwYXnE8/h6qsRnUAoRChUsHn95sYmXpk9l8zsHOLjeaKmJlrZ0YyJyDPHlR+qM0SY&#10;QXruM6Pt4XU6EHiNQkRCJsPZf8GAkbg2A4yRWhDvMJBD2es6B5N5yeOqT4LUS3Mw88uHc0NEg5lq&#10;9zhDiaCkfl+67qsAwa687ju4eP5RC7oINtlQ/Rq/XE6g+1o7ge5rLedL3KsL7+12m1qVQNxIxSW8&#10;VjbfWIbOItp4ff8cISdOM/Kj6RgoLKTpIRQia4wZm78AVQw04c0UzxU6s04IgGlwKtPye1vGXNYE&#10;ufneCAMlYszYp6jfC7AnRfbWanWvjRlPdVu2/xGh4GF+De54+Lj+NZEg1U97Hd/Dvmb9CzgPDyrY&#10;qT18ueV9oshhKUq5DO/i6cJjYiPSxnOEQq/XHUb+sNBnlNWIWA1ddyDKdaFrTjqFLA/G7mlOp2YK&#10;XUZemDpBy/wt0ax9g2J0U5hAN7/r0cglApGPO5FPxpjvti/yysQKGlqeAY5zMtuW/DL7tV79whS0&#10;ZpPB2aAigD/O4zlcf62dR+5LLM36WrMkPhWLtX/8+BHPt31Ieu37ju6z1FoLQAW1bCmccZD+IR94&#10;Rq7B68UAQAQKY10SWfKbu3k8o++Xq3tQAkAC4CImFjrtm/8dBJXwJn0TyAFBjII+nh1kW1IiWZ9t&#10;Ad0lj5jTYOVF7MyEtk9lEtuOlYkZivS12DG7XC6olYeCxH95paD7UxYh3te+8zWf/ci2TEgORJrj&#10;gH0nin23zzMPrCh2fXidmMKFvhWjfKHtgi4Kaab0DxRArGhbPaxI8MkKCNr68N5Dz9XWFxMlTpNH&#10;jM/UPczL5RcAFq63sOWcvIVZ89uyXPdhEYp86J2xh83tm1CQdzq475wxojYUmrI6vEPF5nk7oBJ5&#10;6NKArjfr3nHDDVwIT3XDhw8foErYtjL6LZ5KKl9uJ9B9pakq9t6AhtFSJwq1Ac8PHOjrlsQ+DC7h&#10;kbCrjfhNMWuiZrxvJN9TqxrAc2Fjlq4PB/QIZ9py4OSX2Bd77m0qyM+BIIBz5gXnMh+B3uPCZQvP&#10;2PuVjNhSQFBWFCIow8KShbFxAVXCUy2gWrDxShY47etsTkl+43IiBswKEgIXy4FtlwJVduo/oZSO&#10;3hmymSqPckHzwu3w3gdQCg1CFnN49zlnvar4zAmWhTKJ2TU1AZXu2zFlvfL1n1KL4zUAY6LqyrR8&#10;CVSGqlDygmtlWB3OFF8n2D0FJjQtwGgFxR5d0JGzBxMkCEKeMgjtTwAo3JyEVu4INKd92k6g+wKL&#10;PI+SqUaE53Z1zcpBqgCB6zY9t7IBHq6J5qmAhRaj9U0AYlCnTROyI/cAs5nqlIAiynPy3CbnsbHX&#10;TzEH4cBnsZ7X6Go1dAbYQBTbRrEqp7BoHBAbfHz55J7oyN+sdOsCA/TKDK4FWzHli0IMKmyRNVYU&#10;ZhCzTRSq89bGvk6W4Jc9vwP7LShFy9PXrT57Lh5DYE76q5t1uD/m8ETEi93ZIx7RXLejt33k1izH&#10;WiwVkCaJiHwYLDw4IhZjgmXgZ+1xLIzZu+VsS6VBSkoKaWN/llAlpfsq5XojdOkQiHw9RahcVb28&#10;JbQ5Z4SEO0CdrUmr576Bbt0e1CbEREAnAit5Z5COroRb6xDsqK1B+u6d1bchbnB6dp9nJ9B9gakA&#10;xDP0F4LM170tnpx18p43iVLE6m1qGfF8eNhm2+oIs4iwhyd3U3WHmqKFJ5lMQzJuUqy5wgObIhMs&#10;jjyaeE91hmz2vY0cTO/dQDmEopVcazGPFjOvkrchizaPb5L1iytcPD+yYduqhyer5xPzQHPM90la&#10;99c+vxPA+xpT2MX7myYKuoJdep4D/X2eS9VUTnrvuA4vxM6JiEAH+9D78zEAmUOTTe7EpL80RzN0&#10;PqOgyz6WGYBXpUJdXMEis5LAYe1eERR/K1mJPGLcJ84yPtSdBit1MlSNnck0J5IzcpJr7Azw2AlW&#10;VjJU7Dj03fPmfTCmdxZIZ9TKIwwaBKzTXrfzKH2mqVppbdS/hCf3fJvMSiUrpuYIU3qh9ZgDEw0l&#10;iXhtUl5TMZ0LUJRQN4YoQ/eIdk7PKdhalisJ8/AHaIZmkmwSYGAT3433o1dYhEsB9rzc7Hc3cyUN&#10;E1mzBJcPaEOtI0ogJi2bmXFhz8HVOkBu2zbUje5AeNo8XvP119hPDHKL8Vc+f9oeeRd5EhQtmkoR&#10;H6wjimHXRm8W7vOlAUkBZSyWGnL3hSO7d0zKiJyNidFRw4BuXpdm81pSv5lWIYH5WUwsw4Oz9TKI&#10;rDVQgE9sz1KbKlZ437tA1MKTirQsZoCBMpYtwdty0o8AXUC9jeOW2cZR7H7ay3YC3Sfs6K30LiNc&#10;mbuAjxnWISe3jt6zr5gtO8ggHaplZNaIgFKBC1XYTWkJbwCQFjU5rt3XDvV0g8hCXgeno1t35D6i&#10;o7V9NyS7TCsz6nlUjwMWALh+JeXBYXTztCea4BdUf8snECozthSitc7PFdZ54aUzcAS1rwW5+O0J&#10;dr/NvizLdwQ+5tAL3UaOOCZapuKj49q26zLyvUa0UpoyX+tD79epDGj1Jr8E4Q7FDTOnNqMGR5Wc&#10;yRieYdjZGYJB1SlfZH3rVsUaex499nrD3poX3+soMTJBbE3bTzAlIR6AL4CNDdrSRFSWfc9ElzNn&#10;97KdQPeCHen9ALDvu7Ern58tSSyzZQ1ztTwTEZSKhSsPy1wFaOdFGsn7mOGWYt3IiQAuit4sDNNU&#10;x+8iryFCAyxsZmvennmd3W6wXdBlH0A3EuVBfpEpNzYt3TRqNXwmfJtZkxPoVE2xJQaMUJ7Yts1A&#10;jRmXWsGHASrl86fTRr8F0E77pH1tno/u/rDFpdD4a+NsKQXKplSyobgHRh6eE+w3K1kwUGhoe1Yo&#10;EShZLec90CXFEiCBQIBVt2gEdSj2cf0yI024spc0Q68hNWYTxWq0L49SxJFI/Y6HFxnhe1NF8vuw&#10;kXUScS92oGUU4QdoBRAmkXNVQr9dcZzsxXZav77L557Nn85+TqA75LY+7yc8Sgeen5/tJqJob2Pl&#10;A8VnYkrZcwswCNmgTBgxZXcRAUnMJAnR65KeKogVjY2ZJm0f+SpThgigO3TyTnmy1jr25jV9HDVq&#10;QPHSa6JiIcf0exskBGMG72ryAXQkChnPClJ7zZ2hBaguPP20VZRLxVO1GfzTsRXJoVEqvVrk9ltz&#10;TKctNeJf8hw/f+C9qMaE8PG5i4gAE6PSBcTGES4o8CACmgIFV+xdrBWTAIU6OkxIoGtMjLqV6Pg/&#10;privgCm2bIQWUrUejaIQdCgaRHfLPXvIEezdG2Btm2InBVbe0/2hDrbsMnRxLI6Xa7zu0WBYBV2j&#10;5tAascKJVZHHs+PXl0k189ACAjuY7cpAs/NBUDB3MHdE49jTXrafC+jyaL50UyYEi37K+sB7UfXB&#10;EPv1149oKqBSIb2DaMO2sTdRtByZMs1ZIQnYWZUFFSQzLGPe3VSZCKATYajr3TFCiFZcaX7ONAUN&#10;XYv9Tvzm8TSet+ayKltWULHCWSUG3Nu0gYOA1MiUM8lAFSQ2Gx4zWqc9E2Em7Cs5axIgiOUaGCi1&#10;ohajnhNuIFSADjPOOybgmCO/ciK/TZ7ph7c4PF8DVPRgOV/4/NKgTpS//GCzx+cEHn+lrDL782ZC&#10;y929Gb0QugDSOrpGZMPyVoBNKEXhoXfBpXxwECBA2SZzle02YMbeGKSb18MKlAhdCeiKjoba2grk&#10;6OjSvf+hYAOhkMvJjfydsZWB6WspEZpYo9XrbgQZqgUX6ais2LY6QvtjUurhx/AgI1JEtaB45GWr&#10;MkOURLjdnMSjDRdlKHavOy1j+0SnZmzlKbjws9nPBXTZXvAcLPrhdH4PoTw/P+N2u+HaZv8rolDs&#10;2EChfE42w7RQojeKZIyOA9yKX8TTKwtTmPr+sZuAhWM2qHaUarm0MYMmOeTMZl5hlAa4mX/GTvM2&#10;UBt+nN8Izev0GD6QqKC5uK9IQ43aIYL1xivWGqe6tubl8sHrAYOA4qHMEkPc72Evg9n0Kh67JO+G&#10;iv2VQPUj2Kc2cdssn9uLFUiPFkOd0bvi4/MOtMzqnRMjheJ2u9oksxYUwLqUq4X8tdn9qP5dVbtX&#10;BTCPUIDmOWi7jmJSaeshWOQFfv+xAodU9sjL3Tzyc3UxdzCBISjMqKyoTNjKzOU3EahW7L0tOUIh&#10;AKrG9BQC16chgRdlPICAbx3ADb13bJsJV2+bpz6If6jz/0fZzwt02Q4XggLeHdyaiT4/WxeCHqxC&#10;D1eWUlBLHUAXs7IIaXApBga1opRq9TItxeO7BQ1FFeg2YN/nyiLnUFErxk0eShFWiDvZlePhRbhR&#10;IjA8TmdRigAUXQYib6g66qOm4kQfjyiT4FEiUJw1aUD3pz89mXNM4yi+H3A57ZtbkJeOnQQsoqLo&#10;AjSeepr9kHDsfQdQUMV7ubEi/3OkQ0TIg0lpXpXOtjmq8P7nfi8zeNwXj+9RVXjBuowI0EhT+AS4&#10;EqMye+66jFq76hJh/VcZ2yQiI4Un3uj2crmAgsHZos7W7rMu0aZKR22uqSZF+P7nthPokkXYsnn4&#10;IDoRjOJXBwamVTk/cnIWoTEvIup7LNRgSulbYYwuzFQgxfysuLmDgdmFRnG3PbzQutbE/oKRRDSY&#10;acXkiEZ4FLDWPZ63GDUGamUHJCPXkAu6c7E31Or96kYAKjbMpH0QTbZL8SawPrgMXKP8wm/63/2U&#10;LXaC6tu2o/QWgEHdVxU8PT2hlA4m69bdIg/WQ31nJWvZpGuSVkQxPp+5cmMhq1rBeWh1Wud0i0YU&#10;LgDnZfnE0ieXoWGZC+WJUn/EaqIIRcWBjlBTP8lYXuyrSAgx2LYxM0hMTH10J8bMxdt2FzD34f2a&#10;VFoZEZZH+qE/k51Al42sueP1ag1Tb83yc03UauT8Ysm95Cx0GPU7vhBE0epkRQFRK1dGjituiNxz&#10;Ksf+42HRwllzYw0cacxnQ93ELvgAPx3enHl0FoYxzraRTcJz49Cq9AJa6daVOQpSt41RyoYnvozt&#10;NbCrhwawsftToulYXHzaaS/ZIrqQrpdgVD5tBVsRPD1hMCJba/joXUOGpycNve/jHuXtYs8gD0Ni&#10;hPwJbPNOLnZf+L00uTWuKQvPQzB5+D8YluJi1WL5PBGQKioDVOu8V4ih0lHGxBZBuBz3+SxNsmiN&#10;3T9lThJ1ktty/ZwVx4trYUa6Q1Y2adGfGux+LqAL1MhG05NjJ3zs+36neKKqSYVg1b+bygqr6sOk&#10;7nuIBAC5tmOpxZfjSWeYunsAWgY6YM76AIzQTtS+Wb9NHYXf5tVFg0xTYCgA2gi96pi1+h4gVCJE&#10;G6SZLmXcINul4lIKPlyewFTtfi/rjDSWYts6GaSnnfa59lIdWAzcKAxoGWlZVeB2a1Aqo7lx7x1d&#10;ZgdyAzhFKRs4sROJ1pBekIxtohhM3UmZMUeKx70c6w+vKurc5qS2oLgCELM14IK6DF7yCnM4lCiI&#10;YAx4S64ohF/r/wLkYlJt671dY7wKrzbynuWnBjngZwM6EkcMv1NoFqxGnux2u1k/ub25dl5WMKlL&#10;eGUs1tpqDzWEuNAApAsVrqDieTwjR2OAIjzxDQUkemtZ0jxmtLOuxmaZBjA9Je3FtTRd1UTS3RS/&#10;VJ5MLAdxiXwaBAwFb5aDvJSK7cLYKlCL5RUoJrb8YM6whC2BSRT5PjmCJaz7wM6C2h/bZqG23r2f&#10;uxnE1aUMbFvFBxFUBq4M9E4g6mDy0gIoSDvQCQ0pFHg3GZv5sckyMZCTrhAmL9iugF//dteknDx2&#10;/8MiIRdnHrFgHmkAACAASURBVNs+ua5t5hj7JJvS6zDLE2Lk1408ozCCtZcGsYNsU7R2s4iUEQsg&#10;pGgq6LhAueAJZWzLz2g/F9BlS2HFCD3cbtfUS85uNuY6Qot2Y6z1Ljk0Fx7dADnkmrmpTjLzVeJp&#10;8qx8AKgUbwGi40JnZlye4gbFeLai2wg5+o4NoLUb1WaP4b3FDe0UMb9dQYLCBC7VC2lNyaRW9v3H&#10;3eNzTMc6Pv83X2sn0L0Py2of2bIXFExJwFjNQLXavFLAbNGIJpMlraqQbt7fUDJK+Tu7V+6vHxVA&#10;2QUbHETXVMMsVK/VJsJUQiiBTZ/TdspBbq3rzLn4uaMygI4wQa8U804j5UGHgnKbiNq+9CaAdhDt&#10;7sm6CMXXnZI3b+8K6LLqyEOjyItFGICn2Ox1x//69eNQFOndLzQmMKw8oLdmDKxUK0ek4KGIMgd2&#10;IkCpAmC0ZqGUjRSlmvgtl4oAgFzgrapoextqCoSCUjaUUiDaZszdNf/EVVAGMCK19tGpHMHMwC5Q&#10;3aG9u0J6FMHSuKGIGB+2DU8ftnmz+u1Ra9y1+Zh++pxEAe/vacdcTq4vzKGkCPFEzZJNNNbBcy3g&#10;P+1HsEcTEgvppcuNYxqHkVKoVwOxrkBrbaQgLN9+g0oBkfXCQ8jRlegbR2DaRq59MpGN2i+jjEcA&#10;6tjgQuwFwwMs5YNNAg8hffO+rKbN8tcFdLgniFa5Mev4wAAZ+YY4IkIYE2pRi1DVbQMXK10S7RCX&#10;DCxFfCptn7EKNu/vCKSUyyEn+h7tXQEd8DLIZdafpJDdvu+43VpiVwYwSNKls1uq8AZQliCaMzoi&#10;Ag3WlF+oCFKK1dUJwdp1cHTSBoKwYazLyJ058DXzvESsyeMFJqEEVQhZDD96x63HwJlk8U/U2aAy&#10;wyxspBUDcgvNXp4M2J4udTQ9LaU4WWWGe79GWeb3tKOXHJOEmCjE+c2SUJO9dwLbu7B0DcYlGefY&#10;Jns2uAejuTIgFOSNGXnJk6ZZUvAo/x60/5iUik96V4WTL720llw8udTZuKGNTa3ogJJLg+UoEi+T&#10;N9MHTekQtbx9aw2kbBJk4GW8+Vns3QHdI1tOKAlEo6GhiTR/vPUh0Ow8YnDZ/EJ25gXIQyQFoFAo&#10;sNkkV8+hbdUBij0xPYu3AQWPZLYYA6uaVJbNJmmECHWAo91YUTdXSjS1jMF6ejNA3ADhJYo/Ajx3&#10;gKx1js0KBYypHs+F8F8+/GKF31vBVrfRvfwO1X4AnMg0cmt62xbmXdzMMXt95M3Fck57I3bUQFVe&#10;wK4UC+GxGqVfUaEQgBRl74OgJdFcGBPIQNa8OFIQEQmJe8smrIwOtqJxUbB4rjqau0YodSQR87Y7&#10;NidvLoCzy7yWR6h/7Gvc5+EpagK7CdgRsbCNrSOV0aGAdgibKosBIQYj82e5/t8V0H3qpNkAP2c+&#10;rTUrI7g23PaGtvdB/IhQXwCdiTTP5o/MmxeCW/Fn2fyiqYCIlZbaDSV+Adr0s7s2pQo7CEWbDQsO&#10;Xi4XWCNGAVEFdAfgBBMFWuu+DblFSdpnmqFQL0U3ynP3sAnZ8pitL9xWCuo2uxVHjL8UTjfSj1Ns&#10;+ig0HcK5AXYZ6OYMH0sIM9/gp4f3xu0QXcgez0bbuA7kSXB9NlZmcx1Ly893iExR6NCNXervRgTI&#10;lFZmeDFaBs3w5CMnKe5Z0FGTdqYexjK1eT494rSjZse3bZ2w5Ws33o9rOkowRASdFFsRQGcHkRPo&#10;3qkppn6l9ZPbcWvWJ0pVR5rY+skVgCtAkx1pSezwFAwYDOhMiFlg4fpRpOlgMRLKUkYinYghDPQG&#10;yxkyo3AdTCsRQq+mZddjVtlhMz1l76213pDDW0y5KpEOdUFbbQ1cXKWhsJUNXCouZSXczIaTNoqM&#10;Lij8Euh9P5LHMaw0xatNdinej+ORj81LA8TPcrO/C0sF03eRhXGdWqH3hRgbb5Dqra36/4e4BFQJ&#10;rfUxKTQWtH3PIjCTnELkn5PXrqpdT00FpIzilQ/DofKbnBBphPnboPlHuDKH3SMsqvBidc5kGVgw&#10;icriKCrIJs9QKBfA1YvgeXgrpAdYPIxJbQG6n4Wg9e6BLpMUerdC0tb6yM2ZFxDhQ6P9M7tSycLI&#10;KmCarT0M5GjI+CiAloghuSUPYBcodLK1VKLezcRqtfR00a1tSODafIA4wQRQiZsn4vGTTTlnhi59&#10;RJ5H8K4CtRZcLmwgd7ngUuoAt5idvnA0v8Up+mx7BEhLTjSdayKadVR+XFtro8g25+9Or+4tmLx6&#10;+eXzSCAv95mF1ZenDb2HF2OyWqP21CMsggaS8KByPswnknASSAOIrFyIxKT+IB0gBYkXHpAunhOZ&#10;6GvaXiwTta4pasFq+XPW4WVGRCL2dV7r674f2xWJN58VEez7zEP+TGD37oEu2/V6hUjDvndvoBpF&#10;pRWFo4ecAZwArubPnguQoR+3bRXbhjE7bK5f+bzfRv1bb+qq5oxoJ8DkdWgjeW1hyQ6THSo1PJFJ&#10;golcYEh6TQCMEgakG9WUzG0b2uKBciE8bR8s5FouqBtjq9UJJ3QQ7HJ7OLCs9Oj5Hh68/23tpWT6&#10;IzJBhHHi8yPb7GcK47wfW6+7Qe6K3NXh25dLhQiP+2HfGW2f3Tmat8FStXY6LFkBiScTMkp0IOgd&#10;6MQGTCoL0BWOcgcrU3r68Ch0mXreIcgxfm0Wq72LHo6539zaDDbnEZ1wwgzy2liotSKydbQltJ/z&#10;2O8Z8N4R0K1hNY2QoXtbCisG7+joe8ethTiyD/DMIBTzvBzgVCMvZ2rl4Q0dZa+M2t/Rrrslfztc&#10;kbyASPzG6yCqPrOLpLI3hxTb/lIugCujEAilbC5lZINzazf/PDqYm4dn4q4eolTTqZydma2TcaGC&#10;Dx8M6Da29h8bB8i9MsDPOnX8qC1votQDqc7IhZpgA1MOF7kuJ7wFkpLncCsmkL/0fNofYyG3hzHx&#10;PJ6PlxnX9nwpFY3F1UkUUYbGABoR+q1bf0Xp6MWuJ6ECFic0qXdAIAUrOauaIOpdByLU6YSvzoza&#10;FaWSTTQfblsqjQnlIrdKBlgbm5RDCDOpGij1bmFWkWZjTLTeogfHIk1+VQXEHdsmqFXHvXMC3Y9i&#10;y4AbJjGfSV9TXNvNLuha0Jrg+fkZu3TsrWG/NmuJURi1FMuXQVFDfUGtmehkOHmsnTq2C+NyoQFy&#10;RJaF60KQ5hdrj9DisWXNNencRbJ45tqu0kdeD3C6Mop7dGLNThkmyEw0QE2bgZw0j+1HjpG883Ax&#10;z+1pswaoW7Fu6CXRrI1CfbjQ70iXf/SNEAOdE0wYqIVQC6GN7tMWorUZq4WWmcRakCkg3ZpoWo7V&#10;gZ6MrBQTjggThwC3TX5W/+AuLH3adzB+4fmxjcvX/1AAGzGwmZfWaUNtFY13NOmgLlZk3jpkb5BS&#10;UMgKwAUK5opOFr7sIkD3EKAl4cFBZlMeofRLJXzgDy7IPjdZCRCyxsWZcTm7izMYBYUqKvv9WjKB&#10;JdXPNmtUyzyHc7s+/X4JmcGyYb+5MEUBWgduu0C0j3sljpTq7OY+D+Ifff9/vb0toHvRVhdeYeAi&#10;CrDq6BJ8263jdhNjWDIVz8fV6c2BMCTC3JZwIemgCk9jqDYAFmO0CIYa6YT9J6rgquCio4zA8sSR&#10;qxMHzulFBg16JKg5ktu5vYggZMByOM4AjT2faPVxlbcJvj9CjcDvYHFeiMgbTqbcQ8EIzxAReotf&#10;ZS8twMx7CKp9buAf/cE8PzQo318Y5vyD6w7fl0VJwZcPupF/VgC1mIjzpgragCIF/CfGvu/YuY8w&#10;N1TR+g2iBVoAjckgYd5DqTFdVAfY/cnoyoPSryn/HfdvLg+arOApBm0PNtkxWINxEXjUZi1fmv35&#10;5qTfPE1y+UyPVFGBCHDdO7rueBLB5bI2ZY3f4Uuu8x/Y3gnQmU1Wk7XDUQHabgnY1gTX6z5yaIQC&#10;diAIoLOQ98xWRanBtMi3+fp0XrD22j8gq2Gzehn3Clld1YRR68WXH6rnQaaYii22wDkztJ5UcZt6&#10;PF47sMgcdfdkDNwutRjZ5HLBttl0cGhtvtULWHNo0iyArZTL+LvW6sLTc0CUiXSPzVy7NIGw379U&#10;g3fa27SI0mwbg/ky2l89PcG0bl1NJYgqIoLWTXBdVTxiwgm11ntpemg0JqoSYOf/UwGk6yCRRg7O&#10;7t/Nx6XJAzDVpcjpBVNzAp3d/2MLxjIBgMnrB1vcNw501yv2fQfEhKe7bMNDnSS892HvCuiOphrK&#10;J6Zs3vZgQrLLdhnIsUt1hQ4lEljmMgFbJo0LauBa8qIWvUUSC6OxSWvNAdlutNZCsFWHR2fL8/yd&#10;rDO+kdOLmeCB2RkzwG3bcLlc8LQ54F3spkHKOR7tLQCfpmN7nFyElxz1ctZCaCWl3Kgvv3uJzHKc&#10;acd5peJstt9/1077A4wIqNU8LyN6JXalKoA+OxJIRyNgJOgxCUxzghtM6PUas5pa87gC2EIBKZaj&#10;qqOI2xo1T2fKvhvF5X3IA7YmzqicKYjYrwA0oFvZBAmUq029/Xv7vgMACpksoYnYK2opHsb8sepo&#10;f4u9K6CLhK443TaKwq/X3XXiLAdHnsNiqiBsACZ4EYpXwCQPTY1AIiP5u66XyOLjtTb/bMa2Q+pr&#10;KJBwHUQWAmCizJpCEPZ7W/X4ks0mI1ktzUKkMciTbUStNhP8cNlwuWx+w5TRcOStj9BHcMvMsyiP&#10;CC3QnAvN38ngFsd90LEfAN8SEg65NnrDHvFPbHeCA+kp3ioe5THvageRYt+diOL3XgCjqtXZ8hBw&#10;mJGgfK01FbAKWpuKKAaAFjGyPLFp2hpLegW57uQ2kYZdEshJTLYD7EYh4fh7XqcuoMDR4FnRu0W4&#10;9t6x947r9WoYvm0jT/hewO5dAR3gFwZMDWTf+2iiasQOk/UiIhSupubtbn3UpR1NR9DdBszeFIUT&#10;G9P7spVCeHp68uaHxpA0ev/8POff1uW//N78WyF+gWZPznT8Jv241oqnBHKfMx6/lUF79X5l0MJn&#10;KPPordFyLEthnxnL8r1F7/BwPpYwZnRr/8lUJd6LvXa+jM1II1c287sN1JoDA0Oiu4CqR4Sibs1B&#10;bigLrR3P9z2YwNNyHVsQo2iEKa10yZo/d+yyWzmSd1RX4XGdT87IsRuDA5W6QkyovIiglA2qN19P&#10;w0fptu++nG17P2LP7wToZv7ECqaB3tXq5a479tY8DzdlvYyEYl5deIH2e13ABYDl3ETQO7l6Abn3&#10;gCH9A5gkGPMFdoFZ3J+LUYvHwOi4aYnkuf2mq7cOwHcgqEY8ic8KAWWEOkoKVV5Qq7PB8s9fCNW9&#10;lYs5h5WytmXIIh3DkiJrh/O40WMWbO2NkL4Ta1oFwEcO1D1GgqQBBWOdb+U4nnaw5NkxA5dLgUgZ&#10;oUTgGUoCdlKZqQ1ZaQGxQqtNmOGTZR5tfCLFYOB0262hcU51WINWjwo5HcCWDbTesbfZUPbWZurl&#10;aMbYjOFcBtgdUx9Rp2ulgQzwbDZ91e6erFpXh0ooVKy2WBVv+fJ+W0B3d6DX2ZGdxAAjoDfxi8QY&#10;kKUYo5KwgcDeLZsRdPLBtEKAQrw2UskMOSDNoGy7LD9k7/XuMyeaLMh1ULwnsuT1Hh9jX+lecSVu&#10;lgC7KGp/6aI8ru9NDc40Q8q5W8Egwh2AJ18wOZyUATMfj9lpYg1dx/qQcjLxyK/f1LE8DQCWexmY&#10;RBWLwjBUt+FRMQgdYgSwkQLpUC3p96skX44emFatephyro/JUn8jcTEmwmtnjtZ62kZvvurtuvL6&#10;5w5Z/a6xwjtAOXTvE36qUO2zywERet3cYyTvlvL2J3JvCuiibu2l4x2KJ78+3/D8fEPbTfWk+m+3&#10;+uQ5sgoiRWtWTJwp6b6mAUKjc7d2bPXibKwgfdhFVrdQTrdfD6meUUfHYOJxAd9u8Dh7Szp3czsC&#10;dE1KLIGvNBApioPbtlnPuKetjtfkcQ+Ve7A7Au5btWOubvTo4ylkq2q1HTYrj1Fl9+LdMmSX2r6G&#10;LTOtm4sp2XMBSi8o27YMXrHuwZI97Qe3Y66Jl3tE4WOLztAhEfD0dDGhiMK49Yb9+Yq9RzibLNrj&#10;Hr/lfEOr0gUinK0pXawgHUABo5I1ZkUZgR6v0QP2Lrjut9E+DBSEq3gYsSXIceo980Z0gu9JV9d9&#10;H+MSYNd8rRVdrAQrru1bb8D1GSLipUl1dE6J32V7C2PKmwK6RyAXISXCzKH1PllOCBWEkViN+LnX&#10;RyG79BYGs0HS6f5kfwOK2+02GHiq4jO/sgAwu74ekXcbdkKEc0p8m9f8UB64ByU4MTjtQncpH5r0&#10;+VkjN2vFaFzE3+w0/ND2mFVp3l3u23X02gAsEmF3OTiaA4HKDIfm3OBpb9viUghyinldZUykBAre&#10;GSQK2nebiLq2LMC4bLOhKTCvM1Wx8gBmSz+QZyGc2CaC0dhAB8iu3hwA64c5NjbycFHvdmigqoSp&#10;HmNeHUUvTc9p2KjUAGwmHQi2kiz37FhNJD3KovL9cB89+bEB780B3dFUFd3BYt/3kbsZ8l4UBeHV&#10;3f0peBrBgiCMGMAF59KktqIPlapCu9fgkUv/iKALgSVr7a2Aly0u6t71TvjZboievuvCzOgm3KwY&#10;9TsBcL88XQbgRQgEsYfHmMxPZHnCcAzzhsXgkcOOrVmdXYgA5/xesDcz0GXx3NPeoq1ameO6idOp&#10;BnalEFStvx2TAjpzbUOU3SdBQTiLEKJ5X5rmQrxEi0RMyguIMWhu3ZwMd6ga0K3X9XrdMc/Gs/M7&#10;+Qu+TQ6MKAQQOyu7oHFDVwH2qDfeoFzAW0fVOvfrDdqbArqjxcXSerMmqlcTbN5vnpcDm/pJsVq5&#10;HD+fXp16mAootWJekSHc2odnBde8sxk/ec6MsO8RwtJxoc9tnEWd1o8uibjKDL0BcxYX/fJa38fN&#10;xwxc6sVIJ09PXgi++UwLvpxYKfAgofnu7VF+cwIZEMfkUQg3Dwo5lJ3fbz3YdkeP8bT3YJ8axEOV&#10;iBlDBLmyoklHLxZJkr6jJ8IbcQH//+y963bcOM80WgCpdmbe+7/SvfYzcUsEvh8ASJCttp3EpyTG&#10;LI8du1tSSyQOBaCQRnbZdo+cHfc6AmiBVOvpG3uZeyN71AfY9TlpBQBNjerZKevr0jlBO5UdzOh2&#10;CvegBjNCpz6/UVqDyN6h/Mul4lDBtpwry2fP4f32hq61huvVZpEFC0rnjeOhsDh66FI6JQyWVT5R&#10;J021AYrh8deeJyOfVTUgR+kJYgADk1+S0THtV4kswavax+tYuwPcOzRjtx+PfeK5FZowtm3Dt8sD&#10;LnXk5mrllFO49fCGDILnP1my8Vl/BtBh3SB6zkTQAJzvL/qYBtepvbfgSMwqdytjv+STS87TzbnV&#10;G/KbQAF9iWzFIjqGrZNWFXxl7HpAWbDvu6E9Yax6GsHgz9YatEdkRhWoTSBQHAooWaM4M1A2xsYX&#10;gAmlWS3A8Tiv57H2BjoV/x4sS9mpC2xWx7uIrO/Y2ypEBIeaE06Rx3YC/MKjWvQzG7Uz+S0NXc5d&#10;maEz2p4o4zXvonhVpTeGO4/lMERBh2VGrhTgYsMDXLnZ4rImbd8BYrOdAvZqDcnoKWodUJZ5RjlK&#10;U2iCTQ0rH0oyjHYuZ49FFS0D/357SBWWNG3MZ/UtUaSq/lhZjc/6756+WKK3+Ipy8hvGi+Uc0bYQ&#10;z6rnPn6zzf93yY81PUeuzH623H2pBMYFhRW1WeO26iNaYzDFPEnto7MGlCnmaqo6GYWYLvE+N5Ed&#10;xIHsBPEBUL1dIPo/m/cDj2sKoWm95srwIIU3fRj3IBAqtQBRnUElMb7EvhlDjQlct65zfjdj99sZ&#10;ujxgMwyd0XxdwVR7b9rZuPjxfUCMMe8tPKksAXcZvaUVt3ABgqmZSJ2dIIZ5WgGKRW0DcuiYvMqk&#10;WIGxmKz8+OjXaXk37UYuoriIQpkxCPXJGl1vayJ+f0aDn5F7ObrcPgLMRSfrz6OQIJQHpXU3G8oY&#10;3LttMzHul/wucpurM4ncmUOGTlIZ9IEUkweaO7a+Pg6hyVAADJXMl8qmH/zvRAqIem6YHRnyKzhx&#10;zkJinY+1Hut15P2HvmDQGE+AGNCsokZr7ikVSe9THYGEakP9Npzr382x+60MncLgaVGn+gKhCaMd&#10;iusBPFSG9EokawhfR6iMIhTtf/O88WnAo72XLmCugLYqUL2Iyo/ZI7wGGHzQ0PkymYHWxgKhiEoj&#10;X2cFNMQx3SBK3W2sTi2jqnJaX3lDrHthQSz+5GgOeB66RBMoU59DVsxDQAFBmbBxQYMNzhSfVyYE&#10;sAJKDG1iXxJjTIBGNpaFiKzP5Owe/+H3/feQTGX1snaQ0Av+L2ikMGCVi5UA1Qc01wGK3QrgWsPe&#10;ANXdIjFtVgRyefCIzKK2sT7tumwItOXu4nKbEI7ml87FP8I6fSMQhtYNXa9B8AnlzDbSSt1Bbsrg&#10;ZhFfUzveccwKRD2VcvhU8mNrqF7dnou4nhbxXOGLbvmbyacydK1F/8nwrOJmKgECgSic7d/ocR53&#10;wSHW3/T9UVGcHSQqlMJ4ERG0WbTFwUYALzwyZMKKqSJP67/kZD3Uy3K1b5T56RWxaszWABzFik+0&#10;YT+Ck1HQ0MBgcMCbKpC2W4WlNEhr0MZ4+HbBP98e8M8/D7iUy6ARyydcF8/NYvqz+rvCaw4NRDx4&#10;Qk1J+NqJnkRvSiLE/ECjQrIyJYBKQSVC+AiF2fkuB82aVb8qoAw2/Mmek1iPY5MG3iyR367fwVs1&#10;JyiuOVoZiD58s38JL9/P5Z7yVoxIK55lqYxv9A2Xi6C1/w+qih2KJldcr4bQbNuGsj0A1KIAoDu6&#10;qtphTToaFARRRhFGZUBQAC6wTN4jlAgC7f8Rms2wY4b4hHQAILb3VyYUh0K3qigXm6ny39VqARji&#10;n0XwsBVvjreeVLtNguthUV0l4OHhAXV7APGgFxzR3RmCdD8n+p7yqQzdWTi8/k6gaGoN1/t+YD+s&#10;wdL0n43bgdo0gjXEIQSpqvbeN2sTcDqvbuTsTEMF5iIGeAE/jybPIFfV0UIgMuZDWTLaowOfaRfV&#10;mK3tUD280dQ+Q/Hik0thbDzIiX9aT/4hCjbDvgFLG8Q48hLxuiB5JiLLRSyl0QT3qFX70z1S7vc2&#10;33eApIDEJ1Mr+nwxbWIKigV0NFB16vmvQpVPKL+obMNzXh4tEeFy2XqVpEiDVieCQAPpjkMYcMjz&#10;fDdbNHcIoAcgURoA2D+0wqa9FoDaGLiO5mmRrKtgF+r1BqHTopmgEkF6xbY4m9SoC+gfV73ZHUaw&#10;UcqBfd+tt45x8/r5Xi05wQ+M7D6VoctJUODMs7IBp4Yb72bo9kHdlXMsk5AgwnjomOxthk3BpUKc&#10;YaB7KXefSDSe25JqrUGahfORIwwiVnGsPvdbqTYoHLtvB7RZVKCquFxsAnjdrIVg27be+vDHV5K8&#10;ULKhK8EpqKMnjog6s0nkYqMqlQtPBuy5r1VYeVqbuegAACiaalM+pkdzX/LbyxrNxc+mVxTf/rn0&#10;9IP1vzaHA6P/skE9JWE8k2U6XEcQjgMit8ThtvYSZ25wafrxAyWK1ijLGVYfExaOHTk6ZNXb5ii2&#10;qXiGvbpSxSamiA+VtnqI0Q4VtIMVsd4Hs9Rnk09l6AD0QoD4eRVV8jaCA9fr4TRePouNbxlC5mPD&#10;oymBNAe+yRo2ia0ptFfgUsb0Y8bU8FwEYo3f3agZ9GWGrnmv3CiCIWI/RnBxihm51vr4nVg4l4cN&#10;21YGldgX80aXbORCxKtVA7qM+9hZbrrxstfnYqYcva1N5HE+i6ZLN6RBNTbKz+29G12m9/f1mz2o&#10;L/njJJ7z5bKhNVuXeYSU5eAbDrmCyiWtKXSIPZPKx3rOCEYUPY1zFtdlR2qnSmuewjE2Ivh1/dn2&#10;qYi2pOjdzRXHmoqyoMAuDXTMhV5ENEh+n5SPzdN9OkN3TywKGs3WwYBisKPzGWpUWqY3RjRH1KM0&#10;U0TRIrDjOBTEBcfB4GJNobTmw/waFNEfpzj24Ks0o6eFnPlEvJIyil2ij02sf64J9BiN6IVsEUTr&#10;wKXYl00xlpRD/1KWOaILEZ+rBcwtAj3aCsPmjof/yr/HMFv0Hse5qtKq7jqVWy9mAlpnp5+NZ5CB&#10;Z49cZQxu/ZLfV27AIgK6fqHBu7o5L2pfF0273mEQFASS5nvasv4dRRAxbcHZ0JUOVdqJU/8DYm2a&#10;0crN7cTqbUzqxXn+eoR9IogEzdnWi+kUCmXtiJR1DwKHAnI0KDeU4pNUPI1zo50+EQfspzV0OZpr&#10;reEQG1Oxt2Oi+TLjZgYiZsp15YJUTk5icZl6IzDrpJyOo1lIr+iQGDN1yjBAIb62ml+DRXNGNaZC&#10;ODoxqiZjGoU1YlGgF5yIHA6nAZWtL67Wiu1SfdyPGTkLHL4MXEgogzAi4c2aY0ETQbaIOUSQMWUg&#10;H0dvFMWIwNe/xTmDxJmIwA5BNz/W9Xq117JM7SBf8mfI+ihHTnh+TaAK02vRQOoGrPdAEUjJvjsU&#10;bsegm/WpKuA0JUFFovnBxvOQOFuTdiO3+SQT67mlm/mU8WOs6z6vTsc1dqfRzXNUdu77jqNw33+T&#10;mXNGls8kn87QneVGWmu47ld8vx44mmLfjx5JsSuoUgqaex+rohp4pOfl1Dwo89wdg242Wj6ceU4N&#10;nHEM1YAqjYFlRG4EmxTebh66/c5gUNXmcKVFIIUZldnnxzEetg21FGdKLyCHIYg/N73OR8mAdKLZ&#10;3p7Z4Ru2NWOXgehE55UNGjBzYMZrMnxOaY3FLENDCLxQxTf7//73PzOA9dI9YfYqp6+n92fJvToC&#10;igrHLcZleUk3EfZ2tfSFNEAFDe5Ue5EcB+IUqEWcR0f6YkSJoft8jTKjVqPzCjKJrVAnY7b1m/KB&#10;cb1+zUQFtZqjqNIhJPu/9wdD9wniv7YNmyg2EaMPS/dgbuf4ePl0hi4k48CttU7vdThsKWLrhUrO&#10;g6WF15e1xgAAIABJREFUR9ITtqNMapCuAg5ZwXgorWFyB1GFFIGqzanLxSkGUY0ROjb4kwBN5esn&#10;Eguzycx8AgiYa6f4KoXdAysGNwjS9X4JcK5gBmSYeUSlR96kMwHz2ReANJj1JEdHo9KTilVVsgoy&#10;x+l///1nnvGmndGmN5F/PcQ/Rs6c8Syx1jJ8br12u+sbBbT42C1CdZQgDstOUjHOZwWM1png0xDU&#10;6gZ6hTE3lBrkF4S6MTbmPswVmKHFs7RxnpjS35PWviQmqLzPoor9pvjyE0V2n8rQRXIzvPTpJosY&#10;n6XnwwA4c//W/24jc8RgAiL/+6jAQ2Is4GKwoWos3NSP1QhOUtJhzDBktkDY84KYBoDWeplyOEgQ&#10;hKqi7TvU+15Krdi8uvJhKx3XZ3aS8ehz6DXEio8OC2RidzCZqhBVp9/F7/P3X5V1AkGGWAArDPqv&#10;V4859NJzKCVdL6NEHtSveWx0qzIb43ysJPt6vVoe1Q2nYFAkRbNvHCvnkkPhle1Tbbe/Tp4zUCHP&#10;rdV1rcfrY39MbSyOBFwuhH//D9iP1nlsSQkipmuIbN6leA2AikIpCKKjctfJ5P28hdGdY3YkqBu6&#10;ih4RhnFiqr1QLuBVZg8YIqr0UxmP7zF9BkWFHDuaqBNBi1EvquJyueCh+oxOWI4Pqs4xHPfmpU/q&#10;9eXT7ry8WOY8jP8dPpXgzt2LIoLAqIkYZQsIkTxii8q7o+dYhsfCYB7DUKNy0qLGIPw1yJJI7m6i&#10;qPZbobDIydUaVYLck8k9Cv0k3lDITTUhcPrzR8CsRNQhlaAxGn8bedIwaLl6M7e1ZAW2jlGqfUKz&#10;vffw6D4cpHhtNnKj1eErovudZV33Iff2Qv6dtQwBD3iA4upIkLUfFQRUWbuOUAR70jBq6BFYOHZJ&#10;v1XyOgVzyB1w6PhkrOurjzELYo7WrNVBGjqB/O3osKHXBnQ/0kNBwUhEuDgnp517rhb/6PX/aQ0d&#10;MIfJVvwh5uXApj8zjxufmxGzEgtjwqUjzr5gqldIWhuAjfvZ3ZsZxi4MJjD4JJmq5Wd0NUTmdeVk&#10;sh2rocnuOUJF9QkED3XDg8NbpTAooNUMoAOINojPJvfyFO8lK/TYy7lVJwcoCgREWoKIzHHhUgG2&#10;7Ai5I8VslZNWeJSgTFcE4jk/oVg/o5QcsPtyHKOxFsBdh+xL3k+eW6dnzuqMUtzCerMyx/Rvq3SE&#10;6R+UPly1Hbt9qaVIWBQERVOnCAzi5IjuomcOaTBwIdTCqBtb9MbAipLb+o3iOPi8TumDVVuzliZo&#10;IBmWrolz5MkqpvgYXC8obvSbKGQ/+v54eHgAKbDFbaZRjfll6JKsMED0duzZEylzGS/zSOZa/4ik&#10;v9O0EOSwHs2RgAXg/VEGPY55czcPRvP7Uskv3Sr7YeTG5zCvTFHKGJy6XYYhLgWQNkqEb6O54Lf7&#10;OJnK5XuEPfIE+fk95/2+pqzPK99/TZCv/TtRL4mk6rXnr3UYM2+wpdnY12pJe8GAa1prNxV4X/I2&#10;cgadAy9HGmL93q/OnfO2Z+9dr6VXLRLATdG2gsvlAhvH5etID8ghQKkgMAoOUNlujh8VleQFUTFa&#10;rFbTa8yxxr115mho7ehV4NGelZ0yIuoFfXlqSocr0/puGBSNcZ+sStOOFwiG0ky+8Rnk0+7ACImz&#10;oQtjQWnOnMGH/iYatF3DGDm9F0ZQFA+A2d7KSgAxiK3hF5qKD6jcJHHt2TPQPSyeFGjPybUZDiMy&#10;4mCL5C69jYABL5jorhAA9c8l41cfLKuR2/d9gmSjnH6NtOI9b3E9a7GIqnZ6rzjleAbDiYr8wzql&#10;ICfa14g1M+/Y+TyXXF2Rep/cIZjet/78JW8nKwT9o3B6Nlj5WPb7c0fuqbWdX8dMqJXx7Ztx116v&#10;B/brgevRcOw7qjrpMtnop0hqRQ2BqliPHFM3bOGwEw36wTBoo8J7OHa5kR1qLQMoa7EW+1T1fC8V&#10;0qItolqkpq1HgizWcmAw/WYQqhu7G4DqA+RTGbpYFKFEHx8ffRbStYfbczQVEcYoXhnfG1Rr927y&#10;oshSGKCtQKSkBZDDd3SFGQupRwon1x5GoA9b7R4SowJ97M7lIRqbA2+NhUAYEMkS1c2dCx8i2chF&#10;Uh0YRmdlLQl5y2guvvcWAhn9jPEMTcqN8goHav06O/7or/ScW1B++bzCoradmg52ny/I8v3k3jP8&#10;meOcH+/lUP36mviXFaZE31oD0XfsCR5nDSquA4ThWKlG47f40axtyUigAW32JaI4Ds8DpqpIYOZw&#10;PTPmsW/j0rNhzI5DX9MyO/cZrrcgIX/yj5VPZehCRKTPmBsMKALmC8iHqN4spEmhzd45kVFz1eJz&#10;4miwpABWacQFaBHypT3SYQA18mhxwubAvS3Xk18/8orSxsIgZmzFYIuHbxsul9Jzcf39n8H1eULC&#10;KETOtFePpegt8qKxcd4yqslGKCuE8eUblM3A5XLv2Skav1uPl79K/9nzwm7obLAvofm8wUPmitBf&#10;Vbxf8nLpkPSimFdI8keONxk6ktv96XPp6JnUAhNjK7GGNthonAO1NrQjGddgTFIBBYrADMHeWU5A&#10;4hyXiuC/FGdb2veG42jGwJTugxFqmHOdC7Lyl3+g/h4AnfPS/j7gzF0EhwCFxlzQWuug0mPqx/po&#10;KPMDDN3zuSZVxdG8MfsQn05AVjhwYuQinxUQYs/PoHkob2MnGoCcU+tf/cH6w0gRXBg6ESPBDxaU&#10;e5tG1ca3iLTw/8COg9dqyeNt84kEjk7eXQDBtxkTzj/YAOYBseF8DCJY4Pq9oVSCtAqVDVrnqtga&#10;2fLor/lBNnPrazyLpAPiGYpp8P/ZtAt7r5xG4/Ha8Gi7EqDqOd0ymHTgRQLsz5UZHIbPIW/wrbds&#10;sDs+/Bn+ybLm1oAZaTmhv53kBo7096g4HA77PtZt3p9t/Hv5HgNRjemvoJBAyOYhMjMqE6QyWpNe&#10;d0aqgFxBtPnEEz+/ejGdEJQUIuTMPwO27PBkpBXYrIxVZ84Dqaf1i7Wy1CgNiQUkwEYFBylI1Qq+&#10;YNcpUYuQzm1OZdwzMurDv2VMjzH3G21XjgLESUULFzNwTQE3atd2hTSgbt/QhFA6M4U9mPDKmYHj&#10;eAQXeKm+eM+I9dtxMU7JzZO4pVbv8QgowIygldo636Fa/xR0GLrvTiat2ryxuwLOwFGIrHISgnZc&#10;cRxXgyof/g///t8D/v33H1u0KlCxzbKsK5d1QXwO+IuIsO87vn//bjkurxJTUezHgYLi8wKb8fi1&#10;OnFPWterH0zbwIT7TVh69E7Ony1FLusnKhDZrQJybylCix7II0E2s0IjH2PSDjN2TD7TsGywKdIG&#10;J5dSIDDlR2UoCxHBIQ314QFoDXIcKKTgmpL2euDx+/fRbhAOwI+4ul9GcpIzGDoXUoSIiD2zFFln&#10;Qxhfcsd5jX60UjbzThGFV5HXYneWOb1jfI/qxZBCDPVxXZdSgYcLtlLQWsP3/6449h1UK7aLu+Du&#10;6NfCFpV5quY4jG0JkTujQQRdiSEMnzxgHlbl2iu+swNaCmOF2C1lQ2iVnTzfJr5UZjOy0lB5A10G&#10;41Briv/+Z7rh27cL+J8H70ClD6fpfUdDl/JNJL6551yOqufnnN2/mU2w6c5wjkGc5X9s0XEJbzwU&#10;mn8nT5h2bz7YuZsvULmZTgBnRlG1hsqmYuSlOpTyHBkoxCnAbLK4YitkNDzVqHhKzxPOie2n5cei&#10;nreUTKZ9HEdvh2AVkKqxsxNBmg2RhRq/KNXqDaTVrVdwkAZ7zc9HrDbrL43swTzqSYWgrJNCi9xu&#10;d7Yix1aicf+hG+gcEYC1K8v+fmaUrCRSrnJSqk1wwApgmGPAq8tH4zp/iEyjkVymfFt4qy6G5viy&#10;Ux2O15ncOKE/+n251shnE6NygY0wsCZwIQX5JOiuJ6j45SlI0lpxtCLmMnIZsAERobBVhjMTtq16&#10;xXed7lWQVDRZLtJssRfACEhCW8Y9Yy/8ypXM6CTnRt7BPZ4rf0tElwtHzuQ4mvV57A3tEI+8LXID&#10;5qq3fEwzHpSUU+ReAtKMRb3mceAGDv11wKjYC9iyNfPYFdVhLmen9wcdDcrHfvRjlVJQqvFYGpdl&#10;nWek/YYibU9fR1foAKb72qlFe25LIdhA4XHfqwwaYxrs/f6veEI5iR4SDA/x/FUVko1Tug7qObUy&#10;rSXyBqfwdGvdRtRlrq1taBlwbUixzt2ba4rzD4okweFRZjTexrHVj/9l7H5N7rH2BAwpbZC8ZyPH&#10;sV5Ojtnztv6zYqynXxGisXYjfyzy6OvyQMywi8/F7BHnlGucR01Z60HAk15YwurN5YzL5vPjnEGl&#10;X8ud67PlOcieleOe3kbDWada1TJPMOZHy6coRjFvi3D4yPbrde85IMO27VEEngzMXlkwc3Pv3I/j&#10;DoyamVF620CGwZJy7d38Q1FaFdOBQxSg3ScYjCIGRevnicIMKyOu2Arh4eEBl8ul03t9mvDsFyRX&#10;bpHnHwH0TRtkx6Nqi1DoQDsA4oJqu3wc0BX+S8+di0aYGeQOzuXi8+COvSuDnJOotUKJsHEF1WJM&#10;J0wGuXrORINJnujmSeVoFvAKOvX+y9ygHsZfhyJqreFomWZsfPbff0V8jJwVpIXcVE5iLjha33Nm&#10;vPK/O9vOKz2s2AIBsaoaWX0uCpmqJLmCvAE7ru1syxCKr3WvA2B1kmdG4fEZ4705kM2FZTZ8FV23&#10;qgDQsZbjGqYUlOvLyBUeh6BWwLI0H7vK393QdSxbAUxVjqM5PKr5ojwclPrmlipHYCgzK/Jgp/wa&#10;izyw66qUFnYozASFLgtHk6ISUaeFVljhk0LZoDe1apmuhCt5U/jFuCwvtaL8Ad76auAKFAUGG6sq&#10;tlomD1PbjgbBVc0Q1QtZ+XTUawTjbGeYOb9HObI7i+jgEVo2dHG9th4Mm6FSwMXmbpWtohBblKem&#10;QDQUIdnrNXyeXpw0SAxibURkaKO9/NqWa4xK1dywKyLgyCP9AWvjPWQtMFklw8Xx+qyIV6N29jUd&#10;P33vbgzdP/+PChc41G0OYq0WbbUWVFzNq7sriBu4Fo+0LKqy9oNRTRw/B8cvM7xmYcCTWQyx0mld&#10;Z6cw3ldK8SDAKjqpF/8NiD47FiPFwTgOBnHp+/Sj5B0NXRR+3ErcqMwRGI2IAXX1BLNX7K2wVMBB&#10;xm1pD9WGpHpOJq6i74Okwfp1AGNigRU4mLZjqB726rTQVUd106Dnceb6S+mRnMFgr3UfP1ZicZdS&#10;UGiGi86gjDwfDlz7xqiqKBWjwTHLnerEMwUTOTfAIkoRgaShlwFto3uqZtwiH9fp45CjxZmYF9E8&#10;y0MR3kQMJ7AqJkdJ+lin+ALCUH8ZupdIRlKeiszu/Y7KyBKdGrpYy3ccltHr+noywA0jXAg+33m4&#10;tI2coloALcjVkQOZSikaj8jCuMXHcAbDnhK234/J5Zn8oR+vX6Pp1iDUp3GAYWjVCZ0XXW5RZQHq&#10;zPbynvIB0OUMPWYPbCgD03TRrzSmBbD3dCxHnPpkRsQXDymEYI5JPGyV2fASGYQlANQ9emWDs+DN&#10;3wzqpeZoCm3WTgASVGIUN7q1Vlzqhi0NO/zdaw62bQOroEARU4kBAJqrHwmV4TRAAeEJQKWTvwbm&#10;X0Usv1aq3xivyry5R/e9hHmjz03rAyJ0o+vjTUxVwM85NuxQkrdrbD7fkIjsLPGfKikXI2dcqlfQ&#10;oSiHryFUFJjBfdnC+EO8pVeW7Hisv8/fT6nYHKbO9/89t6j7VQCAy+XS91DA4+YQDVJ7G7BaLQeX&#10;PnPeByFRY2BIiAI67hMz2fQDRr+AQYjgAUa+Rn8PEcGTdX7OOWenOqd8amVwpEY/MFH2Yae+9c65&#10;36QRrY3XdmjBH+gKY9hNlt77dk9vdCOnVjYehSVRkBBhWz53/75sJjuGRXMqiupJ36j+5AkTjwXx&#10;64nsjxHBw3ZBI3QOvFAw0gzy2PcdgPTRHCHUufCuRh+UnjEw+olQyt1o7iVyVjIe5xJVkAhIx1Rk&#10;q7zNPVLjxFGk1I+pw6j1Yy6USiUUafp7/qyZoDxHwrm680ueljWayxHeuU4Yry9LJewKZeY1+V7P&#10;I6uUWgkiWz9/azJo9sijOq4IZMyMlxXwj2u3YCDYoCzSIoAUcjQo5oKoCAaIqDsC9rf5GqdK4+X+&#10;h5G1CNBme1qvsV2HEWd87CSWd+6ji5tVejls3LTHx+9TAYqq9lE2FBNuk2RDEkwq3/65jEIUpBDd&#10;3yNISdh4wj6eXtQMVa9n8v7PHgECeLhccBzXzvkm4rOdoLhsGwDB5XLBPw8XPFwu2HzeE43V9Ba3&#10;9dXkXjWs/xUEoFwuKNsGOY4e9xyHKxTnvmti2cyepI7KQxBU9+41HocV6jwA4G3zntsBccflDLu5&#10;9vrM97MzsuABpRQ8Pj7i8fERKg1l8zEorYGpLZRy8KZWV5TAMHp0C0+uPVoRzfYcHwZ8Ezln825t&#10;u4XyipwiM6Pkz/OCdfJcvup3lDNIMn/Oe9V79yBtANOzuhumx3t+4Fp/TlZlP/fXgYCHb5anIyJn&#10;GinYdycHv2w4ZHfd+K2P2FFNJAe9GTwiOg+nSKDtQPU6hliz21a6Hs6zN1XH1RJZnk8EXuxSfBQQ&#10;TfuitQYuhr6pNjw+PqK1Hf/884ALLnMRFrKRfHv5sIgu3yBrKzhuPGBgXsTBSBIKKYpVgp07BmOK&#10;xA10w+pVl9226azY4nytoUOn0hgiinZ4b4gqMoYtMpjHo/G81urTEkb15wmi8Knl7sJTWFjjUF9E&#10;uOP1ie4qNWdPmyG9dzUIAGy+oOoo648b90LMtyfHecyZCxER61EngKlN8CYVu7anKsOGgRs54Sh2&#10;ya0KOdrLhScRVebj5TwGcN4+89T1/A3yt3zOLNRzYmWsUVh/rq0jm6HJXBLjSEnrDpY2oFy12abe&#10;zdnJM//S9GZG0uaIMyNuOTKO4wWcGhWuQY226vWPeKbvbOicaQRhOEwRPF4PaynYjQi5FwOoFQpE&#10;e0H3CLr+i2IHN3h6eMXQ8GqIqEOJtSwfV8m/PIcjkQAWtGM0i2dDNyBIeJOdQL1899vDA7atYKsV&#10;W+XfrgDlyQXYDU+Gle317INpSAFIqipMPYOiarkFEBAN29qgDdgBH2cj3iZSu2PSTxbzlZ65/oBA&#10;s4faRABYHxWLgNRaIhqzNe6i9IKnm2N63KpQRxe0R473HLKoYAtD1iHO3ihv1XKtwSfZm+KKPr5C&#10;Zzm732wx/YS8uQL8dDZz7hsNIa+WjHFegBFW7D73kEDeCuDrSZ3qrkVkFc3ao/UJEGz1NkLOebi1&#10;Fieko2CyGrvQCaMlwigYh34nWnv9Zrj4veQDGsbHzyIN18cDj07enCv01hvBXCAtK1mTyJMBQBNx&#10;r3sxdArjLVy8lfkY4Q0pjl2cXgfOxMIgKmjtGu/w10fkor29YTSGv8EN/CBRVQTLyU2GGgPCiI3b&#10;4Tyao7pVV4ejEnuxQ9Y42wxiDTlPcQn1zTsbOssjikHXBDAOHGysFMwM9vlyxSNJUh0lapbe8GiU&#10;RzdK8mxXD/csf2eOG25ek4myMyw6Faiowqp+n5iX+AfIChGvkf9z8ifdkyjx7+OipOF6NIvqvBjM&#10;YEmacuJRCBI/R04u5lzeu0dmnO7/PoxcPk8uQmGuAA5/reXnNI0NGgT7Y1++p3wYdBlhbp43NzMB&#10;ZEgovO3gtRzQ5KpogJPwGoAS4drS4MB4LbTn4aLi8lDBoQIVdINZiHE07YUVAdtZpFhQHWaYErkd&#10;5P59yi1X5d09QAgqIcq0TGjsjqyYgu9Tk2IHxuw39/2gHEzoXlXWx4R4HEUj7wBi33HorzkTcteU&#10;MaDATDygzfqTGh8QMA6yac0o1u8TDeTBxzrldfI5iUC5qOUkwgv4KRT3mROXkYJMlN1aS15yFNRI&#10;P27eH3+SzEThPN2DP+Oz5jzVOZNLAFdcgLoxRAly8M2aMX05qsDHerAiu4APoy6C+TzXqRjGKEdc&#10;cS5zdAki0a9XHOpcXx9EzrfXehzSU0vx+ikt9cbP9wOrLsc4njHAc0BPwYKyRoHRz2EPKzxjv1Fd&#10;AdjruwJyJFvIGOlL1W7A8utuJQZ5sh9hMPjnjVjrMHL9cgPly1WEv1BR+F4SCjei6/5ZSa3/DBrl&#10;XFj7N2LxZuUU32PBTx66zgu+F3XEpuXEY4mCshQlnW0Me17zv6fziaBpA+2EqwJVBOrrQXzdCddR&#10;lZb73HLSYmkdWHO4QUsW98MKYTAphnWzR4HMOnsxpAnAHDROgzoq5DNQLf2KZCMPoN/D+Ntzn+9z&#10;G8KXVR3aeqUe0XWjpju4EFjYBjpjoF9r7mvAilE8Qk7cPIxh7LOjjWK+vH5vomm1qSTAzCma96P1&#10;0wHAhlJ2iIwWidaM9Sqe6dnMyreUdzd0qmHkRi7DytKBwps39JY+44to4I1hWErhblRsIVAvwbUH&#10;GYrVvWVpIK8aZFIo2HkxX7YxbAEMWC4q6C5u4Orm10VegJL5XOMD/yYSn+96vU5NzYUBVjM4rJFr&#10;smfDsEg3RzEdMsxRj4yCFYOUvfCk2LOW4wowozWHNoidZHkDQ8Hb5ZQdpUvAXnpb1GQfzp0eAg61&#10;nF07Dhxs0dPlcvHrV6AqUKy6rFcVhWE/ieSyIe9sKSnKFxEYp/O552rw5TEZ5mwoiRj7IShFevVm&#10;fP/cCv7lEhBuGPrY7/cd0T9FZmagYG0KvkozdIpSDnAbcPjkxGGsmQmJmRCAHPWNmoe83+c1lxwt&#10;JahET3P02ZW+v404f6BvRXyYtRfQmKEbTuxKmv7W8s7tBV4pCS/0ECNLjhtcizVnF+aOO2vXL5Ys&#10;4aLdQzGDBiMybRaye+RuFW46KgAVAgah+Rj68HqmG925LrkrTRMreKkgXJMHPyqjgkj6xKZNcNdb&#10;3dnXk6FsrjgOM/ClFKAUNAK4EEgDfvCoOkXetxGdDghTDhAKVMUgULG8HbvBlKMZ8bGl0UHENtMu&#10;PMtt99pI77frzd6uKETASxQZHnJAh/ay1iMEEUFzQ5ehspgwwQyvVjNoJt+nVaHkSB+9yjeUygHV&#10;ihiKFq9vahMRxCO57BzE68xxYM8bR4uDQUmWeyn9+9k8tN+lkOVevhMwXfHeUcDrSmaGut8msSr+&#10;iN6bSDI+oZdsJsBgimqI6ssG7XR7AcMzF0PJAMSMvOxcrA5GNkSWcLBpLxz0ePDUT3QwUKw/QSnO&#10;8tK06/pdYcVcYlSK76kQ39XQNfEiFAWu+4G9Nb/5FY/HDq5mjEQVCjdQTKjF5jWVqk47JWBOTbdU&#10;QMI9VFYFlIELF6i6R0iA0tajhELsDaTA0RRtVw/fARIbKgiF90Z5G8R+gJQsNeW9dJfLBdvFFE0J&#10;hpvp+d3H5N9bVogj5DiuHarc9x2Pj4/Yj0dAbVDs5cHHe9QHU9AeNQdHKZhx+fbPgPLICoRIFE0U&#10;h1dlMl36NTRY9aM2QZOrc05G5G7ODFMBE0EdSn3UA1RgXJUeKZklcgXIZM6KCKRZRSejQIVw3Xds&#10;W0RAYZAHeS1grSJQxtEEogeaFIhueHh4sPmIPZLVnu8wAxqeqtEu+fAzhzlt4wek2keY6GBTqdUn&#10;JTSHjdUYgsygBRykqMWUnMqBY29QETQ2OJNIgc3O1/9N/nz6859h5veW52DngC0D4ckwtqrtz7Wd&#10;Yz3u5xZevs9ydn+IrJ/4crmAvz/iYbugEGPfG/b2aFEV2WSBDO2bvrNCukMBOWxtSOPOxCW+3kSl&#10;k87bvqierijpWow6bzSo2961rWPoWSkFooLmEShx9bYIxX40HNpAVfHABeAK5BQ4DTait1iZHwJd&#10;BmzZIR9XPEozPizp38qKh61a4VspSUFhzJmbih+GYrKIjnGgADTyeJZQhU/YDUUwIoCARtWjw5yz&#10;Ck9rzHfyD3hq5D63V93xevfqmuwOw6nnhAxqMAvhZf5kfTrWRMoQiBEn97wRGRGtbigENC7Y92bF&#10;k7D72WA5MyUCNUKtl85AQgIopFeQoSiOqzWu0kVQy8WvwUvCAI/I0aPxFfIKg5HX2AyROXm3isPh&#10;DUSwHCzTIKEOJaSKQvPsuXvclQbVuhPm0ajSmPwA1ZtrWgsyxudoaM088tzP19rurxX06fRA+v45&#10;IqJ7RnZ9Zjn/ub5vijaWXNHnlh/XA6GLHuqGnUbhUo7uiKISwUrBoi2mlwqogmmzpemqsuthjLVr&#10;KJXnqKlgcihiqUoUzNieCQ7YjKDAI0Cb63kAYDQ90CKdpPRMfPu68u6GTgS9ynIt7CCUXhoeHsWa&#10;8+ATJm77mfrHGX+KEMsMDQ9biKRf/GsuJojFZddstbXSrC8lMOYwcpfLc2m4z2Hk7nnRq6GLZ5NL&#10;3WutUBkjjogCKl4hS4+yoGAv5mnMYBEc7dHQxjXH5ccwWzrwX6uGdQ/V4ZVardWjFAVzGDh4LrR0&#10;hyQS4PfyO/EZougkw60Zmg4WiU7vNR/EIMqlKMAP1AtW1mvoz+FORHJm6HLuZf3KvJ6RHy0ZR4/z&#10;J/b42HcfLathAzB91symkQ1+horj37+7PGWwiSyqw9F6Hv1wBIvVvsQtWKc+YOOOVTVyDPJaqtbM&#10;iVwdiMi/xX4vPBrIVREtx8N9kmGEiay3T5+ohM99paZfatfj+salDO+eowto4uq9cxmaWPMkWYjI&#10;SHkbYMr0tqXquZsVDwyIJnB4027rVUezAh8bUMWGIY6F4AnVl/LxfiJ5iZJbcyXwnBkQGyP1h3mP&#10;zrZtECnQZvRgrAXam6SBbbssCz6i7aTcyHJ2vaUgrgfaibUjeR55m3COgMg5DFaSnEu1DTkMyJh4&#10;MQaxTpRe62Z1BpN87842dNSHT1WZJw2zgVjE+3L0AuBmP8R0hvzZ4n1hkOPfqwGPu5iv/yOM3dm9&#10;W6O2taovvq+G8OyYf4rE585O9+VygdIxVeVO95BtD1gOjr0WwvPkMEKMYHYlH+OSJ6uottQilR3c&#10;BOQFAAAgAElEQVT9yY/senNM40jROO4/l7jOcKZLKT7/8c1v5/tHdJOh2y2EJcK0MYNgOVDbEXGI&#10;QYxW+wc4StRrAP0hUFbC05FM4sGpAO3QSXGY+HdydgEv5a3MKARjP3EWizje71bZvSqK7jECED0m&#10;BRPJ6sHO32brTuZBUq1gEUuTqRFdizAEDYKhqEMEVokZR9rbAfaJB2CLSrpShmJji9BFxPKI19a9&#10;T3OW5usVbUb/VoBKBsHG5x2FRGVEQUG3RKPnLU8D19az7tN9XCOSVYH3XFO633bMW4ciQ6CroTNH&#10;Qob3vCjDcALyOYJdg3kM7cwG7j2N3VN5ufy585SByTFYHIF7x/zdZX0m49kRiibHTGF7jLzv0ovr&#10;jKjBCMyhCuXWkTT2YhIGUCt3Q2frp/UK3x7F6dCXxhJl7FWG+rjTeqRr7mBF7qulaY+EDRjVl3ZN&#10;bynvTuqcDZ06JyXxbUlrVhC2sRWNRgWfQZuDq81+59+XUUB2bseldTZ096CCW4hIUEpFZTNy26Wg&#10;1IginC38c6RAXizjXpsi7W0BaF2xAMM5webPSNiHhnoIzeTosIW3pAIWQIsVoYh4NOWafjROz955&#10;n1xc+AbsJRi1muiAVqEWuQTMGhHiiKRs7Ww+ny4bujUXlqHMfE09/5YM9BrBxVcUUdyHK6kfM0Pj&#10;2SiSOw3ZEK8RXVx33h/Z+GUYM15nz/PcwK0Q1ntJdgiyA3SvuvJPgyrP5Ay+NF0nUNw6aPkeRr5O&#10;Mc/tU1d+Bi1a/qxEa1SNKvQBDXcD12Jt2vfrsXdDF4iMoRUZ6clRua9RmftrQ5/E6+tW3/x5vnNE&#10;R+YN7IJjzzkFr/LxOUvd0Im1I1ixAeMqV5RCaXNb5U4JhdENneHSgEOV2qBg7Aehyex52yYDcqvB&#10;+L3l5IJijNmqELdLcbqvmKBwD75cKVI+j+SFlaE7ABC1yC7aPsJBYfYoItrKetUroZNdshk+G3bL&#10;UGr2fJigTUFCZhcJPp2c+nNj9Y3s+U/ktaDeCK7c2wviulSpe5c5OrI1NXp7IlK459wEG8na8N4N&#10;8Ekkl41UhjwzzDbgwzmnSTQfpxtVGpFNNnQrrJcjnDWCDOO3ykdFc/ckrjvW2urshsS/z6ou/waJ&#10;9VKFsRXGw1Y99eP6EMb4AxTbgkAvTkGf4TkbohhSjRS92Tp2/ddibdr79t0mJ0Rkp71Kes6d2ncz&#10;dJkNKJ5bNnTMDCn22reUD6i6HDma7EHnr/zarjSatRyE4zcWexmKt79vPDT10E0BPD4eRqezeOeh&#10;JHP1XFZAAHwCgkGUtkCCceD3y9GdSdz37C0Cs1Gw+6Y+VNUqLEcY7TnN+F327jAglcyOwgQfhhrR&#10;UwWVoeBjdt0wJPtN9BHriWj0ofXzLvBfJmNeI65snFZlG9B23tD5unI0lv+dr5OIoDJ+lyO6kGzo&#10;4hlkhpX8rLqSWIxdHCfnHtfn+BkMXMj6PHIkkn8GFjjsDzd06zMypCX0z0xEEOrM3jNXeNtzJ2uZ&#10;KjytnSgQjlqu1mKaua/5zi08Gtez4RvQ5MhvA/ef11rwFcQb9xzP15RXNXRnG2j93fAY4N628QqG&#10;mYpR8iFD2Rj/JDM853PgoR+bo9APhS2yEwDoUw3Ym59t9M6+t8nYxXUNw3p4JNfcS7IHXCrhn3++&#10;4Z9//kHxMHLAcU/xDX+uBN5TCoKZ8c+3f3C5XHAch+XC9iuu1yv+/fYPgAJlBUiGcQMGFkxkPWf+&#10;O5XDiy64Q6KhhBWK4o6HEsClWF/itlnpvffzhAeYjY55spFDSBMCxCYBAAb1PTw84HL5hm3bYNWa&#10;tmkzG0RcT9ybKbr1DSki+HYZm3I+33nuiIicRYUgraCU2q8fAFovnvHZYJeLN+ePqDJDlbn6Mn+P&#10;8z88PNxUM085SB7Oyxr5rj/Hv/PrX9PAxH0Np9emV8zqKJ9rvc58TX+anBXjAeg9a6o2QeP//vmG&#10;vVb8//894nq9AmCf3GGpgpKrdQmTw1drIArW32y53RgM7M/mGIYtIy9EsV8iZ8/9uqPqMgxerdVO&#10;gGEwAb3ZO5rUCCUE7LXW27tEdOFVrAphxdtvcOX0ul5mnqCOxsEPuAFRUtvfk6A1mFKx/Nz92Uir&#10;d5mvIbwf4jnp+qdKLDDzGst0T0QPiCQmfe1vug1vqYCiobWUiQaswKNEHj1hpRSngBuQI4Ap4o5I&#10;JsOa+XerQo71MhrGh+HIMHZWpCFZwQeEebZO4vrveqd0awzhOcrwatf9kK81/y7uQ46O1+d2ZrCI&#10;5nzcc47pWUR1T37U6ORnEE7GPUgyX/OfHsm9RLqj6E5SZWCnwVYCnBc55T0TdQohtr4H16h9zZ1u&#10;McoqIjii2dCp6mToVgcJmGsvZuQjgUFvoFzf3NCNDwW0Y/ReRHUlTd3366a1ggdVy8+IM06ENwjA&#10;OTdGIQV5ZSTB7r/l6wrQm4EHtBnRyFCIg4LJErcNRjvm6ScGiKI0N1bJoIz63a3fqtTGhrKqRmgz&#10;arU2PLic07LKqUVJMYG0AqpgEkC874wZFOM7HL6kMHKh2B0rpgZwLWB/fsx2ryN3OhSyPZeuOAug&#10;aGiyA4cxqqxQSjZO2TCuYtd0C5tm+DAXiJxFQ8YHiHGMMlMtqZ8HyROfXo9bOGg9z7jWuajLXzR9&#10;ppcYjOeM3K/ATuFIxTXn/OOZ0/G3wJZPiUXmTnKBrUPqlYFDFIC1Qil5hi7p1azbRBgiI/Vi63i+&#10;t+Nee0V89WfVeYg9QtNAH3IwEdyXea2iX8dq6Ox8/v2zG7qzxaeqvRR134cSWZPKAcGs7x3HjTJV&#10;QZO5j4h05DOM8Nmv5+RazmCPrCymPiXvm2NmMHK/1W3U+acJgRKcZ/dmv34HMPJi0a9lr4kNlQw+&#10;+TMrDGpeluqz+9irxJoKyCEMzhMD4sTJKJ1dZUAkWWmuhiVfq+rWnaI1f3VmNHJEddlGNeCZkVnh&#10;zBXWLO4I9DXP47rjcxNZf909YxnOHAAgRXT34MUzQ7car181Vj/7vnuFJyFrlLjqi7/V2HWHAMDm&#10;kO++79MEcVVr3Vl7EmcjM/Y3M6WWKV+HLeDvINvPEV26ID/tvlPnwTVGo9uc6llE99z6O0PfflTe&#10;JaKzHEvDvkcln3FDjoXrDBRRqdbZUZYPR+41AE5hY0bpSoSiBKKG1sIY2UIgYD6OBl9bZgyflYqo&#10;8b8B4XUSNm8Oj6jOU7h+jM+Vg3stCWMXhk5aAXklKtSiNXEv0jZIXZ5bQJma2Kf8npGN/gn6yEz3&#10;Fv1lNELvsUGE+vOzcwzHozqJnyKqHyPCagDY52HpKHbBnA85Y1LJm7SUAk7Xn6/N3m+fo0FxOJWY&#10;12jDKI8Euel+jS65Di7ODJMCz5MaZ0OXoc4MWXGKSPO+eonTdg/a/RXlc2aU82dZZTV0f504B6+m&#10;Su9ypFYD15/iz5yddL3rwoWqS9NSttsZjp8bpRIBife6ubW4CSAcBj0ODJWI+9F4vobhEJ5nPl5L&#10;3sTQrZvCEv87joOniO7GO+s3PhRLjvoUDQ2qAyqK0TBxnrhpzaG1wqOR2xSAFVIwM7QZ03bGk+M4&#10;q9IIqq+Yg/canvDvIhQsJRBcCrtx82rD8B16JDxKhmNC9ogevFkn4DuPaFgVhzo737LKu7FzYapA&#10;8fWj3I+lWtwQeP5B6YY9BBitCHG9GS6bPnOKeOJ5G3JrZVD5Os8ir3hvvF/d0EUzbtwfSn1y946Z&#10;r2k4a3NBTD5/RkryswmI9V6hw/rZ471n13MW7f6K5Pt9tqfyvVyv8W8WIgNJgotW2iB6AG6fU8hs&#10;YBjsBiZ4Zftre38zedQXB4jjeE+yjJ8HItaQ9Wpcx2rwIg11HEdfS4Vvn/Ea3f+ovEsxyvgwDJE5&#10;v5M/dF/QXtVDdXPj4l4uohJylIKraveyDwGoKYg8TFDz+FUjMmOfRhCRw3lzZhw3RrUEuwTR3qlz&#10;lk/onsjvvQHvLSTy2NgqJRtYguFk7hnbj0GRFvmmgEIQcXicwnoL+jmyko5oKZ6R6Gj8nuDS/izC&#10;OXEewDaqZ9cextwSsBqZdRPOClZ6ZVqW7Bit55jXNwNUwHmYbB0VkQYV2bptmJ2t3O6Rz3kP+llh&#10;ongP4Wnn7MzY5nOsOZXMhfpako3d2fP4qyVQBBlUTERkk1goze7DbX53hg0BOmICR0HpE8GHobOc&#10;/DgtMDgTgtS5f7Vk5FIFdAQSivla1jauqKrurTR4HQcqyztAl9ZzFY3azWtUo9tDYKhWfECbiBse&#10;L6HWXpOAotFtH17JMR4eGvRoIOX+QEg5lfzHxIJRbdfVpCtJU7KxmQUc03l9/Epc358v8WTiu0OE&#10;XEGo3ogqkN5M74rQoT8mcujEm3xJ/DjiKbzzqCEMG5zMOxwVA2AY5bKlTTQXiCgEbT/Q2g4RGw9C&#10;VG42cI7o8vkBY4cHTjxPNdjn8FYTUoaSAEIQ2Dig+LcG9RIDjAIqikLVKkuFgWIN8WXNRwI4YjwN&#10;z7Pt+uSIZFRzDjDfy3zdtyhFA9HzW74bSLGv4Oncj72/ZjVIz0WKZ+fIx1pldTZecry/wRD2+2be&#10;O4C4/8ZwIm1GxuI7EY2iL5iTyU1BRYHD6e6qp3wC6pwBBFwP+zmIPKwy01q/wrELoo0wdCYMwFJW&#10;qgegnufDqADNhAHK/OrP88cM3ZkzSKuHS53lWhU4mn8J4XpcbfBeLSjkwzOZYTGZexCRDxJBFQaD&#10;bAYdDQYU4jCg1Zscbco4XzYQuJMCE/Eoo1Xg2NVmMxGs4q0rDHVKKdvYhQAujOph9KUwHraCyhfz&#10;vDv65rQCv73cU1LL78kNASsKDisiIctnKtnPSgRWAbR5kz8mCBNQaBsUXU0MTiQ3jtTUnBMqZuj2&#10;MGrVnCQqKZdFFtURGTOEwGiSxEbi2EBXdzkRylnAUOfhBJAqR/fr925YLPKiabMzs12Dkg2IFeNZ&#10;ZbC7AzF6pzjv+PguBKM242pFNx7JCcHm9kFBdRhygziLG7nA381jjv6zDF2KCEotPocMKLVADsX1&#10;8QrAoq6NiqMdkb12xelKRSUbSj+lO32ighLV5LGhVE3pNQX0TnvHpKxuGTROV90PGs3njveniKKB&#10;iqMDQM/JcS144G84RCCyQ6JvrRQzfj44ek9UrUoKEoUeVs1OBPx76SeCJHsa340pahim6GeNivNg&#10;kgqZawsHsmEwaHwGeFrLmsf//feb5wSHsRs1ET8vP2fonlxTAmgUMNhvmhZYMl7BaBBl427reRs/&#10;vNoG7J4oGkRs1psqOpYcKKGSRVhC6sNAgwx6cLb10BrhqSaPVa1gYHi+1iDOcLy6CArIWVHmUPql&#10;nubvK7x8d1F4pLWB6EAUFQGCbXtAj9ya4KADaMARC0c88pZ4xjl/F+0mhEEgMN9fIm9a7VqYYP6p&#10;2nWWCiJGjUgDxugPjj7AuQ8O8IZsHfkJIjKiATZD2SfdM8DYzEiqgry3sMB5NJfrXL+YABXPcZLd&#10;SP+GwBYyVHov/xWRVB5D9Jz8cC55eTkF9K+EdqJwzuDb/l676B87/5f8gAznIjhdDxmOUDgbBodb&#10;QGFDkwl8mEOqHsk9WlF1atieScmbjggtIjiDW0p3VEUIrXHP1Y11YTURhOJMLI4KCdngWDX0Lh//&#10;NeXVmVGASQ9Nf7vJGVD+m0FMYYxEBKwRChtc2at+wlGkgKM2P97wElRjlESzCQVqFXu5aTxDQarq&#10;UJx2C50VTyllNEb/zULpuzKIi+d+Gmohm8zdYt7gPp45KWQ/pgUcAx4Ls+VPPRqhZOMGG8Pwcm6c&#10;DJ1JjINCq1bjAxSnNtp3J6smz/v5tRxqv4/nW4jTWibvawPAteeD8zrul3ECx/WcLxmsFAU8udk7&#10;vmdC6Q4HnhiJnMAH5nx3HE+Xtf1DiiO78XF9rtgU43j5PFO7zwJl0s0PX/JaErAlADw8PEBVcT1G&#10;07e/CEJGGaUYeq+TgHuh1H8OTTMFbDjPU4zB2KN/dpvW3oA0x2DYuWDqlqRARGwAM9GPr9MfkHdj&#10;Rlk/RG42jOTp2eYhsrlHhv9yj+4yjqyuGTs4RiNRmnM0dsxx7PDO429haAmDfaAzyJNN0/1KjKMr&#10;rCBuNvja7rO0MBJGOBtwBwBnWsj9XoLCW4cqbg3YULQa0dHCs5Ydlv7+UlDTBhSOKszZ0CIVV9h6&#10;8FxGIndm5hGVJDiO5ouYv5+I+XEzw890S5NT1b3l9V4Q+gii6/XaiXEvTh12hjLkvfSzEvlzAD3v&#10;embg8/7N1GVxjC95XclrBrBeuHn6hj8Hd1Cov8fe341Yz5U5/zAHtDj3g0YfXUYcTD/6UlUgms7D&#10;tAT/bN6f6tcRKEprM8tRDoJeS17d0OWoLipxetK897CF90kdJlktfYYZ44aIDHgT8P7j/q8h4fyz&#10;MwiUwoAKmnvAZ9545CiAMHKMWsess3jNX71hB9p4V8I4RCVeVNkCNs8vK0mm2nvaMgGxncs2qi0T&#10;HhHdeklqxRI5PxS53B6JIxTwgxuRwa8orYEkjKUBr41guUK2qltWUxbgA8op0npiLayGzCpH68la&#10;nfNZoYzysePzNT36iKswdL1Y5c41dKfuhXkvVR3IRfoM/f00Q79Z1mo6ANO5/+at8xpyr2inO3Ry&#10;q0Pza6AEYvaxPOppVtvU2YEvnWt16bdMe9u+CHlZxc+lwJ3cUfgXAce03v0aM0owvu5/5p+RN4no&#10;RtQ0+plCxoPxcSuecJvzX/AogWF5M/Z8HTyiK5Hh6Lo36+Bxk+L1nh/RQRsV15LPrWozy2opqNVG&#10;8axjUr7knowWgsIbsAGl5MorAE16M7fl5MIrjOTzyK/eSITwi4gIJK2xiPqmfBfGUN9wugL6IyLo&#10;4e9PkA4AQMdUCzN01Gm7wnMOeQpyCdiHSTv0erqmzo6hIx/3/fpfj+bC0OVhrKsjNsHyPxrRrTBs&#10;SkecRY3AzMG5pimAL+TytWUYsDAsc8pl1W1rRKfrsdyAhd6LiC6Kn7iWydAFMYcdH9Maiegy2njC&#10;EOfILvbjS+pMflX3vklEF9hv5MhGOBrM2gEJhQd4a+jWz3UL9fh3jO/SPdGlzyPBmAHBjJ/Tv/0r&#10;GsRt5tzbDwX8beSZoEC9T44Ko/AFBZa7A2COi+RIIEXJMOzDpiXjZiNy3qzpWeSKw1hnzNzn2nU4&#10;NPq9aKzPgGEA4ABAQp1lPV4jIiBvZAWAslVrD/ANvDbhzmt4MQb9/swFJ/n9k7H2v8VnO44D//33&#10;nzEBuZELI3zvnHHcn83Rnecc5/zj9Brmwc4hcmPovuRtZCBYa29yzPUU21cQ7z0d+ylLNmK1WjAS&#10;rQOAVfJGxGdR33ivB4hexGX/NgIHK34RAa7XgVZMsGtq9ckR3Wvq3TfhuhyKYp5YkI1JNjrZ2ACC&#10;0bKgCZv0Bm6mm/lzIY52OeQ5Ghlb004vFudZN3FceyyW4M38mVLnv1u8HzLwL2LPS1kLwllEAB0l&#10;7R3Hf6FyDAMhScFKdpwirLdLAwGofnwtMhkLlSeKN5iwEe72UU45QsyGL/8unDpa1hUBU9QVhTKD&#10;7ceaasPDzkn+9Vz3DN6PyPT6xYBnaHU9FzHfcC5+ydvJbYCQJ3PY763gQ1F69fEMP6/62d6P6Xfz&#10;37wn+SQyjOuI9w8+zds1NO1RvO1aefWILpKYqorjaBMVkxWVFOMrZKvYy7eJ2fqlSqXuMcRYHKvq&#10;q+Yx+B2OCsqh6BjSxrw7pxm0vB4V7Pu1l3arWpVlDBsUOdwbLZ0JZUCXr32X/kyZjUBS2u6tEN9p&#10;tu+bIKL/FYrLjaf3DpHG6BziEMxmEbn6OdjbWcAoXKEVuBCj1lGKve879u+P01TxQtzpkI7j6EUg&#10;1SehjxzJPE0ZGFR3YItctWsHnWELMqgnINUwXlYtuk/GLa4rlI7ttcO97TIZv8vlcsrhGRIef/47&#10;yewEMqh//un8dxhR4ppy+8MXKvL2woy+Bh4eHpxIfwdUk4FiMM8pJSLLkz9cNtRK2OpI+RzHmBYj&#10;kLGnKPTvSFWVMqBMLhbdiQL7bmvYzjUCCkT7D9ZobhjjDLX+irwJdJm97O55yq2nuW686sTJUclT&#10;aoYxBydbRHNRvQP//t9/36EewVn1n70PwWRxcq1ZspIaODTdRI5f8hIZRSgjfwecZ1Vn+VGlmKNA&#10;U9y2eUZhDOcX299KwebPWt04XK/X/vxX6E1FcW0j/5QhotiQ8T1XpXU6JSZz8LInu0Q+kYuLtgFg&#10;biVYlcFL79dL7udTUXQULpBrv/66bKxXw70c+8vQvY/k9ZvRk6cKPc7zu+jG5vzr9nkOrsw5eut7&#10;4M71jtqn22u0PfUrd8TkTQzdyCu0G6/OJhOk6bRJekjMVrlTYlqA//0WqhSMSeDmbQcPW/TS2QsB&#10;JU7vG20EIbbRx4OJqqIvGXIfWHgu5PV8HIDZ8M3v06iO9H/nn+9Jjp4Ah/9Ss6w9R07w5VhQRIrK&#10;tUc07VBr6K7GdkJTTnGs5ZXzMZRE5O1uJiM4lkN6b1MPmDI3gkeUGoZuhSvX+7AqrKxgzqDU/N71&#10;80ywlqKzpkSv6eyZ4/S49373JW8nc1SfaO7Ieze9Pzlem9fL+qiysYnXgzy1RMV1rOeLkI1Tzuca&#10;KpfBnLN1mAMkW/8/x5BzT96sjy5vWsA9ZzpPwgMY0M8yvPPeNln7kVQbLpdLMnTFcoTNbrzSnANR&#10;d1meUhjr+b5iu5+ROwwrJ8ZxxfHXn9eAY4UJ43XxnKeKX4Jzv6XIIzac55Uul8uUo0WauCyqAHHv&#10;NQrpFZoYU9DXSeNFFaQM4wm9rYZcjV02pDfIyBO5lfW+ROQZr30qspqUTzJk/Tr9Wg8dEW0n4X3i&#10;mM+d90teV7Kjpdqm59hTNgv8nQ1d3hoRETIzSp2HBI/X5HXHN8eJ88Q1PLUOsqEDXnfNvLqhyx8q&#10;NiZ5L5uocf2FjJ642QCNsPk+wEVeWZBholqrGzpCO4wZ5dht1lFL3k1XFicw0JlEn8erxNC/tTyf&#10;K3te8nvPS95HklrcubC82r2IIQaW1lrteR6jaTnaBvzF82Ii/51fRrls4FpQjzo5amU/cDQAxQzd&#10;Sr2VC0ZyHiuuoVYjdb5s3Cm0Vng/lECUcmc4dPBf3kZiN/cifWUH4CmDs0ZnAT2tRnXf9z5ZIQ+v&#10;7X2FaY88BYt9yduJ6UF7Lq2d9SaPisbVcIXODSEaI4DYe/D6qDLA6fikF5OVMr9f1fgxVwdtXRNZ&#10;Jw/o/jYg+pUl9Gbz6LonLBbmWr/HLftF/gA5CWmerxEoB+q4pr4JGbYy6DGgY+XMjBIeDWMUPCxP&#10;FVgeuuHQw8P52qhvLTeKe7JKt1BnV+b+PGs1AyXMqcXFNk4hgApHYvfs5PaN2SHzoQSOZnAP+RBa&#10;ANPmzcYoF2Iwj2Q7FYYUccLz2zx23jPxnjhWfEXuJRehPGXsVujnuWiuG0Z4VBfnTsZ5be7N9+7e&#10;cb8M3fsJM6GSNWuXMkd0nJ6BpZHQ/2a54OYsUPEaQ/xrrRAlIDh/l/ep89oZkjHn9tY1fU/yfjCH&#10;URMy8utr582KUeLDBakul2FIOv1XFwbgVVp2FMeU3bv0QhKKqd88PINoCCYqaM0s3RqgTRizzr+f&#10;IKaTIZjAqnD/bvlZIqnzGHD97dgM9gxeVm68RjIRwXS6LAJYGpQakDxZDoPgp+mQzpKsb7DhsNxm&#10;DxWY11BW7JkhxkZOnUO192DHyLVkOWQuejk73vrzGtndOplDq/WfwxlQ9QkfBttv2wbSYdBfarxo&#10;xbK+5E0kDNP4ecDWoKejeRHB9Xq1NacFgBUEAl4rgYKmZoAUUUXvbWTJhtneQD9vr2jXuVk8zr2u&#10;x+H8zcWC7xvRveBEAuoX2lrD3hSVbIJZoWITC1yysiAyXjRWQNVYTLjI+HAkkCNKvnO5bEUgJ8Yl&#10;aFCUcXTAyqILQM1aFIJdnzTzsAsIglIuiG5/oqfx5L9ZcinJS7+/jqxmNubRrRsnNrgVc+xEYFHs&#10;sgNEqInZgZltQkWCHMNnXaOuaEXJhq2vYbIcBVlPDIgLuFSUuiUaOTPeq0HK0Vmey5WLWpgZch1F&#10;Ns8ZvCnn9qNC8w/Ot45y2XqhT1zXc8f/2kPvL4XsmZXoPYbAplnZz6RGUB+8sSoAWPHYBDVouopV&#10;Ck+ggDjBhzJEbP5kOzJ/cDh9ufDPayQSI9XYsfY6caTNUDk6MXS5avvn5IcMnXRPNztoDq+QRT4x&#10;58uCq81aAlBAKGjKgJApBJv9AdVoP2j4tlWL1sRGTcijTXSOjd5aMxhTCczGRVgKUDYGk/W7NdiD&#10;OwQ4WoTOarOc6ACrjXg3zmwFkVfKkc+cK2xUTTZNM4X+DbiJRP8uIR+CGqbkR74DzntIT+Q6Q3H3&#10;v8/5PBUrux/Kcz5WwHvlskHI8rOPx47vu71v4wKqBJZiY3aIbLyTG6IoNGlIcI4cUBJwKTj2mGA+&#10;cmbdaw4+zlLseNvFvzaDPN2g4rgacuHGohD1XKEqfMadglRQfWwRK0ELTXR04SHXNMR1rbJcIUbr&#10;cxozFF9ig6hexvgUArYnXzy+EzMKpzSEYFKaaxQMjOGbZ1Dnc4UMf4fcKdH378F1aftOUavg24Vw&#10;XAWPj1ebgwjyL+OhJYLPuCNcj8PMDaO/Jm45A6jVDJEKbBJMKxCfVNCaoNYYij0gU9O/9kV1g6ii&#10;ifHHAu5EsRUNlm1Dg4AFNvWcqxURQoF7PbgvlB+GLu36h00OIzclz7uKg38YG0/CVAAqRnAL6uMg&#10;LJkd02/DI7VNqRq5Ek3ktTmas2o2Irf5OU8HI9NVEiikD5GMeUvxQBjWyG6DNs/gsl/zJv4koZ/8&#10;DjjX4z1Z8eazc7tjNF7aImyfXlN4gxYC9ACL8+mRzZ1jzx+EUgUwRUlrJBR5AiKCihNV64iaSilQ&#10;Lp1txSrULih1A5fNnCMqPc9lH/WWezJXWea9NEGQsLliOQpcCwqeunc/HFu/gV3JKM50qretBPAA&#10;ACAASURBVL/eiP26kA9QNWPnyBXMuWQSkDQQF2izvzIxhOHVyDYhRMAQKI6mYKaOyDTE3rEvo3fU&#10;/iXevxzPlZnSOnXTy6lQiwpIGqARKHH/m0A8ClQnF/n1e/MqObqxeJeqRpcpd5Leo7CbycwgBiqx&#10;saIQgVhh/XHajY95+4pBGRUVX26AGRgRsrvH/qWJ8DRfg/1uZg04zdN9bcS3kWWthLPzVLhxu8bm&#10;tVacxzI4KUUEogf0MOh6NTI5GsrGLv9bvDnT1s8warVWUN3662wtzxMZ7G9AWI6pUAuz0l9bYNZr&#10;XfN3ebrGuu/yez6DZBaMLJ/l+n53uQdZ59/bevL1SOIDqyNQsTVldHMA1NJCJYynzFXA0d85pt1n&#10;NqDiwYNxZqoSWkoRrGsgnE8AoA5fruxKPy8/ZOji3p0tzDOoZK2YYQYk47URFheAueBSK+oGVI5I&#10;tXbjSUQQTVnPDitS1LL4AL98yqxIbrkuc3I0N4nfg0++5JVlWTNP3nO9jYjGRliKk7hMr7Mip4Jd&#10;H6GK6b2ttR61TYbOdn8/Zhg69hxcwIY1YMoEGxLXG6WTp5tnQ7d+/nwfonLTDPW8fnO/31lv6nzu&#10;zwH73eoG3HzmL/l5OXPOsxNn97xBxdNPnJ5FguFFjL5RRVCKDW0l0htD10ddBeFCgp4BJJ3qqIgO&#10;Z0dEpp7S/jtVMEbV9IdUXT63Dnu5abr4W6OxNG2nQgJOrCgBydphzAMRzdyYA58MqHK0TKlFfhQG&#10;LrM53LJThMIwpfGyJPuX/IIkZZfXy1RlqCn/thi59X1rBFZ4jNARMd5L0cMbwOnJyIKIgjTQjpkN&#10;Rkyy8H6X4ESluk2GDkvBVb9GmT937sc7U/ahPEQEEmX9iHxbmaLGMyQlf67PIGew5RlM+yWvI9mB&#10;r1XRmo3KEUcmCgfMOTMQRWFJJ8j3/DPpMFJmqAw1Ix4sU0Smu0sllEqo1dEGGfM++zpdbMO6t88i&#10;v5+VX4Iu++bqHfcnPTYuN4uYcgO3exENULAVmyQIkoiMJNThH6Jh4y0Pl88T53Jl5kbOjF6acrt4&#10;0rEgvgzdG0oyXPn+x4LOjCLkEdWZPAWP92cXhioamwFgM0MXr8k9aVMkd+fZD0M2GtRrrVaAcud9&#10;YxPfdwTj+wqhAqlfD/7ehKqEocv35f6tJ5jT93EFVff21NdeexuZDV1Mw4lBvGRGqhu64XCYRH9q&#10;5KQFjFlnAuh1E+s6jr1ho3osGLECmPN2Gqu1uHVoX0tetY/u54ycTTUQUZCSeR1tlLWG4WEl1BrH&#10;GvikFa94AMBwr2FEcjb2R+33y3VkZdP7nShok17vJn/Juaxw91NefY4GzuDOp6CvyOcac8ps6ADM&#10;xjEfw6xTN1BxrBjfVGu1WXc58nxCad8z0GFAt22ODKccnipEmikMz6tYwt9OKdLAHGkBnb4+iyHJ&#10;bRRnhv41FdvfKPecJ3MgCfux28xFAoAy9o1nwCT2E+L3vpw14E0reAndGPUMZ7ntPIHcApmTHGIy&#10;cgZZqheG3X6mX5U347pcpS9kUr9PrrjQXJkIxCGhBvZSWYUqO1Lk1Sb0el7pOcQ6rvdL3l6egtxe&#10;IquhO31uKbqDjmebR/E8ZWC7UcUwmpYLnInC/Ye+gaff37n2rCiyocuwZfe6NRiD5jV7ds35HJ9F&#10;Mpqy/g54PaX2t8rqRAB5jaV7rREIeJ8dWZCBtK6Y2bI/gV+mZZSjsIGEZQ7MfM67wMzN8WJ/vYVz&#10;9mN9dFFDQsuQyZ5cxw2uuioh7YtaHHMMb1l8Vle+Sdrpv2Z8P3IVphDE8Zyj0z6FkpihSUk0NLVW&#10;tFa6t24eOoAvHpS3kzvrImTtTcsQM6DeB6Tel9P6c7tc6jIJ/o6x45F3q+n4cW5Zkuk3EKPDq1w3&#10;dFc15c2G4ZvzbOqOXFBqrRVloSxyAj4buriGUgrA0TvHULU1Ps4VZLimyOySRxOvteuca50zBfmU&#10;PPfayXO/87dVViaYl7znS4ZkyreA1gdc3nC5bNj3/+E4DlR6ABDG0fJquoeOJSgpmBw5KFbgVTlQ&#10;snGO1UkZRnD0TUZqKsP3rTVQ0s1EBEjr6EVm1hJhFC5TG9CPyg8Xo9yzzpFry/++fT/1OI6IYIk4&#10;I30GoszbNiozgTjnLWKxzzkJq0izTRozu9rhN0riIXs5uL+H8PxG/ZI3kOU+Tw7QTWTt0Ia/VnU4&#10;VFHSHBWTmWeye6xPPdM7i/hsI2Uuyl516ZsxPlOHPW9Os0CzC7dlfl3myTxLxhMBl8ul8w2e0dWt&#10;0NC9PfjUv+/97mde8yUfLyO6WoqdKKV1VDvSQURgYjANAudClhbaiiKqh/M6m392n9K6vm4SQDkv&#10;T7G+6fY1q+gvppJ+smF8uYjsFT9TKZM34MzBZxMOSqH+xSV6hggxANWgm6hIswKY1vs6Bk+aVRfF&#10;yJ4oRpmv9ymv80veT9bobjIcybvK0VDMZ8vrqT/Xs5Oo2l8WByev1TNmjhW67D/nNX5nT+RNrSrQ&#10;aarzfPz197kqM8NEYL25xrP7mT+f/fvnDFqOanPE8CWfT85qIwa8CAC7G6JZF46t5q8nz7ExULfo&#10;owO2QgDV5Rzn13L265s91dd8DoIwv2bZfz8rrxbRAS8zdGHjqbOiWKUjeWNiqYRavMy/mIcwDYhG&#10;GDuCSEM7BIc0BLfmxJXWew/su8KS9lg275eh+xjJSn5V9Gevi59z/87oD8obfcH4HV4k/zlLhkdX&#10;Byi/BkAnge7HDAdPl8kXZwz/mIsD1mNnY5fvSYd2mFE3vmmNyecYzEH3ZRi+c8l/mw31/cGtX/I5&#10;5F7KaLD7nKNYqg0qjEgFBQEHkVdGjG6bG8MWp1xADi+aGv8mBJx5i0LEWKjWBuIWn6dHf0S/lFT6&#10;yYjuLAcx5xRWY6eqUGpQnXFk5hG9FeiI5tz43dzY+C4w4xVfAgSzot0UtUQqRYGJTWQNTyI27nPe&#10;8Ze8gSwGbs1ZTQ89vdZgy32auE1kM9xyqT1Z6NU9Mw1Dp57fPVmbq5xBgIUHTDldP41iEmCGWXLe&#10;kEuB6mhOj3Ovxn7yYtP6rLVCEFPONfUy+Xv6qud+DRo5FfXCrinKw43SWWWNLKecypd8ejkrGJny&#10;arEnYP11RlBgSJjAvgcRR94lEfRoz78NR83OF+OuAKh/p5mFKMa2hUGMCoqzaM6c2p8vQny1qstV&#10;cd19jRo2bBtdYBVsVopaMLwHSonM7kQjcjVxRO/YRwGRgMmTr80InzVVd1pu77aH6WvTfoycLeT+&#10;bNJDz+vqer3iOHbs+z4Zun3f+3Nk5t4TlM8jmoe4mpzCnifOT/8bB6RKU77Nx3GNiCpBQRNUTwoi&#10;owvLbBI9t5yqQNfrCWVFmPkw4/pyZJoh3XFPgaAwe0mebrp3Kbrs0e3Xvvl0kokDsmQ9R5lIgwJ9&#10;U0chHJUjQWsECKBqfJhEAKQhT3XJDugKcQeZgrWExXVE/s4rjRGO6YrInBu7X5FXbS84rbhM0Z95&#10;oGbiRYxnrb/uJEwOQyXBjOItQiNEJpBPLSDvlVMowJ5vwaAbG20Mt3DS14Z9ZzmJokP5rxHHqmzv&#10;OSnThhjYx/w3+9eTl3ZPUaQXnJ5vNk5n64pgA0nYK37bpCQCjp3z1rf3aXUKslOZ71H8vv/dkYz1&#10;uGul3tn96FVyk8K8va6vffTx8lykfqbvOuJBA760dePIhRtG9krenEfOdHbZsbPBqdE/B3/9qrtv&#10;0wZxPdO1fRZDpyebf70wVuDQKMWOTWE3Nix9T6elwrZw7qkn5+Y0i20+g2Wgh+uxZNxAmJQfxqb8&#10;MnIfJ6vCzYu+y7SeQilXDAae0ej/VKHEWJ/tyee9brCbfFWwR8i4zoAyZwNtSiJQhE6/HnlpsjYb&#10;L48xKN21gELAKD4qxeF7tnE+x3F1xKLdtB4AXp4vCohCSXv9VUTJ2qc9UP+y94dy5HGtLp167E6k&#10;mP/9tZc+h9x7DkPnuvQ0ksOIDg3mns3WGjTaVXjeFyuKF7nA2Tm1inkhQJstTxWAwBCydII0cYid&#10;oXog1mNMPTCD8GuFUD9t6OIDRxh6vV5BRA7FBEN2zKcToPiNjlxa9xQZ10NQ1PrYlEcDgcJIoD1I&#10;QyFv2mX7XSn2JbAcHdWK1myAq8XdNh6o+fwwODQ0mDGOCVf+kncUGvPVVjgZwNRKsO+7t4uYoq3b&#10;A7bLN/QxTf6e7fKtH14iciOAa7HNe+wI7Z+nB3Ax+HyODgVH4sRUVbTDej17nqEWlLMIx6peYGuw&#10;wXro3PgJQKLGu7kfkP0Aq9qYH2YIBOzRl+Uc1fqLqIEOhsoBbc2+IlrjOK+i7Q1yXAFmbKWAYlad&#10;UzG148BxWORYts3yewgjX6Z0v6Dh0ANNDxxpFmBug/iC/z+PnMHZw4kkQ8RAvbahNQV8HicxdWaU&#10;2IsS614bVBuOXBSYI0e2SQX7YWuEFTYajRqaDrRDidEkhgcRmgx4FERoImjCkKZQAi7OzQmxCQgi&#10;6G0S8RnX67knr86MchZirqGzeZhpszQGRu2AT2ueIzqlNLgz6Gv8mOx/pzbwXpA6lU2E1No3NKVr&#10;+dqgHyjpGdo/Z5h7hSprvUzOVc9bveA5ahyf7kRrz0AnAKB8fp5VufRF25tr/btErgw98iL/WZuA&#10;apgaAcMmHrBHkiIENMvlaWvoFQMIzxdRfmWTodXwjK1DoeoDiD03A4UVxmTv3PZJH9fizoLQ/Nm/&#10;9szvKeO5LRHSi6KlqG6+naO4Gp41rwuYcWPfGqJWMAW1AkWL2KSfx6ffpWtjnJiVH5JX57q8J5Gv&#10;U50Vg4hAj8OqfdTgF26hlIaSs6qgw4YIBv8lDdiTCL1spyu+JUrI15hzFF8b9wOFBvXPLewxii4s&#10;KqmToVtJje8VQY1T0QRhx3tyiwIwb9gsEfWv5MsBX067cYHzIWqRnOiIxHBrZPPvO7NPhwznRnJF&#10;FNosa1zGtZZSsJVi0Cfm/aBNzPaOgHD6oekyE+wEbv6S30/OcnQveZIZ5p43UjhApf97RJC+RqGo&#10;xXT8WZ1EIID/j71v3XIb54EsgJQzs+//pnt2vrRFAvsDAAnKcufWnXQSIcdx25YlWSKJW6Fwlvu1&#10;x/GY3ybvwnW5xv0PSdHkGo+kp5oSIyH0bgi6UbHv32N0MDoKA6WoFzTOppND2SWZFy362a0X+MgU&#10;f8kvElcSGUiRQ8pxjxT8+F6yKF+/j+QYZxm5v6xMVQ9tgtL+5vMaplzIoON3hBzyFyQKtA4e+YeV&#10;/igrsjlGZ20hEXn4c/1JgIWKci5ttq16VFQ5VDzOD5Fji+tsFmNP+yygR+X+xWt+yUeTUyXnUY4v&#10;65FAypflOd4vZYMxpwQpPiOYqbpYvCHG2nI+B+cjn1s8fziP7lno0jy64hdTlh8BjWaAxrEmZJfE&#10;JmnkAYDK6kAVt/6jALHUB4M6n88SfkoL41LTccmvE78/zWP8i4GTwpNdzifq9x1yRRPmgvVnnguV&#10;tSXJg2WVfk9GpPXeQaLoraE6ITQIoMIgZZA4Ern1w3hdldSxKTATQdwg5HwdxHKMwrL8RtYCeHhT&#10;VLEfoeEHg2Ic25/PFN0lv488u2cBVvqS2DrpYc+xnsezgFAMZOUhcNvOIgyqVu+qvv7H+eSjftmj&#10;+3551+4FZqU+vjemTgpX2Uv15LhCPYk/au0Ab6h53qBS1XMUB+X2mrK7Qpe/WJ7cH2BVcuyeVv0h&#10;g8RRF1hzCFG7djxuVrAcNS/H4x/O+SxHsXh06RhZuebvPFN08RuOeUlWjDo+OVzHoEqLYxX+9DBv&#10;ch50hFTdK8y1icfcaE4/HHOel3xM+WFPXGfpS0AGoxYulJoVgcMAL8FIlSIVhr9Yx0voiWdh8Q+n&#10;6PIknUZvOvHIBxDP9g+2lYVH3EodCpKLdauN3kZ+kQJtx1TcC7SDBYXMl5RcyBW6/IVyEj78Ug3Z&#10;48L//cdVnbVrsVDHOUTB61BydlLrbl6rWTuIFccqKBQorawowfTyzDuNcKfYALc5kq7VULiiQ0mp&#10;KtCAJuYpMjO220S6ilg3hULkzBeGcDvm685YNa758nvL2f37mjzdmqN7ts0Z2MtBKNINKBVTChNL&#10;saQADsf8cIruNRFLlS1ipF8BW45FxvNtw3oEbnVDqdaWxCaaTzzfT0zOe3vdmzuzPq9J++vkqOiC&#10;QutodepBgXwxdHgqs1o1ezLZowlgSvbkzpSPyloom1lOjpGCoRjYEJVMxg4P1aVovLWGWugwPv06&#10;IAy5tY4t/saBgoncy8uFvPbBhshF5mscJRKq3YzyERqdgJ9SCkgvJfeniY1v/SoeSZsKzz344xob&#10;24gIRKMDSICSz4/3XuPrmxSd6vna8iwERMRQmS10mAzObMluh1YTUMnqOGo1Muc6OhgUcCFUYggJ&#10;arkNGjA7obAU4J0MIifi7PY6z4WZDbTKjJIQezkkc8lPlKMyc2/qmWV3KgdvnTOY5EFBGdoxcr8R&#10;1tv3ffEmM8gllIcBQRRUHvODoaRif9kjtPGcFCfxpIogQiEA9xfztrYN95f/2Xcwa5pKKQa47t3a&#10;9GAq6pLzdWrzbST7u1GTLfnOlzukdWzbZufE01Nj5qFIiQqIVyVnv+txubgU3+8lMV4UzlRF5FF5&#10;TvWUc04ev3v8+3j/jxyuefwRsdd8upGpCuK13Ctvr6pG70eE2606c9A5YOxL4fN38+hy+HK8l7y6&#10;SKYTKyoVEIsrNgGTdS6oTJE6P5Sy5uNgabS61l9dk/AjS/Z+vnMHQwkBWJRbVlT2d4d2ix7k7gdZ&#10;smeXjbdhoSoe9n/8HUfAxmvhvrwYBLNErRWFZs0SM4+GrVBTXmeAkGFJA6Nm0PTpXJByyFZVR2+7&#10;XIqwREyu0P4fL6oTbTnuc3hcB0MJXxW6fAJGnC/GPux4s42UPvn+W8i75+gePofnGAhgstYjlRhc&#10;1JgcWFAZYCYwTBHahTCmkygmn/vEyHE0wVB4mtzPBQBzya+THBLQc0DQyBWcDqAv5OgylF6dKit1&#10;OhCdiivnxM4URlZyIyRZVmLjxVtKyifntY61dqJeCpsUXDy2IMJ1q5UdcRxoTBE14nMQCpkiGtfr&#10;xPquafzPMKegjWvvodrNloFbMcJp5UOk44mivuT3ktfyq+q5XwCLh4X0ToQuQ0F9WaYe4FBmNPdH&#10;8MX8fXTbIu9aXpC9qnCXQyIsU4o19CsVqAUAGDVAbiMxrlBfJEDzRoT73Xs3mqjciy5iz9cE/Vhy&#10;siAf805f873x+mj1uOTc1/1+NwNIe9rUtp2tfWjk6LIiCyUHWO7rLP92JEbOnt0xHEtEiJi6HpQd&#10;c7UC72q5ylB0TYHS+8ydJQV0JowwCNdz3Xc/1rxK5sWVFWWqfOhefs2hP0psvs3Xec3O3lcKVLrj&#10;4PleNQfE+DF1lBdIB0ACKHt6ihFlB+tOp+eY5QgYPIY/f0TeyaM7D12eiU1GjEcBwJTnlmk2evJj&#10;F6s46utSePR4Uy/5dfLagM3xed948f6W91VHT8H4LoAlT5zzZyOPprMNTva68nfOvMxn5xvbHUOY&#10;D/s47EfO5/kSZgzgCgCo58mUZD2GYhnrUJ1hS3vzcE6+bcxTmmAWyPztJZik+eT6X/Lbypc8uq8T&#10;AbFTxXnkbUbMfFxB4MzNMHLXWIe/BvDyiI7/tvM7l3dVdEd5uCBjW7sABVg1v8ItBMCY3xkZBHtU&#10;aBjHvWDQH1mOVtoxdDjeOxvcEZJMpQEhC7feARl5PF4pZYAyjsd9mlOjx3qy/HvOyiPOfntWaEjK&#10;coBqFL6YAGBG0UBK6iSrThLnJCJj2pzJMV8noIdrf82Zv0sinbS8XsB+yZpCkPVHbjez5RQAO0SC&#10;DQUIlLxqd2Nv7Y4RUTckNOd8/23lp5UXANNljh/Sewd3grB1HRAyQzL025i1njClExDsYj0PizwX&#10;Nl4G6UeRHKI8gjni+TWL01IDAukNLTVfXXPDiX09PhMZdWzAsTFkTfun03MZ+8Nj6cAzpb38jpjA&#10;FvUZ3J5ZaZ5ObiKAjeNz29TmiAia9GVReHbdgjAabl8GYi3OuyijpDDlZIeJbuxHJXh6ay75TeQ1&#10;IyaPY9V1rq4L6GQ1MWQ8u1c3msMggFSmvOIAE044xnpSdKqPwLCzteJ75d08unidL214XfYZIGSM&#10;6bsoSAgNZs0GiYWrK4As5/DwU0cKISzRsCCMh43glfiqUPGLTwdG+fH8ZUTRJT8urw3e170JC4Go&#10;8+U1mWHJWKDX/LDlCBjTyylUoAQUAkohbKWi1ApSIzAuHq4jeII4hoQrC8mRglBoJ7/la70ioiBI&#10;YHDkOmAGHwMzhl8YRQtUOwQKUkJTQVE3DjE9unwdlusRPJZ+7naGbK/ZHiKG6iRpVnqgBIOCX/Pi&#10;zxCj6yqYeAlSACwACki6h9U93ZM8uVBeg+81otuFsDkrWN0JOwCSaQRK4CRUAepQeK2mOy8Qn9EH&#10;XWHrcvH12jtu/4C8a/eCUGyxOFhoqQDO92fem2LvDXsXNHzyJpOesysY1gJh9qkbxyOACuF2M8t8&#10;awUihsKUDgCKPi5gB7FCW/fiRQsFcXHKmtwg80GuGru3EIVD1mmF1Ys6qtBDdKXAW9PYwl0cBagi&#10;6KrYe8fLvmO/vzhYxGvw1L01ZpSygaiAMRf9Jh0dCtKOtr+ggaC6oZBN/L136+PGm/WdU3h7Gksg&#10;D66/LKHznlicY0EhgrRmC4VaNGN/aQMxfL+/4N9P/+D+AmgX8zbB2IraITcGqKCioKhisx+1QLKL&#10;I0njuq6KjqCFAa7Ds41rHtcVaChbBW03VGLM7iGxl9fmyCUfXWx+VGt3pQSBo9R7hxKwcbE1Njx7&#10;V0AMV0rFlFxlqwEtUBQvNicFtsqgrrj78dSNMCB0QYvggs8Zw2eoQ+mliZ2jhsPjXc5JoUPhHbXA&#10;18mbKrrT8MlryU8FOgRkZin+9/LZwzmEUglFgrLIjVumZZoRTBlafzpTXkD3UJBTO4mM1hDzizof&#10;AH7kAl7yfRIWXwYLHcfKDEP6BkxOEOslAP6oZNtWRw1WJxsIqi3yzBYreV7Pi7ch0L6jU5ndEgB0&#10;7dZJAwCrW15fCJ18jRdXePO/1oau8YgGs9C1nq04IKvebjMMqvoQto0Oz5GrXLg0iSHVisRHWEpM&#10;0UF1auROaKWDpaBwStZc0Y4/Qui4DJJFMApFRECcyCOiFAIZzBsRFbC/mdjbppnC6s0iZqyCZi01&#10;AABdyRViNCC2UD1rmKFpbEXEjfKa/OPUf2+eo8vorrPPxtTJ4UQAIBktepgJVRkik3+wMNCZETbC&#10;fJDThhXfnsBkEGpVGQnVL/Uqu+TnSVZy8Tp/9rBtWI0IpKEv8tGAFBZKifrLwehBwdTguSnpI8SX&#10;0bqqwY5SEWjEnPcqEd4TC7/4ib3+I08VI4/PzJtqC8FBaw2lElqbdHjRjspiQ6mMQRVFFUjfn1GT&#10;+TyMCWKU+mkQUwdgIEAA8R0jXfCHqhsEl/wxkhWJeggSlv4J8MjYNIzQke7hZc7GGN2siQHunkLi&#10;AlCPkKU4ZuKRxu+skGH5/PD4EXk3j+5LJxaWuk02swQMueOJfwfqjDYinQCRQ1+s2Jc9M7O3iNgT&#10;kGCyZ1/yceRsrBwZUhbwChSQWTIQ+TlTTBO1uDywIjGzqCp6b8v2tUZeYQWLWP5AARIor8r5Swn+&#10;5fckBdvaPRFKB/Gzh2o0fqcTjwOgUsCsNinimP73EcySQTkDCcoMKgWUUKZ0+G6wszwvrbiU3u8t&#10;4Vg40o+mkcjM4FJsLJKXD7izH8Yl+djYSkGtbET7JSjEgOKhS0MH+xwSRoeCtdh+deZ8WSOEbmcn&#10;y5x62/X6zRVd9ugy+MRer+iaNWmujoAT307RWyxU5vI2Ys/bMQpvDxNSFeig8RBiCATif5OufJyX&#10;/Hw5W0CHMhmWWyKZpVkqoF3Q9x3Smj92AIBQHR6ReWwNImUwfIQsecGlF5tt02Qf52Ch9clbWbYK&#10;FB6F2F+yNo+AEDPWplLtvUNbRwEgHnKVbr8nzkvElPnunJn1tj0UdyOABWQBWrEAEQTmxSHOz4vR&#10;KRE6lzJDtkTkXIIrD+z4PTiCBS753WQagH2SCJGVBnAh1DpD/8zeNYOsxZSqgjfr6GHOhpGB12R3&#10;bUzozJaKKoIiQFcLXZLM0GX0EyUJZ8S+3zCjfmeRnR+Rd1N0xxObMNWjaxzWZ1iLbO0cjnUVJKiI&#10;SQ6U0tJknOUEo24qahazZX7puV8qzwfv696RKQlTcq01aJfBLjJ3ZhMoh+66Pu4nnrOii5BMNH4F&#10;vOWOevK9VnArKLfN+rSBTOE4OrOQK0DFeBb3QCXIyzEL2kkAFeu3GPtXVew6uyFYHzkdipYK4x/9&#10;B1R4bH8sdj92TI9ryhxgmjL4K4HpQcccCUPB0KBp31CLlFwO3W8s4gpujjEDBoaHJ+7VAbUwSiWn&#10;olMDZamCqnt86kBdhTGkeCVeqeQAEwahQETRxdDKqmr5OdExT9Fna6vHVIYmffLjJta7KLovup0U&#10;7dvjRx1rlgxMMjgrx/syUDrxsFgvxja2gIlbLNa5mchBBm/5Yy95E4n7H38/hPt8kogI+n6H9g6G&#10;8aEiGrJ6hwtbpCdR8QxtT1DFiDIk746cjCDqzMLaFW1gYkvNiULazN+pK0GoQfTVx6GlvZyhJBSO&#10;H5/jXIRAEHCwS/g1kG7H7z1CnLNejmGIYmbyhWJeP1NscYQ5h0zJleHJ2TWpQ4lFofDw8PjJwqJX&#10;Dd2fIIZwbjauRv1aQSg60QZScxxmQbijj6GTkpGAWFcBmf0SYfOIyECD8V3DSxC0F4B0UDQqYg6+&#10;Dc3Xa/JTC8aPcrTooUY0a9q9rOhJKujNGk+SX3SBIX4Us/HlynWZj3PN1I8s6wL7OOjDS2FYLH8y&#10;k0x+yloPHbFpRTbm45zVnN1uhooUwVKfF6E86WLIT2bLtzGDzVqzAmuf4FnJUTp234PuOQAAIABJ&#10;REFU5WJlE2xAgPzbAYxmr5ML0z6zljoMKo/NTzP68izHGd8H11Mllq/L2ev4+8px//6S54KogCla&#10;ppkaEGkgKv6eeW8GVAGSO+HPUYJA429VOBDQkMLi3w3khQDeJFsfzyeF0N9jpH2Tontm1UVc37Yx&#10;KwCI8A9mV2PtVriKdVKZ0Wv9tsTUP8hbiKjyAB9YwS+hKyCtD6U4wQT1sKAFsKVDpKUEfCpoFJnW&#10;+SW/RB6BKSfIS3WEYevo+x2Qjq0war3hdruh1tRT0O/76LSNmVAPQAtEUZjAVIbXU3iGUIhpgFwg&#10;iqYNgHgTDVc+VO2ztkNEBsvKCMEAMbjnecCqFUBRVpF+qzBIBbRZSc29Aa13kAL/1JsVlLMpLaXU&#10;P4yMNPfz/e6KbUN15Vyr180Vr/A9pA7ytX+tXdI1P35/Od5r9pB7hMq3shqK6t4Yh8KzvQwij/Dj&#10;QgqF96ZDWYQa7D7fIhKRQ+1Hjy7W6GP3j9AxWc4MszP5KR7dcjJLHDZ/dvgRGpOyg1DALA+G/vHi&#10;ZOucvKvrUIT0+L3LSv248si/N18zCJJyr1ZeQqeKLoTcODqCSYBDHlcVQWgwDSHyyILvUxRCpnTB&#10;lMoxdZYh+Pvqx57gGqsbPSt2OQO5jHlCWBahI8hmeH7J210UlxKuJNslRyGUNJ58zHegc/d5YMA+&#10;Lj6Oo1v2E2FnUIgquI6w9RQWkFNPLT0i4Y/zfJzjR8zRPRNVBa1tCU7CKAEsiYtJIz/AZAwO07Yg&#10;RH3HVHLz4oX9rDB8rEp/WByOj0t+rUSbHGA1jiJkqQpnaSCAizXtLY7+KgVc14Vc0/ggBfbe/Ptq&#10;dlQnpwYzKzU63cc4EZntfoKstmkzr1CdO7LMgm7zGsk7hMfCgBFC9XAFcgfiPO6yZZsVXSgtA6XU&#10;EeLMY5eIsG0TZLK2COIJbbtKBP5uCQdCkQwfZ/xRhjqpAsjQ6uyRDVY4AYNYGJ0CGZ1r5KavF56c&#10;KNCbNccWZ+7pXUe072s9sg+FugRWxIwqHhTIq8i603xBAAwqVNv8Pq02sRU8AtO8juNM5TdYLU+U&#10;3KXoPrrIUHjw2jKjiSuPtV/DU8N8rV6rFrk+9wTn3+vDvkOjH50hNDtYgO7xl66ef3D6MSWNOtyR&#10;oA9yESKM1kISeYluqMwZdShLR4bwKi3MVMFOQj36xp3kH+M5R09MnJDwikD+pcIpSmavbZyU8RAR&#10;oDEg3UgL3JPTUsGdQJuTf3fjuMQoBH9UdgrPdYui7x17b+i7oZoDQ0ESDsoxlTXfe6uQ+bt4dGcJ&#10;b9VvqMM5kMgyMagAwgBIhgIML86PPo5lL8WzqI56k0novMaHr2LyjyJnOaI8+LULoM695wwolYvl&#10;XDmPmQFJnG9F2C8rumLsIFPBEbgMklVAFQUCERtrRvpspSthkQbbOBFBneWAgsFnCTGSUSmpAaqa&#10;9AF66VGnVG+jPCLnukvKt3HZQLXacdS7DEROJOVG8u++5JJFlEHsverJQ5dgqHoNp5g/Rmrk57wB&#10;tRq9HHtkjixBnAIE7hFCIc6jqWrEH70r+m55wLx2R8H4MdIW8mC4/YC8m0f3TF6Lyw4gQLJW86Sv&#10;9ea1IKGk2ozIBHR8ENEG/NWQnGHhiivcy6P7+BJIrOg9J9KcmNY8pqGgBmoXjx4Lzc/IlRfrygry&#10;4MkNj06HglTt0EJQrHVoZ5P0PBwjS964wDgD2c9JGSjM6Dk35wp0NIjVgyFw9NpeG8OXvvvrxYbH&#10;JCY3BkqDlxja0V5JN+g/I4wtBhGjwEp2KA+mcEpIxnyJoJrRCa/IyrzOxvqeX7+X/JQc3aJQvMX6&#10;WejFuNfoYVISMZiAbQNEK7ozSASjRbCtZMQeEcYCZd1wFUHKcqbgLkX3sSQ3TN33HW3fwd5XLlCy&#10;jBSiW7y3eFb7O1ruKACnKGIGRNY82NjPw1iQCQSRbikO76phTpcOZKVZx648HYQS41LcECNyD03V&#10;26Kw8UqyhY/UgVl7Nys4FFzvHeDiXVVOcm2XMrvkSxLGkgZvsCk+ooLCAbpyajA3Jmu5oVaPnPjy&#10;vCz1qoGWAjDz0iIejaMCopbW2+OaOxXeWeTvY3l0idkkl2bbiU+giCLWEn3U7qxzcYKFZWydMmhq&#10;LZ7PF4aQFSr25D2uii6KxWc9yLFk/PLmPop4JwG1kpAAgUizSdd3j++LjMalIZmNfc5COCZa56wk&#10;srChb8AWrAHAPu4kzV4PBypGR2/bBSUPb214quiLIQV4r7isg4kATBqu/IjpHSjPrkayK0ZmZ4wS&#10;fYcQQdjmBAKpfIUnL/kqYXfAOL0zHZRCbD0GuFmmhwB26rhabW55kGw8A0henWeKgii6OIsKR1oi&#10;gIZHI+0Y5euwQvZAz/+4DfdNii6j4uyEwoIt3v/rjloJTRSt2YTlYuSfeUJHTVsIqbFDMCyoG2g5&#10;JqNHut0ItZpH1zsAZYiveBYqdkb25kzZ7Ba0hCKz1yq709O42vPEf69Xi56fIxlANJPW4/UINVvY&#10;RLqg3V+AvuPG5HXUDFYe8X0AGPVhGsoqIgSur9Rah6DdvdBHwBAUUqiKd9E4KjvbLxVL2AMFtLtX&#10;VrwVSWvY758BwIrVYfk5LrDeXYUh/jtFYVyVRK57jTVi1tyZR8mbhTLpfkfTOypbGN5yew0Qa1U0&#10;0Dh+3c7Sc2ZVygzpHkOfl/yx8lAzxwpBdx7YBiobBpGzL6TaByWQR0tsP05JaRF9hzt0xYi4zM+j&#10;vMe+2wHLResdIh23T/8HvStau3tawqMibtSBgvlKvTOJYqsVm3MgM2/L7/oWL+8bPboVWTMlkopn&#10;KJw4K19IdCYYrWYp2OWtWp9IvbMx3BzuIGUwykCwdTaWCRSFNoWksGTsGwgKKFvEskWOFBu+CmF/&#10;lkQdpGBFa61iwNkIr9gEYNHEFnJ4JjggA8PsC6/Pogc+UYd7JQNAYvV4Rlds8P/m23jfkdHZeLhk&#10;RjdNXgc3ogHhjQJBQYbi/efYT8gKGYY2MhzLSmA7RqKfW5QpmBEo0N4grCi9QKvY72a7jmcxiTmy&#10;n83bS/5UOea/sggBJUpvfHizzvGiVHBs2SOIaBrQRCHaDTWs3eePGJcqASglFXxbjlkroXXyfKBz&#10;FD8Q/NsBSGGAF1/wSY1r5UfknfrRnV9g+yznM4CIBQPGTg/G4BNkwCxxTPYSYmADWdM+57tEl2Br&#10;Q7h5lFcNr50a7rOuCu4tYsCXvK0seVSLZS6f5W1ITHkGf1/ICMkgxRADsORefy7mjgJwZhqAFIpY&#10;qINWZh+3fI4Gjtq2bZAmG7dkARUC1Fu/ymHM6XqeR1lq4QAnXQaYOiAFJRXvXsP3ktckh9Ofb2Pr&#10;s62H7FEDcoYheMG3GIqyN6+Ha06eLq7ADD1cN7a2PczgsqESIC8K5Ym2hEdSjpiJGen/wKTO8Rx1&#10;dKvIVG4DHemLDTO6iq8vXjsHjLY85L24eKxXBCEjJA1rQEQPCi4/e1uSkae5ACi/gxzhxhPcccix&#10;qo4cAUSdZws5QRZ7tP/Jxpxi1vOICMj7F9owneHUOL5R2T0qu8zVl+vYDOlJ1qT88Ntem765UDyk&#10;9w5pQGEBiaQO4Jdc8lyidvNrRKIoPPUGDRJxaypDaK2jd6C17h0KgmsVRqCgBjgMT9EcEoz95fmh&#10;B0UXclrb+gPyTt0L5usQi8EGH6ZP5PDcotLeFV0lY72wz2ZZE6W1iwi4gUEaVE2YreHdNY5iXHEe&#10;GvEWEtITg8oFSPnQklGVoeiU7cER/kaAnmhYhMMyHBopwpDDjTLvzd+JkhX435b104lujHNIdW7Z&#10;oFtJDh5lRjDm6wdNF6enExlaihFQK0yZsrI/f2Nt6iV/nUT48oh2HJ8TErjLG6TC1k8lMbiWAL0J&#10;GOyJOacIa96CR6IAHDZXLKYPKgrd+6TS64rXlthcepDn1hnl3ffIO/Wje8WjY7u6XIx6KWqEmM0I&#10;Z2ZUnjm+GeeNPCDGs6o1CxQyqPg/5Wa3iqJTdBSGWy7/LvfRk+5YWnApuo8li0fjPa9IJ5deDHxO&#10;S330g4OEApiJchIr1I4+cZZHKx6e1JG9UlWgO0CFrCg7EyIfx/hxMj5MSM8fWibwfLLOCZ6puiYz&#10;iqGVzw2yowK95BJgzdGNqAMBD9gJAMfcrQXEC6BGS2fAQgV3i2GaciOosNuPPrLV21wpoTdARUE0&#10;iTmY6kLSMWIsJ+twnlfPO95/vbybonu6jXqDP4K3Y2djtyjw/Ej8qHkhLLEZe5h5CS4AiPCJqlkj&#10;zkgRrPUiYgUFotCChxv/rJDxkl8vixIpGOgSa3YaE+CVsRa8kTEWtAM6vTZiAhV25KIOZTcal7rn&#10;VgDMMoX1vJQn+fOgIcuF5ydyLKnJz8tX0nHETebj/Bre7iWXnEj26MZ7tMQ1AHjejmDUU8rO7CPo&#10;RgEEUmMHKpKJzs3RAHiAeckZTzQiaGXm4EQUhZzsY9bhIMjbH1IUH9mj+5LQgH9bDDja+9Rqiowc&#10;tWP1vTOpQRTr3Jp3i4JGQ2rCk6IKUpp8giKGEBKxbWIPkZNZXPtLPoosAz3i+2yhFT0M/AhpAhjU&#10;RGHsaJSYOIIyajmt4oTm4PJ8GiVwyTg+0rYIgykpPJ1MK5TZVQIEk/J5ITnEevws/67xrMCDkrvk&#10;kiSvjYllfFH0FtCA743vD8SyKzHpgauwXBwDUHEWFWUIKSIBoEJQ5xy2RqsGHhSrFBjenY71+5Vz&#10;PPweoh/rU/dNii4zy68nYU0jozMy86RuIl9ASi3TEuiOsNQO6AaWCkRRImb0JtagcZzDpYlXQrb4&#10;SWtmnShDe0dvzXrRneThjlbCyPP5Tb0Wkl8rxxBGICGjr1x4/UNCEQWasnf01rHvu9VLsnjhKqGU&#10;OpPbYsXYUDVYtOqo44wwS4lERMoVipgX9+nTJwQgqtSKgZaKHJwqQGz5ROnr6S7o3zTYGZYLkQ4P&#10;wKd0QIpAXGP0kiR5XY5IwP1+R2tWAG6oXeuCAbWymwDtNytQdswDDEtCBCPTN4+MB6LdakaFGexl&#10;QpbT88Y8SugGjAC6fU7Eicc15l6fQLJ0zkfkdBiQPzLcf5pHx5E/SXIMIb6OQ/uKY7Cx2jdNcWkR&#10;QxzJ68puhjWv9eOjCrkCOaJ7xw1rUQcnaL2j7zv2fTejBx3//vsJgIU/Cel77IopW1hn+39yTroo&#10;rCQxplW/yxpd96mwmtNyGWGXfJWs6ZnzyIF1FAecI8W2ARx9jLkk05FrdTJhWcDFEcrK0KBHWbb7&#10;NnnrMf6uYJSjxzSQcYj6JwY6IG5BVw7umLFe4bV1JnB0GCkUthvarXRfxB7RHuWY7Mx/f0mOXuwl&#10;P18sOpBzDvHsg2YoK/PApHVo7/aMbsYWBrbFZ7TfU2JEAWtEIfzF2P3DuSQlt4aGXhsnZ2CA9DOQ&#10;fkMU0Hrvr8j9neUsLgPtkizZ0DdSdAs9dg9XggwMCMxQ/MhUB5MUW5rJHTwAX6jDo7keH7f9lnLv&#10;91hn31TRPUscTgXDUF3zYtbGHRbulJnrKDX2lffzfDKrwus7OlrraK2h6UT4vJYDyediseAVsRTP&#10;l6L7tWK5uPwa64AYIBBCUYWUgtI7wMabquP+Jlw0MwLSHx6dOmM7q/+dY+iHYbR4dK9ZZdFu/DU5&#10;KMvFYFRPHeQ5do3HS16RrOhaD1LlaE2VoxnxjZXe0YbjtPLOYm5fG6kQAr5U9pnHen79Fuvum3t0&#10;r6FkTFkwWL0eSggdlqlUIjTtYAZutYKxQUp5WDuysgswXAcABdq9obWGl70tBbwa1j5kWSCyEot8&#10;jFnzU7E9WOuX/DIJIyT7cUNBES3tdYgZlRjKZXhyJP5tFSh3C18WhdenWIgxDJrI9ZXgTj0/n1N3&#10;L4nlICb45Ht+80CYep7wLeDWl/zZsii51rC3fTQ8HeN1oJYN4xDBhj6AXdnje4xE5FUxk60Lfb0C&#10;fCYfOnR5puTWkGGxdckvQzBRGFSu+/Zs604RlHLu8Ga9k1Mr5h2asuu9zz5ehwRtzsFkJRfJWqbv&#10;iytf8n5yzO8CyctWde9s/XwNo/vYjLHYvRGvevI4jB73Etkp55BDmE9m7xjv2as7bB9h+2+SHFq6&#10;PLpLvlFUdSg6A6TwUHR5bigR0Nc1OyTGthCj6HnY/WxuPtvuS5vmqM1beXPAOzKjnJ0gSTRH9Xo3&#10;D+gGKnLbNutoywymaunRSFfYpqt3d/D0mCuIuqHblK1TLlljTkUfHmewTNj3chzblK1FtHj5LZcF&#10;/evlmGeF37uJoMREPdIsNgUAEKGyhS0pwCjJuFXVdcKOMgH32AgPaLCJzn19bEQ93/dIGGNEzgRz&#10;5egu+Qp5zNF1dHK2KKhPkzlgIgSPkaMLLBUBxYjFge/z1L5Gwa3n8PDBdxx1lW9UdIM/4vB+hAUj&#10;1BifzyqNI4PDLGa0Zn+AcVGWQiBv8gdKCU5gAlUSgnPoQALKxuBuxedNxRc7Oy8RxcYFRAIlr41S&#10;y9910EjZEAlUr7Y9by9sHhReR2MRMOD96uOos6DAmPzJx5SqdSJkn7wEgEpwxQW0v4AY4B5h7A4S&#10;V16HBr+L0RSKxEOWo6ck5cApAF5pjR6MIRKDa5M6S7yAII8W8LF9TuRN5IiQsxMhzvPra6IPV4Ti&#10;b5QgvVclSAe0PNJwja73ZGkl9XGqko2peD7pSoO5HkcamlOUDfGNCNyx5Hfn35Qr+tRfH7f7fvku&#10;j26d0IJSGKXU+BC1EUoF6B5hwQi3qIeQoh5PhgIkIuuO4n28YC3AlsVob+pcmDR7/XnUSeHrxUag&#10;zijM/p56HRJj7x3G40Zo0nFvVuvRRbF3gbzccfu0oRSgJA0bN+2sqfMlXy+6xPxNPDBin8MIt4kU&#10;YIGQoFFqlittOFim7BQdAiavsyM1ReiWqNYKoIDEDLG+K6imYw9Hi6De9dvkcKPVC2TLpOOCGhm0&#10;nXpwuM72QjZ2rBu5KUkBdaMhG0ZajHuvWRLxulMFRI26Dk4wzczYRUBcMBCZyVN8ynk7Wh49+fyS&#10;P0YmMArWOQNixdodKOWGLh2VN5RawGzrdff6uRgnRJ66YcyxIzbiChHInYAHhh+fkyP0mNbtAgAq&#10;EDQAqW8dvDMJRYRFQAxUqqi1eh9ThWrzNeP7HZBvU3QLCiDLqp0jeWnKbfbCerR+ncw5lGD6IRpr&#10;iM483L7vIFI0rk48YR5kwFiHpeyWr5Jao0xYLpC4jN8guQ5ErVkskTj56IovukJCbyVnFzIrueB0&#10;dKog9EHMrVBrt+Nbq1opNbnRY90I1v5uUQeubLVzWuo4ngFb4JbSt2TPzPqMETJSzE9/srg16/OA&#10;AVZ1JecGX6qjCaDboLFTRVEAFF03cuPFiOtfFtglJh5RnzPF0ZO6FAlkblYYs4ny6LF4NqbYB/wZ&#10;hR0AeOPE53NhmWA+hn382jkaOIw8YkGvTqpvl3fpRwe8AkzxvBlI08V2CrC48LFQiZGK9m4L3/3z&#10;i32Vu/NfmhVO1Rv+gUAwa8Xo2sy6N7aUR9SbWdEy4tiMyTpx5Tx+nmROSmAykuTSED0BNz+lDIox&#10;SLOMhVQnnVfe1l79shzssFQ9X20eHU+PEBjIzfz7vxfFecnfJ2YwRcNjk7nuWk5uhC0jf42ZL1MN&#10;hUlLTPKp0vuK83mGZo9zekAW/+D8fBdmlBXtRstJjiLtEe7RQfFEVKx1DzCaz1rrdVNE++5hLBan&#10;srFwWKECdk41AK7oZOT/NPCuNM8hn19WdKFUL3kfOY7XCS6ZQJN8D8ZgT6Ug+Xnud1VyoNVLY5/I&#10;tH7J9330iB5MIreUU2nDNxuckaM0C4py7hlHxeunlcE3Eo1lD5DjS9td8kQyolxURu7lEWTnETUf&#10;YzbUPcqg0cjK3iN8v4ILAFf+3jLGk5I7ggF/VN7Fo8vtFYzE06QrAcxWp+HWhXXtYQ9V2uwP48P4&#10;2ezRu0DUrQBRKCsEYoAF96t7N6uDlN0qtgJJkhlfOnIohkiwBiwF5tcq8p6yoiinkotHFO5H3ioY&#10;uQeiTGW5h0MOaDL/ywmXT07kS3ZNDrn766zwvi1wOFvx0EN9nk/usXhEmx5feDLX7Dcd85K/RXwq&#10;QQTDYFwYoJ4ojWfelXqzbPL9DmNtfjN/4ZUzy4bro5JTVesoQuSgxPLDzVazvJtHt4Yuz63Vibok&#10;D1EqRIINJfoedVNyYiEeGuzYgHZCIwHQ0XuATcIlZqg2Y9RW9Rxd4BTmBQ2PLqyfZywqVyjz/SQU&#10;XdQ/trb7wE+KLnlV8Z1jucGiAA43S+kw0fUwQZcb/OjRRXlBRpZlhfdNkjy6fE6PJQMTIh7bHD3a&#10;8PIMwn0N0L9dJBqjev1clEwBj4pujC1fLyXWTWCswZFHZoWFzHSO08wW9SOkGnkOHz26D1lHBzy6&#10;xRMJZG6winl1lqujSE2AC83QJGAhxwg9jotQ7TWCxgnQvUO6XfAeve4i7mw7GotYvhl2ISdBbtzw&#10;1S2fa+Dl4P245DF7pqT2fffi1jsAoFSaSMh0A54bIxEW99dfc1Lj5n7NtvbISo6/+kCYg2lIEOke&#10;+9eF1buyu0OfdE+/5BLYcDDii8mIEimAIM7QFH8Y8ygiZeTdBzjg7jLWR3an5O3P+TzStuToPmLo&#10;EliVXX4OOSYjVRXSCaJtvM6LGaEAlJlSCJEgDbAKkaaSA3rYRz52bMPEy/HOFqzhPV6a7t0lGBxa&#10;s3GwFH2fXP9X7y/wOEHe6vbpk9291RChVaEvyu2SS55IKLpcJJ7XO9UZus8GVPRspAJzRlQBEjBZ&#10;BC1SByMCgUdv7ns8rzMlt2A73lDeRdFFz6Na7QK2boqntYZSGUwl8azBJjYR+m4vRXRVSE6y2xL0&#10;3z6mCSQiRoHl78S9QIaVFMxk54HxROdNYmZ0Jz4d4BRHbxIlEtRLvltydDCMkdYa7vc7uuwPFuhs&#10;zFtRCKhNR0+3mMQZoVnrFjtfwCinYZXFWsw0Xzajx/hjts8JQG+ziFs11S9YCJFKGcce/Jj+UmG9&#10;vibsEw7rnuFHgG0fhcAiEFG01sFdQYV/oIrokr9BIvUSc0rEnANV6ze3bcXIlX0NHHnmBBpURPdw&#10;QAMoSBb9UnSonCsne++1ZLemcf4kR0eE2+2Gf/755DV0hFJSquEHluB360eX83RA1LpF65Hn31mt&#10;g0wpdmTU8Cp9DTQblo7hxGvOItdlDEsiLZILlH081vDllaP7MTlev9477vc7Xl5esLcXYCAvBdmi&#10;M+DJGrqM5xw1+F7L8vxcX9lPUnKW/30yBz09/T0BxqO1e8klXyPZUH8AorzyHQAnhmGkjxTiSLBn&#10;8+xZucCXjhnfpWWtf/uF9l3BKIGe6WLsI7kY0B6x/UmU6QTEkunAFHiAeOfuAwS2AmMKDVXQ05KT&#10;c3JHJZeVnyHhfBeXonszCRLtfd/x+fNn3PfPqNV8liPYKhCWRPUhrAesVuWZZOv1ixI3Ok/a+Ft0&#10;fWRL6JskUFHpdRYBVPJiwA/bHAE4b6nkL/l9JXcsmBGS1IVlRDDWziw2jgJRGXMMQ9FpKCJVN/zP&#10;UgaPs2xxWkDu9T0CyY4hy7cOX74LGIUIHnIiy5+1DlUvBYAYC4YvPnQIyBwLeeO9x/RHVNdPTjS7&#10;kQpyxhUmApcUqvRNJ6Hz6g3EZzN06YgjjlqSayF5a1mQhaO28hxinBXW14BRsgLKE+5RTt6L7cOT&#10;zKHKLqOZ7+P+f1BS6DQbYKHMsgJevL5raP71EmPmmOtmLmCypT4UiHXCCCV2iI4ge2c+BoPU4CTS&#10;8MzDW16zjiV7jO2lVnbNz721d/duHl0pBVrZFN3dQpbGOilQMnqnocAo2kX4D+dV+eXQrzXwC9Jf&#10;IJw2+56FKCsBtRBKYTADxev0CthLFmwwiPZR68dsFDiqs7VFvthXju5tJSZbrRXbtsHARjzi8pbj&#10;LZ5jMCVzFu4IMWXwisIiwtcHEZPXaH+BA4bdU9NWVXyt5Wnq8lgX9MipGS2DbCEwMt5y2P0FTLnk&#10;TLLRGKHLRWEQAVRGtI0KY/GsKF7LsKci8kZQSBcQDt8Bxv7P6t7m8ed7I1qWjLiMtrSU19tem3dV&#10;dFCMHm9xA0jEyWsj7xZdD15xWQmmIumQ8BiM18YnaC1+CLUwamUnmzaCZ7uJhCYTyACZFza3ewkl&#10;F5ZK1Ntd8nYS13XbNqgqaudhTDBHJ4sVYjzQYRRkBGtSO2bn03v1NP6cvbf1HJdk+cjSzzZP6duI&#10;8oN8iG/JsOVjLB4dVuv54TkU8jVE/2o5S8MsHhIZaUIAvLhOgmZLD2Cka2I/4/sadazPjx1yvpav&#10;c9UUnYUxiRjEvJ4rdDz7zn7o2rwjBRiAgkVJzBo4HvVz6VspWRc/NqCumraV0cH2aD/UaijJWgpq&#10;ZWylGsrTy5VEAO2A6nkx4gDOuMdHZJ6FffZ21+cSk3x9q3KK/cvDvbHJsSqzMExi4pSSmEN+5IbR&#10;o+LLSmgk+cU6mYPfFqk026usx1/ycbiAKpeschwPxzUuXg8k8xZzzh4tiDl0Lf8iIhQUi2bgeenW&#10;MxlK1h2VbJhOO/Z9QpYh36bovurYjEKWvKxO1MzUwXhENa7QklgrHLCCyIu5Kz0qc1MX1pGns9fM&#10;DC7m2ZlrbsCUaO9FfowCQgGhR81I/DwrJHFPYYY1L3l70YPCMjJuhkiHaiBqHe4stvDvaCjep4fA&#10;oO77UJjS8VTVQ46OCVAvho3b/ZXziGEtcwbwaUneY+0td3QY/e/EQPdlERup4/qoQkh9NjAIbOH7&#10;OIRatMN++1WA8DfLonzYvLBRxhVpIS8ZsDUSQ9HZ9z2C0jsk5cPDsyps+0X3hloCA/j59x5SCykv&#10;bivuDtIYq96ZAwDY5xcpeCCuDxMml+Z8h7yBR8fL8SNJz8U6ClRWMDpUdkAE2hlC3b7lF30mIgFA&#10;0bStiblYMETGDYMjN0shbNuGbSvYajVFRjMM1jHJnlUAacD+0tH2Du1AoTpSG6wvAAAgAElEQVTy&#10;MFQret9x9ySuEFDlhl06qjAKrwt0lgv19u1i969413fP5xLDkFk+LuATjglNFbs2QAQVZOFpYrD6&#10;GNw7qFagegNWhbVqErU8lwILgfPxdo08hr8WuAIVa7OjAnRBu+82Ftm6lkt8VZ1IPKISSms0089h&#10;hCLV+88lEI5GbsUbSe2RZ2GGeByDaYacWMU4AvmsKWZ6jw6//ZLfUB7vbwaf3PeO+77j3nY0FRQm&#10;7+xCABfUjVFvFbX6uBBrUi0KtNZRvO1Z1M2F8uq9Q1oHGBBpAFm3+1LLqDNV1ZEWEnFnwR0dAz80&#10;ryX1hygKdRQm1FqwMeFW2JsKi68DRgv5Fjm796ujG88CdoBIrqs7Uwzh5dkykOjAHEUJcoJR1/js&#10;eblSgcLkHRASLyLMWhGYfpQWoUtbeiz2XFCKU4j1HWcwblVFh4LfgQLnb5VAWk2kZAGzpgR63EPL&#10;waqQhaxVve8cuV9nxhXEjaYAinRYXs/I+WDAxPMOySELyMO9RHiIcvl7bEujc9fg0ozfFuEaOw2I&#10;+2PAE9CM7XSEYXOuRUTQVQBsOOY6VCMRoMk4jDF8+K3X8P0jJSPGVXU09NVYa6Mp8egUg6E83IZy&#10;pdZHUILD8fD8XC/kM5Egnlqw/WBYcb05gX4ad2o90sxEE6+H9RwSAd5o1bvX8DP05o8P3HelAIu/&#10;A+WzqXijSuepHIAP23Yk2B/2Z33lKrHfGAaXAoaalVIKtsqjij4COGaEK1QUXYC+WxcEY0CZ0Nag&#10;AhOZC5WqIoz4UXIAGoPlkrcQC8hFc16m43XVw2LfMVSce0LaLbQtDjBiJpB7WwCAyPuNZADn3S/h&#10;RUTNURg0ah9YJ/GYoF/g2Uwhn3g9jLNw/dYvzj9TaYuIoPmDAVDv4FIhZOGiZTeq4PwbL/nDZeWr&#10;FCVb307aW43cVyAai1FZEim4mLISBYgV3XEJtn1iJSECkUXLhAW9K6CBamenDgN2sQyBiNXL5fSU&#10;SLcw/KEsZ+iGrTz0oDuGQ39E3o3UOUug6zoJmkzwAHNY82t8WTE9vgXiTwQuQPUYc/xdN0Zh6z8d&#10;mT0RQW/OiL93M/IbuVu9MnrnReqYDJ11dVZQWY5Y71d+9yWvS47hm5Ka/bImzHkqu9Y6mATEGwA2&#10;z44B7QkFKYIS2XUio4ELRZMnTVZw+ZxC+Wl6AAAY0kzZvTr5NPJxNBQPf2muJmWea6ByVw37fabQ&#10;xjU5FN4SLmX3t0mEFjOJ8xmwI6eG7L2HPfl3gVLq8PYA9/6kj7q7MU9ZLc/nngXtTgTCNhZtnvAy&#10;jscz1JtnR4lRRal0quzeQt4tdAlMZZUVnTbBvgepZRQJiedi/MaIRNHAuEkFhMKMwoRb3aaiI7Kw&#10;JdxBVjXLuFsebt939HvH3gVAnW17XGmGUs2KlbkuN6XtHUS790viRC79PGd3yddJDk0QjFdPEOUd&#10;0fnC8gDSbVNRBSqZJeoRu64GGqmh6ACMSR2EpfIYuBwJd7XCWnMB40OZrHVdoKlQPNf/zJ3p3Kmq&#10;e4xpxZD0XohMhZ4XrEzICzjrzwHMpUjGoVvPFCdwjcc/UB7TKnnM3HuufyOLXvhjkF9AwOp5ZzHP&#10;jQQg7bbusjVgZRBYGSCLiImKz4sUCYvdp2AJiQIIUnZ1bkxF5sGcJTO23lrNbDVv8xAt+7CK7izG&#10;aooOaOho4kAPtzyKJy1j22cQWSZL/NdSraB4M5JbLkDwplA0YkUk6uPCO7ShlBQuJU98YpwPe6F6&#10;5sy0zuY7FAKuxVsF/Thz9yVZeIQvgTnYz2qByDsadBWwwpWPTXZjeyNw71ZqEA0IRYFCE6/77HaF&#10;0k0MKOgdujdI995e7l3FPWc/T1IyJUgEBodbt6xN2s/z0kFinqmbHqIMPMfbeKb1Gs3PXeFd4/KP&#10;lWGESx9UepnkwgBec94w8+zvGLkwMjYidTyEhTTZny2vZ0qpQ7RZjtsLyM0bc8yXR0CsfCzWVE8D&#10;sDkexF6ek9hRhsPh4ctx3NPf+2PD+V09uhD7IcCmVoy9Q+yiHFBgTG6lupIpsHxboVk1X4mxFUbl&#10;nIYJwIJ5goVMqYmj8WrpVgLCG6I+KQbAQBVJnJPOzuhqXctbc9JofqxtuuStJAFFAuZMfWFLuN3+&#10;MfiHWI6gi0KaQPYd+76jcgGUQOy5BjX2h4STPlVyC/Rfk5JrDbo3tPsO9c4W/QlDe9QFjbB7mtQR&#10;JqXDeJlhSa/d7B2td/SgqCMCFV7GKmAerV0to7kThHLTfLgLe/KHyUztWLSjC7zJquLeJ20hcfEc&#10;NhYjMYAolJQVQcd7RrjBU4k5iErV1kevfgY7mUOtZUTeRhBEu00o0hHhIIrx+Tgi87nNTgVvf+3e&#10;XdEtFgVNSzgj3CIvEpM5UiR5H7zcMI8IIdIoKyWSbUPgSkNpiRKgBT1tSUSDEcVCAAFlnQvLAEJ0&#10;hWp5UG6XR/d2orreecLqyW3bZvBmWBixqQGL2t4hrUEdPcvdKY7EQtoxvriUhOX1Y2THK0KLgQzr&#10;Amkd4h4dpWjBUci9SyrsSk5nAaebowuqM80D05Er8GYiT+dDKAGt9PFcHj27K6T+J8mq6FJeVycJ&#10;fSi4LKuiW7t35zlWa51Kh441meb9xfpbylyHVcI+7OM8A9kexz9iLvK4zeei76Hl8BMUHbMtUKUS&#10;lAvu+2yuyoi6OMuFiHSHaTPY1VdcEGbGv/9ug4RCdQ1BKaLw2CEpHqJWZbsRrhjzQmfrGWP3JOq+&#10;22LLbOHR2d/JFN0Lq9egTMn5uku+QhYLZv3IJkHBdIXsfm7VEtb3djevSgTSBH1v6Psdre2QJrgB&#10;aMzgXtBat8Fd/EARwgyjcSwa5mmZXmIPVwp0b9D7DtnbyMv13hB1nIMvMOXgVBUS0YFh3OXCWS96&#10;ZcxcX+/YWwCe/D2yfCMzo9RqfJ9MaGKh1FisYvGYixyn/mETTDWV3vFaX4rwdxJi4+qN/O0u9ojQ&#10;pWWBZigQXD3sbWtWKcUpB3LTaYuCfdpudoyR5XUDvzVoFzBoeHylbCO9YOeTO750BJAMibOYGOi7&#10;h0iZgQPtY9Q959Kw5bf/4DD9KaHLLHliGfeljryaKSrM+o/I7Wug7nwZ9GsY4DZfxUDMnuufWlBH&#10;TBhWL6t5v4EYf4S9ZjHEm9HjBPw7K+BrsfhK+Wpj7aTeTa1QuvIGLe69iIBkAxW7kXIgnB15YCKg&#10;m6XD6iFBz+uqA04IaogWFaBZTCj4+Eh05HqXUzrJJ/PIzHtAfdnGFY5TtB7zcEcvLFvgymQh+UP+&#10;8ng+vXf0M4+TaBhp13j9vWXkc7ssJQX58wilj+1hEQcrTXmCNM/RLkwv8LjWBYIzDrEApJ6My3w+&#10;Nk8iRPpzSrXeVdEdARtmbVpEJ+CnIoJCkUSN3Ewk+r1Hknb0Ttj3jhb7UaB4ESQc0z0vsIKoPMK6&#10;dd4cOy8kS0Qebj6hQMQq/RUdqmVRdPGb8m+85Btk5M7OPuS0kVmCW61o8PsnCqoGHNFSADHLR5AU&#10;gXtWpgIj9AIQFc8jsHUsFwLE8rikHdQB6bsDT9pIyBPriCQs0QQfN4XLTBz7qTNhGXCa2HUyajJb&#10;tyPUXwu41kF4WxCTx/Jy5EXixXMyUfOZSxPWsFVdxug1Xn8/EQKaAnsX3O93Q5WLDuAJ4HNAyWor&#10;4Zh251EosGjBYC0hgIsXbB+GA3uEoKBASKA8w5zAun5O4z9RNyYnQ0QHatg8Ojjx/s8hzP8pHl0g&#10;eEpyq8OqCKs7vDnA3O9c3xQeVeu+bbdiR2FTdkYZA6vYjy+NBaSgwOqtGNMCsU0O7PSHGHJuGy8K&#10;Y+fwhST6pS2/8ZI3l8hVAQCTsdiICLhWqAJcDTRCpQLS1/vnE5EVUPH8GOtMloMBbUaBqR3a1Fo3&#10;CUHaDnQFaQS7LTRoJ5XPLQln5ezjLCxecou56xjbs0Rg9dCYGSgWrp0UaUDl4sATLHPnDFy17/t4&#10;P/YhW5pr13j9rWSCPWxM7/s+FF0uEj/e12noxHpr4161w2i+ontMbI/D96cnF4wr2ZuTrgPfYOtp&#10;qn31fYzQelrrSy1D0f0Mr+6ngFHsD7tooSBKKSM0pGqAkaJ9cMowYMSi2f3uCrChMFXUS5zCo5Ox&#10;qJnwCCV1MnYLZoHCeirZeUWn8yhcDMBAAZShgd4jyxWN0FDv62+75MfkVc8OmFYiewizohQHfIgb&#10;HF7sesyLkXQLVTIDbXclF7lhBklDVzKPvSvgpNKkkS+2vB7B9tE9p5GPw3kc5HBB/tsNsZDu3lxX&#10;QU/u4QBeReNZN6bOPMhjmCgDVyJ3lyMNA5V3Mm6viMTvIaHoWmvYW8feUr0lVyixEWswA1xA3qmg&#10;MlmEzDEQgCk9InhumMb7M7qQj3xMJ00l15qRc9h4pHDoAOKBKu7dejrG2r9t9qiV/wxFB/gEBEAk&#10;A5wSRbHArFsTpztCCXjsOvEEarkWdmi1KLp7dJCpgAazO8wDYLb2PdSbFTVikgmbVzYbfooIOk0X&#10;22LUAFwZ945hRWVr+pIfF9XnSec5+Yoz6mygamOnbDcEuKlwQWEnEVBgaFHpaZY272+qi46V7vx7&#10;al0OGAplhnonhTDCYmwMhRonHWUBZ4rIUC+WTQ6QkxqHZfB4AuSH8f5cPFnhh/eHGX04Hofc4h5G&#10;5HJtdc6PBGS55PeRYz4sN1eNcbggK13JbduGygUsfXSUybgE2w9BxIg8srG08BMTOcBvRhTESxzi&#10;7yVXl9JTIgLtfay7wYZS66MX+h7y08EolTC7SsMvULpxUylajDmWIoWjjQgGDJDIu3j+RBPCTMJL&#10;c0YVFVQlQE3RBfrIFk2MGwrAedz6YNIPtgyGovc79t0sqAgrhZV8LRzvJ8fkueWautVd6uwuQNpR&#10;iFGL5YLJC7+DBizNSgiMYDbnHTJLpbV3MmYWkOWEhcOznECRgbEGoNH1Ip37kpj3fN3Ia7iiizRh&#10;3W6IMpvslRrVpqL1NsNHMIOuu+do4VH/PbUY4VDn1GRYl8UtruUlv4/0Pte4PK4ERoEYnhyVOj05&#10;VyhbAahXFGCEHpsKunT0butoMFateV2exealDB5YG0trjs5y3kBEYFRoPCzaNudOrJ9RpvDe8ktQ&#10;l+FJDVCHqBcmPoZiTGwxCSoaVhgJqXaoGlgF8EUl81iKokNQjNcEKt0Xvemaxzo1LzahB/Fpg8Ne&#10;bQlsrTsdVIFSQ20rkOUqNfgOsQjyeH7m1R3BGqoKkNU1am/Q7Qa03frVFac1cngj5Z2HJxXhZ2Un&#10;vKXh8EUo0owqjFZYRi0WQKnkzUVoMCs13wpQsPKal1Pyc1B0sc4YIkC5mVJTBioVV2pwYnIy6DbP&#10;65AllJh9Bi++LVDt6H31Lp+hiy/5OJKmxJCOfmKkMArRwCIQmRFfyFpYVS7YCnArBiouPqZEbX3U&#10;3iFOlLG3FygZSlnJmq1y+leoDBCLAkbY4E2Cu8XmYfk/N/U8RWCOiMBKGQzUxQxsxRHRP0F+qqIr&#10;1bqL/4sNGxP+U+D/7v8P++7chsXIelkZJDQKIQHLlVh9kIMK1PgxwTyKfkUaiic4S7EQFjGPlhNE&#10;n5bkvELRnfsykiAiDb2/mBtPDaBuFDgiKLcNL/fP+Hz/jH///YRPN8J97xD1Ykso1oDrkUXjL+96&#10;8GxMP0mEH0UksauT94ErjLJtVmtWi4UdpUNg4KfRjFQBYQu/GHuKxWBsLBlCs2zbUIYGQLLcGsKD&#10;EkIJj0jFrKMo7CSASp1hG6+JIzH+QSVgl+6FMP5wj7A4hyrqhrpV1NsGJttXaw2i9ltFLMXIxZBw&#10;NeW7mXlQh40OCN1YLaKcgUd7lscLfXl3v05CmbUmKMU6tHTMitIuwP2+AxB8/vwZLy8vaM2alVpd&#10;nJXdWDrZxgZZmwvrx8im5Ni1pyIMSjFS5mrGPNXN0kNiSAZVK1WJ0GZVSx2EN9dbGPmMUj/Z317P&#10;KdL8IB3EAi4d0l/AIGxFcKuKrQbS05X38yT9D8tPVXQDrlpohP8qMVqaZBkBeWxHYVZ591o5morF&#10;3bFP2ycQqVkzNdzuNb+zJuxj7zQWW/MtBaJm6YB0hLG6M6yox6N36WCpIA+58glU9gppvp/kEIsS&#10;AdJdQQBEfZZYDmXlNUHFCQXEKLRKIKUUWMZCei4S+6Cxv9GDjuYxAABCFhYVY5vWbiGhprboqCo6&#10;wc6jMKhuBvG+bQ5A2QZbjzHG8yjHOXq2K8p0zYlItEohWwAfC9gv+UgSa5LbJcNMtnaI6nyru0fC&#10;0ndQvJG18aySkoUYxQwu6YTuLc4UVqFiS2axyJgDULhuKf+naOrpIncGXvY7bE1mL2XxE1TXzN43&#10;dJbPGK0iYEQLlRWFBUwdNMy9P9CjA9yi9ATkvncvNZgktjkEo4eLcOy1FAWHocw+3epQdFwyM8WE&#10;HOQ5riOatSb4Z1uUec6qitb7spi01rzOxOqTNt2W+xbs+xnJdMmPiIFBsgUYSXcrByleq2Ps6yrd&#10;Qs8qrqSKBRM9HG3xhaTgDkSYWamgwAYLkyNyM9rS+DSZLSwapX/qyq47W4TA2E1UFeJ1S3Wr2G43&#10;0FZR6s2Jw3lYzW7T+77gCtmUdhT0aRSgi9UrSVf0NhGXa6HvfFxG2MeSZ/dCHX8w6uZ6h6axOvLF&#10;mHm1bAANEFIYeBTpGkMwc6DKAQeQkB2jRUjTaolbt7mnIz3kx9GMc3h0WuK3bR55+RXlLb8kR0ds&#10;+YP8o88UXaaQic+W/Yx83+xrRGTAEetYG0b20cuagycndwP5SWShyGMx+fAe0nn23tFoKsN8rHkz&#10;r5zIW8jj5GAQBFQKoIouDIjlxAADqQyXjnTchjl20mI/4jkYACjfeIA/UGLxAMDeXXw6cX4kq+/k&#10;6iGeEpEIiz6wwqi8/DyihVX5dAOXbeywH4yqozcXz3ne5MUtPh/M8E7ddHl0H1cyKCOGI4BR0mSK&#10;zuD8NibNsJ/GDCeFY18WbUD3ujkpqGDL55VQeOahhf9I8M7kBSgaiHibR+wUZHMdDkRxKgS3o7o3&#10;lzsUFGxUFmWX5b3H5E9VdAMajUf4ap6kQ9HRCq82mTcRGhN5hkSJAiiAB6/Yihr1QYEdk/PFEUuR&#10;I4lygm27mYJsHQQeik64JGjt6jXa77pAKm8rJxRhaYKTWkJ8TB6FITzQR0sRU27uxUt4iJihzqMQ&#10;wVYHb93jBltwqNqELpYLs+Z2ABdw7xY+EgHYLGW0hkYKLhuobiiOjgOxlz1Y4e1xjB6t4SO4JM+p&#10;kBjL+buXovv4Yob49MhyKx6RyLWuNHEyCC6824o4EIScgLkoQMGCYpEwTQNeB8aAjG6vWD0xoaI3&#10;BcBoTdAQtGO+PsNrNr0Fm1V8WdjUIvSMrQCftuq1c/Wnj8Of7tFliRsU3hPgis5v1OibNL+xfJ8i&#10;jEPFwpgE8+ISci9bRsEWka3kMy8xFoY4x9ieHWzQsbJQNGoDRQoAfCB+vuRt5HEsSHpWKBUQd0CL&#10;5ceIodJGUAZJyYXuo+gyEItEjBsvO0Dw8RE5msWVmEc6LV/suQ9n9xmKqJpRlKHVaA3Vw6lUU1SD&#10;efbLS8ZYVmJ1m9N1Kcc5PEKhhTdnx6hGUXZ6LS/5aBLQ/dmjsA/yZPWQtTWCLmMdbW0fdb+2jjZE&#10;RwERQmVANfJwvi4qQRwdKW6sjYA8wzp/lwrdHAxFfVB7xXo8jpeYpOzRQaTgVM+3bY+hy58xFn+q&#10;ootE/ryQvHhPe7C36/N2E7GnuMgZWCIeqQqqL8AvOuRBuR3zfXmROMa5c86wlDIQddKNrb74+1Fj&#10;x7TN3kqXvJ3EPR2hxYhFmiIbIUiXHqFkNbgiU/FcHQZJs8I6d0eBkUW6fZwyO3AlEhteOA4LS7Kz&#10;sVq+xEFRYW0BIFUnlE4WsOtchi0AdowKcoyoRT08B+K5uOJjs9TbYRxHrsWOb8N0Gn4RMrLH7Hhw&#10;yccWxVRyx2a8Q8mdGDi1Vr/Pvm4pQQaXohyUix8rORZ77x6mZBAKNAw3YBSKG6CLMJlUbN/AJP7I&#10;wKjwOkPRlUI/jd8yy8/P0SEUy8xR1GqnsfcXACuCLEQFoAfl4Rd6Gst+jPAOvWWKK7oc0skKLlvA&#10;8V7+PM4vuDYjlzeYBTwk1VoDUFHYwMFzH7oc85Ifl5kPFbduAXi9pHWaZyj1STegBlKafJU6nLwo&#10;pg70LtjzyDZLZ7Glg1HUCQkkwpZxUgdFBxEr9vZH0NYNlqTwGimXqj8aX/EIxpNj3i6HMvPrs6T/&#10;Mex5yceRMFzs70cU7SqWa8v393a7DYCeUSImZCTM8Jrh6+Oxo2DcaPaIBEoWCRgBjcGA4nSLD2F0&#10;xczPdcDaghhxRyVweaTo+1nyS0KXEXtmZvzzzz9QYuz7jn///Rf//fffCDFuDncFvO8bM1Sm8jDk&#10;o4cVG2ELK5YCKLKv4R9evcgIG4UFZPu15+HaY1okog3b9gmkDGAHsHsISfDff//zOLnVt9xujLpZ&#10;bDzQl5eeexuJHO8sCQGMSTImcjXvTMWKWslza0zTPA3F1W01IBFnCcDw6IaSC6Wnm/U25D7C5q1Z&#10;eKbU6vui4R2CiiPdCihQulRwK9X2WQvKzWpH1b25rgp11GR0ISgpwpBD6UEBlTksLTxkj9c4BC+j&#10;6+NKhL/3fcd///2H+94c5g8wldFBHABquWHbbmAuXoPn3cELA7gBsGgZSG3cYQYoAEPp3vc7Wmv4&#10;f//7PJCYpVSAo/u4RRukGfF5QXTL8LVYvWaVGF12QzsH9qtbm6vKBf/++++oef4rFJ39RhpubViq&#10;vR37P69osuV9ISuGFLfqwbi37uuSvRdxbjvmeR7j2QWPt2NhYacLK6VDS3hzzjXn+2/uUlYOyzvC&#10;Wpe8n8xcHY34CluRv/l2w9pUYkTv0/l1T7Z5Pm58GAOADo8kS343/iffkAP+v1rmyJ5ihEUDaXkS&#10;ychy9PTye/n9S4n9nhLGdcdEWmaDpoyIk7VcYqqLV2XeHFBqYqYjHgZ7xi7M50M9phCELH0EFlg9&#10;qkcKZBKFnyHMo3OBvSEIROgj1uLny09XdIHyGXO9FNRqF+fe1q4A66RXs5YT4i6HcMyTEjADtZRx&#10;ka0bru+TdHhn5s3RMOxtf/DjZ0XnORkC2KmYmKPLcwVGrzNjL1A1RVdrRellqSO+5A3kGSoyxEOL&#10;YV+ITVNTOlwwGE3yDmMwjpo6zEGg5IhNV1oD9Utgr5mzsoGhIQEyovDokdjV6JKMnYJAha1ertwW&#10;kgHxEGp0HyevByR1zkCPDEwDap4LEP3myngsC9GrF+2SjyBhlDfRgbAMJWeh9SC8COan81xXDGdK&#10;QxKY2IX8FTP6q6+bt5H7Ha11AEQrn4JibItCRp0X6zQKFN3KZoJfNpCdhTxl8GtD5b8YdQkAhKoO&#10;N/384hbKTGqOfnUprjyVn3eIBgB0bMXi1uElkiu2qLNrfU9ItJlfCUtq9sYLa3nmEpUA7gzl2dUg&#10;vL2Ap7dmFFWtlNGzzhafS9m9iTydK2b8zElvUOhM3DDmWW6MGgNgKDWdumG5X9MCOnpMw1tUncdY&#10;Y6prvgUw0umtWriTaSihUTv3pGt0u+/DQz0iMleEpUcrPBx6KbnfQ+K+7q0PJfesdvgcNGfjt/fp&#10;SNA6FB/WoYiqMTM+ffoEEWNF6c2iZepzCTDgXXQpiPPJIh0ObFEnmC4oFWP9/ZW67pcpuukxwevf&#10;6sidSUe6eQ4AYQ48LI5enT2LhYKQJz75w286b9N4R6CbnE0iM52M3F1SdoFhcIvK0EkWqgyKnBio&#10;rXW01lFKwyzkfP9r+rdL+DYGFLGQoIZiolnztpi1h47gXxICRs9DdaolApynKSyaQGdSqq9UI8r1&#10;wu3CkUNzgtyswJwcl+eBoPDymJFbsfGfFdxRydn5XgPvd5FjzVxuqzTBRwWE4mFLQ9SuETArJWjN&#10;wSKM4U1FN46j4R3rZa3sUYVuJQeY+IKIqMV4pgjR21bnSMvN1t9t247cHz9dfgnqMryoHC8mwmgr&#10;IU6fJMiKbBR++EU+1lHN+pGHY/pxyoxAQQQjLJBbTYSXZnV0ZbGKmIPqaVpTMRjtOKbwWmu43+9p&#10;MN1QKl0lB+8qEcbTwUFJVMBVoJ0Q/evFieVITvIGB69O09+kQKLaGUQr5IOZIi7UxUMEZPpOZbSN&#10;KqWAq1ldVDLtkrmWw1ukWHzGiXgrKxmKLiMrV2DVz2lkecnbSyi5leprMp9EgfYE0605ulIIiljP&#10;2lBykcYB3fxIsoDwcolW9vBIujsB0edznS+x1h5RoXGO22b9QGNd/5Xya4+eJBTdtm0JxpqsBAiY&#10;dE2ipsLt8d6yeIWlM5WpqLGEH2PgIY8lCObZmYKzHM4Az/QKZoWyAw2EIR1oEjUvEwKuMEv+kvcX&#10;clCIGS0VQDePzipeQx86q//RvEVK1sZ/2Xr1ceGhSlOYxiBhvU/UCssp6MHn2CwcVvg511/UFwmZ&#10;11jZx4tYJ/JtC3xLtp4nwUEgmS8v7veU8ORC0Q3PKRQRZog6lEeufAlD39C6dyu2CeBwgJ8AADIM&#10;+QxqMtSmR8zUOh7EGqZymCdjbV3rkgGMNjx2jvZcuHxVxOS95JcoOqO3nQqFATQHcXQu6EXQMZUd&#10;4OFGtSarQUJqSi4ALGvuLChyjutYeHL7vi9WU3hx2YKaBZCh4Pz8o0OLPyQpWFVFE0VXb2JYCmpz&#10;OPqn976yf7g8zrNFVCfR8gAjkTWNBADpfbhiI6ow9newVgkz1InYmJFoIVLiTwHRcS6O5koDACpo&#10;3k1cCc7tyqBqjQ6tlm8qz6ii23hDI0HxfGNly11rN6BVrXUoutxdOry5YEq55ONKhNfzc0jvahRb&#10;XiAO9eLqAsA7AxBZPVqphFpXXNXLi31/bzta2yHiqZhqYXD6FIxTc7hyGHNUUNiM+RiZAoLhJQS9&#10;qeXrRvponDVUrZUZqJsBGKFL71ZT2VoH/UpN95OZUexCHyN4hQCugDYGbTew++vFDAAAIABJREFU&#10;Mj5//owuHUVtbWmyo1Qyq0QZXD0PQfB2JAIRq+zvYl3IiP2mIoP1rCzAGlLuvjg8qdSP1S7Wrw4H&#10;CjSYVURQrdgdE0woYwT13q1XHe+oxVjp7/f7sHTO5Qo5vSoUSoZPpwx7Gx6CoSEZPOm9xDoVSJ9h&#10;FprMtj7r3XWP1yHio6ff7Rws9gklAW3e2QINBZbP6LD6uqYACmPjDeW2Wb9F9+5VLO+c/UUiXurN&#10;x8+uBex8qbYuEcoJzRyXDxOgueREFMdkixn4rVnaZO+Cl71hvzeoAtt2w7aZVz8LtG0vzEDdbMi2&#10;BrQd2DaCasH9TujN1iaorZdChBeSZMRbK6lAnguAQcgTYXmaWAiQWNcCMoPfKA8b9vsd2hsKA603&#10;VAZuteLTVvHPpw3bbbMKHj1JFfxE+QUz43irTUhhoclSoAVoXLCjOVwVZplDZjQpWQg03rQmgDPf&#10;Vhb0EQEoZXJrTr7AyaYdOY9wt1fkkiwPO/bKuGL71Dl4lLCLgptxLtZtJn8j7HpZ4V8joztXUnJP&#10;DAP18UUM6O6zdkKf8eyaH03s0+MDYB1oXyXnHgSsXyEBiugo7lEH114WhsoeXRr/h+dL/izJwyp6&#10;aoSSu7/sI2xp4ef6gLYMsEgpgSI/YByGlxZrInvY0cApYAU1sfZSaqHxomSe3pgLE6UX6MvJANUN&#10;zIIOIGrmBKI7VJxRhRpA7B3rIloxfsU7XNWvl1+g6J57LWFdQAv2vYLZw3/DytXxMD7MYz4NI148&#10;CW+d5Tu2w2R0B2Z4MheQj8R+CnvGIMq1fXMABuFp5AsbZr2TetlBB7pAxFBTYanZviPc9qPX9pJT&#10;8XBL733QwZ0CUb68I0/0BifmSgwu0k3B+YOZwRkJadDfMc6OwKnL4Pl7RNVClff7Hf/732fc7/fB&#10;ZzmpCIuF49nKoT592sDFc7J1Tc0wO90XiRdox5A2FKWKYt9l0M7l0oRxPPBhHcVSxsLMo5mviKCL&#10;KWh4+id6gJ6Rcfzqof0xYh1uSUfOiwjY9g2l3Afwg5kHCvNM4WR05oqE9B5cnJHkViRZSl9u9vzb&#10;b8x0ANwyWmuXiGcuz85xIjnt/ZkcViVQNQRUgAeiQ0Ls75Ifk4zkHW+IWEf4xHtqHwXg5Guvew7j&#10;ZAvIa4yg2J35RGFKjYvl5bgW6yTOk2vzjBThGgN/h0R+OBCWLy8v+Pz5M4AoF9kGEG6iLNm4LJ0U&#10;OVqSxTA2RacjwlSqgLzsSXqq41QbZ6NsKz34kMIJQz1KCYh1NhROeWIMZyGVuXywzmQfQ9G5RATQ&#10;4s+M262i94LeAbBZQNBZQwTMxSFuRtSSGFxbwawDRhvkGATrkUSR03HlhgcPLlz4vixImfwZAKTP&#10;cKmlegLiHblDO68CRSmb98Ujt9auvNy7iN9A9fpI0QZpDaAM13Y55uReE+8DZWVyBUrdAtkDOEUg&#10;9+JqreBaLRSVFpRL/m4RgeVwd384+tsQ3sFwY+NkoiwL6hY0hObNDVgIRY5XvW6t/H/23nbNcVtX&#10;Fi6AlN2zzrvf+7/RszO2SOD8KICkZPd8JFmZ7omZx7HHbUuyRBFAoVAIwxdlU+po6fxLMikBD3UT&#10;lUJhgZJrXN4b6YBxXieTHAvTkjlxroXbtg3mfHZSWNkRv3J8HEO35Ec8qPyXa4X7G9mRbrjtd2Te&#10;I8d7hmLm3wRARe/A2zXr4PK7R9gwUzh5DGurDDObHcwXZqeZoZ/aVKwKBpwQHrCWxrZwYMi9jN3f&#10;M55Fc6P41u6QbkPY+6cjOllu2YQesaAIi6F0AevkakHZakiPrQvIeswzsnuN3390A/Y9auXus/3O&#10;TLNMx/2ZGMCamzObKEbO6/wui78tBCwMatH019dG1iu0uELpj3NRZJZLubGhKz9vEUEKLpcLai24&#10;XGfpw0cZv8jQffsMZLnTtkX8KwbfjW3hLfMbAncFi7oZjokcG1MSBzcAndurORGmE7+uL4M5Los3&#10;dDB0CSUoai1QAbqVAQlMSLUPL4j7Sw+KuHfbDar04LKI/CNNit9i+FSZaK1hb3dsODZGPYwfNHi8&#10;qlxtXOm0JOmIHcIFRSi4W+sG0UojOZCCx/zgK9L7d4zegX3vuN0IV44ygtApTUcaCEMnFUXroqIz&#10;B/24PnJ6IkoxZ9dYFydfQe8N0ucXbYgzr/fCFH+esopH5MwHMaWN91k+wIiTXTMqtq2i1rWcYLKl&#10;f9X4OBFdjJTkAiROFtC7Ym+smRvhdnjlK6S4jtVTzuiptdlRQHU4/TEWiHPJ9z3LB5ZSRr6PHtZj&#10;viU/Oz0lg0VBee8dvZVRbrGSZl7j7xsrMan3Hp29/1r0JIkZIaGjcLqEEl/QeJw6EyB0A18G7d87&#10;zPxQFD7FKnREb+vac+YOYCAIky8w1yUcn+P/6Yi7ZE7t1IvOB9PvYd3Dsj5lg+LjGhcKK1FukIxQ&#10;Ch9w/x8FqfiHDd13LLpkCsSjIJwQpiqLJGutlHCKiy7qUYV/bs1+Yv24wmFou6H3tflgGs954dZK&#10;f8csyL1cLoPWC2BEcFxEOSG6NdgoYJ8Tk8awogq15L5+veF+33G5XPDlyxtqubA4wiZTClhFpn/w&#10;/P3LxwMZBdPYsUXOfG+0VHKHZOUtw71RfjDztXFzaxksJTNHc0eHsxtBKN+UraJuV0itZGBah0qF&#10;qBxEEl7j3zNaa2jd8fXrHXu3hSyXRqwc88auFMU4Rfq9GbxwPSRjk/02Kbe1BZI0WeOxMSJReoGI&#10;RgNgCXWojt4yt7xGdPwekKQ7rqmEvGxwFkohXHmpOo4hSTJz2Njur/TxPlxEB2AsMsSe07MJrUiX&#10;B88jvZ+pZHLMleW/972BkdtUy5jbmZjzIJ2EIOnlcsG2FfS+H6K3GS3YoUzBT8rzGdUxovSAG/pI&#10;4LbGmj/zLAqd38t9vSKB749xihb9Ur5/JJ+cI3XJ66XPz/E5Yhcco0IXsgHKVqFlg9RK1qVGDd0H&#10;SMa/xq8ZQ6Q5FE/21ofEl1mSTWa+HwA1UE+EjzQ+ZmzKe99vsQ0bpUqEPo/7HzyA4qheYJINU6P+&#10;0yeS1fbZCYaDZJJcFwUrWuXBspQwcKncshJQzl3Rf934cIaOUdxctFRD7sYU27ZBrI/Oy5M1dDR8&#10;SeF2S4NJY2fh8fRu4bg7Zi1UXwxKdkwo4SEJ18BRDuDLdzpSlWUmjMNYuhwYotZ6CFZjGL5936Mb&#10;dBZjAnXkEnOiY2Dx/+bB6+WDBPLMfGSyfNUwpRxRhXggASdnBSJEEfTbt0OKRXtHQA9xEErpsa1e&#10;KfNVopzgFcH9q0c6wvu+4773kPeyUELxcU8nbNnbEkVJTi5h2UAXaGGX79YM9zvhT4CB1nT2JRSb&#10;/JD3T26BRL7YTIORTt5AlsnM+2MlrZCIwq7hk3+QUdz1ekWt5cHIzp0bVaN+4fhwhg44kgWy3c52&#10;Kbj0DdL04OmYGVwfWUTpeY/XIweWDMkwjoaorZodz8fkC/KJmcHLoxDvxNDzWOsxWoiCy0w6aykw&#10;mdCFGyGIfWdhPD27I6a95iJfY473hIufGbpSChQVxTDKC471QnFubelp9+R5CI8pDeN0PFikKUUR&#10;goFj26tPm3oor/H7j1ybMie37x37bogsxxDwnp0IylHKNeZdzmGzDumMrKhYAhBu7EFw67D+ddTZ&#10;zY4Wsa0FWVjZwrxf0siBn3EF5faMjuUJ7UoDXaJ4PcknZj0QOMWKjHEclbD+6fEhDd2R7cP2E9AN&#10;V1OI7jDr6L1NY+XT0A3WErLL8mI4XaOOJL2Uo/EgLbdi2zhRtAhSSLV3C4YkL1hO0syhrfBilixk&#10;LigFXGj4AKDBjFEpjRyf//OfL8FEP+ccX6w8IK/j+1Bg9hXMBpGHukcpJKMs3R8fmWxL4bYvdSiJ&#10;oyOiODhVJJBagVFoOz4HpB7nbFz5Gv+WcSZBJXx5u+1wmQauFLIpVSrgLAlImHLNLR8IJxEdOWSs&#10;bxbtoCjiHMpPW1s6HBAi02Iwz3ZmMxKcQcLsBO6n35LGbk3RnMseRqeX9Vygv+uU/pPjgxq648jC&#10;w8ulwoFl8nSkwUo1EkZyZRi0s+c+IziM3B2QOTsfebPL9VwHMpsKAkB2T5CSUMEsWcjPJGrJok2D&#10;SUrzcJ/uHfu9ByvUsW2VE1lY9Pmybd8ex+Q5DgvDarQEgKiiQMe1P27ntCEszlEaLw3M52RnV2bc&#10;6GSe0Pny37mX12v8niMJaqOsZWkHtu87oD6Mz9o7MKOkNHQHxOownwGNqEmjnCW7frtLOP8OoA9E&#10;qYR4+SYlWorJcMbTacdJ6JXpHoz0jJkRkRDC9LXqIkUWwYV6wPVTCBr+PvryT44PZeiSNXQeog5F&#10;dMCFozV6KuuEWL2NlYzC7WY/p1zQdBiU8VAfofgozDwexVi0ZAgLT2YT+QhHxlFRoB+spUaEGn3H&#10;LBfnDsBwv9/hA8umoU3izK/GuD/KGKbDfTToBeI5c24ngyXj+Zx7yLxfJOwXMsqDoRMBus02OfSY&#10;HscaibOfwfjXa/zeI41ctgA7Gjpj5KY1EIAZ2anUgSZldHVMz6w5+hQRT2ddoeKRO5vvs8CbxBXr&#10;Hrg5tS7dFL05emdOj1yGo26w41iLZ95QCxu3Vp0qKLOUAE/X7o8yPpihe2QX8j0u8rnw1wiZew8j&#10;Ny5+1tkBbrN/E8VRw8BAIEYJLlmUBlQV24WacqOT+Om6uWRH6McIII3Y449iJCAmkdsRFBFIMWhX&#10;dG/wrjB07HujTJk2emBh2CvkoXXLj49fi43/nYPXOpQZIhd3gHYc4ByYYuDUYXawVYkfzM0ayTmA&#10;Sv4Q34rgbY3g3DvIz3aIOXp0Dh+G88n1T2/24y4Br/Fz4/37iYpHfiCdtDajrXrd4FFSgAX+q7WM&#10;1+uYrGBHD2iz99TTDfLcWKT0MBeH8w9nYOVAv3euQeZoRmJL75GTA5nfvGEC11yGBpKvENSNcmSX&#10;WrDp1NzU89ptCXH8+vXnQxk6fcJ6m1AhT7Y4UOCoRYCtokHCY9qD/cb6pZGWM4dE9Na7U7FCJepU&#10;WIe3Bc78n+ts66NY0jmSmHYfxhKYtXSjp5MtaRqnEoKYkPF3Kfjjf+/Ia98jT7hbh/eOFmoDt96w&#10;7w2XL4b/78t/cLlsnEgAVvtKB+BMrHhG5z3TIT7viPQY4RQzSnoZm5IOYwegiAGFcOVqBL3vUFEo&#10;HK03wH0sLr13+N7hRYFa2MuuFIwWFu4QLczPI/X+ghELgaEOlZsx4hprRJMvY/e5R7SDPl3HeU91&#10;AxwKc8Xt3vHH/96jc4lA6oXsyWDlsgRFoKWghoMtUaqZ5m40nZY0jAjBiYJuqYxi6IkvlRoRGKPA&#10;3hytG7wbujtsl6j5JCZlPTR4o+A7US4F0M1hiZKlIwjgcin48uULrtcrtlpjDTqfKZ6TjEA/wrrz&#10;oQzd94YIUEXhteLqgUM7Q3D3RvaQNmQZx6jHOwmLdtCzL4OZmfV2Yag8cy2xVhm7oCU0cSC34JGg&#10;F7qnAU0mOcWBKCx26Sgu6GgovqFXoJhwwhqw9w7dO261AVpgIYV2PTh858LMZ+Ms5fPrJ9xfG8Jr&#10;Yw5vHZ4SSLCDNykJSy7sMmqcRl5jRQ5swt7UAvQgngmkAwLmQRSAdIuLy55e7Mx1PkTHOt0kAr0P&#10;jOq8xg8NG9D3ej+ZGzxE23uP/NxuUSqggUax0S4qHadsoOqq6OigWtOE/iTIbRq6XTN1UVJTfDKA&#10;RQZi4eIQT2TJ0YtAekOHolso4wubsAKAyx4LXipVGByObkmiCR1O/hKIOEnFEs2Ng63+7fEx1pxP&#10;ZegA1tQBof1WuNCxI6+PXklqzLl5qQOGHPk69IFPea5IQQ0ntSXKJMM2uROOMG+AOnrfR85vttqJ&#10;CRqG0XzCGPS6uCROaKIOYosIoQRSkVkX0zvzdQlFbMbfcS3b2I8MXG0dOak+TqHm3z5ERrLfOr1l&#10;lBKR2iQXAYDYZF8aHFoUrgoxB7rCeo/U21KOEF5ocUdxZw5ElSw3i7ycn6nTHO5OI/syar/54Pwy&#10;DxixZxkRS4Vu0Uh1OlTs5j05AUfHm3l6RndjD6KATgJcMgwScRrNosUWdzZhSEGara40SMk0f0a4&#10;moAQ00C9k0hj7R7wqI6ShTOJ5rOMT2foBIJaow+c6IQGAt9Lgwdg9ERai8BzgrkzriMMaMATsseM&#10;yiyMqEVZw6y3m4SXJaKLG6Bbx9Q39NDuzM/bg6GjEeXkzt8FkCVaSoFtW8jx/Jkz97km5jryJpUI&#10;sTPh79YP1yFlk5ZvHg1SUeYhlDkISaUJd7RsOVIUJSNBCUJJAYAoMYlNWTpC4SVLHCed6RcB5fcb&#10;C5swRt6rVEYC7vd79JfbA/lJKS4dDlfOE47U3uU8dKUBHHldKRB5dFpn1xV6vCML7H7ICXdk9NgX&#10;FuUUxUhDmekA6vHO2j/E/VVKQS0a5QpLI+FPBFN8KkOXp9XBi72poCk9jdYaZBilKDfoRqhKJ8tg&#10;ZSYB62TtAWvF54KoxE661IMTPZIfjge3emmGZGICGAulQAfcaTYjzGQ4pair2dHYiQh8c+x7LuyC&#10;JZD8xvi8xi3HTKwbihbYUptkZigQ1PyMlojIo8gWAheFiBGU0QIrZeR6BQrvxkvXWX+XKI43R3LP&#10;mE/nNbfhzWAwVgYZJckDCK/He1yiF2P2dxiJAFE6gKVKZC9y/bjdbsGyJOSoKsPQlWSDO7usZC4s&#10;hZIzqhORqLU7k3qP9/J0qhdhLp9RX35mFbUYgITHOpIsZCRbOXQsWyfDOJx0Nn3dgmmpgzX+mcan&#10;MnTnweaWiusbaa/Dq9r7qKmixFPCl8DwZBCkAsgQKUVAkq350SBSIwcIweaELBNaPBucLCJPLyoZ&#10;URbCqR7QtrkfOvZOL2l6gAnTAcD/yh+oWkLbrqK8e/Uevc/PPHh+BK3tsCH/5qe/L3Rs74uB9JGz&#10;s2CpCWRQuj3k2iTycxrXoMh0ePgISCgIQOYCASN9AclFFZHCK77Wpb/GbzJINqOSf/Z5YyeCNgwd&#10;lUzmgpCNVItGxjgiIxEfeeWpfiKhrrSiNs/v5fCreBzOyNByrQmkqrUZPao4oBJUmszv5X7bMHRm&#10;hFyzXCEbqV6vV9ToTnCu//sM45MZuhQ9TVYPsG0bvrhg04Lb3uAeHXutx0UTFD/WiCROLp5J5Ow9&#10;d5wA+VkNxFuLoW4KLRfi6aojHTuq9ARk/AXTjhMhjjdJKgApWkjFAdKF00uaDVvtQH75ap21NgI2&#10;9vR3Shq4FZxvkI/ugz0rL8n3mYtla5PmgGuBRr2kQ8gSixs2H5mzo5fMzyWb0sVIFFCDQlDMGf2F&#10;S+yiqCjjv0EuyQ4GcbHFmBehp4yAj17jdx1JPKHeZMPXr3d8/Tp7y2VvuLVGt9ZowltrNMCYBq73&#10;Hd6Zly/K4u9eZoqFQ5f/rykVR2udzG0DmhEuhROZaqkUZFMDWD2iUgdEY30yh7VOgktCrCJ0qovi&#10;ul3YvQU+DN3hnLxz336k8ckM3XEIqA/JFjoFBsG+7yPSOnj1kpBWytREwtYM2WjQI2JLceVV9ULE&#10;WTOCqSP3njcjEBQts94u3h12dMAOZ4XyJ0ouC9PTGv9da8UUtf7WGfp9Irs8D7bciKlOM89TG85B&#10;GrqhWlIUCFKKAxAlfU2Fi4vWAnHCmOu2AcQFU0LQUW6QHQ8Y6zM3Yu4vkPI3HpTeIrqQGrW32w1f&#10;v37Fvu+LfuUxh6Wq2ErF5e1C4pvQsLV2h5nAQvv2qILy/MbOSG7wALqhtdC7TMV4hKOMbLCaZQRL&#10;rlBzH7MWOWvzIEz5pJzYeCy8gs82Pqmhm/ReCS+jlIJ9V1y3De2acmBBXmh3OBTXa4F4h/eEn2jk&#10;mmdLl1VXLidsgZQaqikCrRosl0V55XR0DhJijhNXAZMhy0NhZ4v+TfVg5GZ3cx/5qNvtxkJzEdzv&#10;O0R0yPswQYw47uNx+LJwf4axnv/1PfYHJBOnlPxciWR8wDOlwrxhdEDWCg29P6igbBfe/BAUSd1T&#10;AypwKRX+x1em4iwo1RIyzJFPhRbOvCShqECj31ay6swM3hoXhpq3VzDefoOc6e8+Vuf1eD8C5hJE&#10;qBbEkx1mU9ILrodecKsmZHYPz7LMUhWKDTDHDWRpltC67FZRN0KcKrOo4XycCV2uhercL41Y9u5M&#10;hrajI8icQewC3JiHLpCo7QWKaPTgrIQso7xp2x7duM9i9D6poTuORJ0z+UvVlD6kcwDAvcGM1f/n&#10;yTx0K0UPC62qQmt6NDR8RcuDAgAwS6eOdSgzVwho5HlwEFPNMoV8fc49TRHVCuv7gEcAoPcWDRe3&#10;YESdz8vnYka9N1YYKN45/m0Rox1QpZ86NBddapiWpSMaono31AsXHjEfkV3JZUaCeCKIWkiDmBD+&#10;sVlEvKIIp2TLa3yC8UyZifeyo3WmOVaJr7N4+NlBm8Ogmt0EMB3Q5XG/34lMuQPYINJZWA6uLx3M&#10;F9OwxRrTWBzOYO7IOMZ5PRmKE3lsQT6xbDfmbHCtFLZnH86NhvqTT+NPaOiWSnufhA/CmIxuLlUB&#10;U9ybjfxblglwETqWBuSCSOHeOWm1FGhhVKBFBuywXnNb5jJTNzI8LHpZCbe1sXgiOwvriRI/qMYZ&#10;8U16vJmhWUF3wW3f0cxQe0V3UL9OBfDyKFsGHu9niCXOhv78t8lKndeJ6jYBFQUdWpTqNQeF9Vrg&#10;EpH42jAnIjspzEkI5W5o7BJrhkRgx1xfRpIqLBhOjaXOAzoYvXltH0lLr/Exx3rdJiOSHcJ780G/&#10;J4kNABQqs5tJfi9z8FnatJVkQibCKOgLFHi73wlzBizuKnChClRZjs1srhF8TpkxBBM4IlGxg+Gd&#10;8zIgSrODjF4A9Ni2DW9vF7xdLrhcnnUN/3zjExm6d3JNi9M8W8qHJ+ZtMW4G6/uhueaAGJQeVYb6&#10;sdkBSfJ1vG+BZMmqfMLjY5uNmbBemZQiMqwivToPD29JXAe2PgkoRyh1Gr1jy4y6cTG/331En3kz&#10;8RgcLoL6iVba87lLZ+Qc+RIO8gEL5XmhJuoCGxWFhTs9JNy4hbHdQkkKEoWIYabOW8CVNJQeUnMA&#10;CUZ5vNlnMP+91tVlnvg1Pu4Y7GucCSOM6G63G6xjdCNYEZmzVuUhlywSfdq+HeCvOfnWGpv3ikBk&#10;G7KE3IAv6wzJUIhyh3SOSdJ6TKrkfswMPjQzg5vgHaqXKCe44Hq9IBoffPrxiQxdjDAqABYPOerQ&#10;BJBSgUsYGhMuWmJoIasDa2DDCT5o7CYkxsQsBlGlecg+dUBMYYFx0yFaFzdD6dSLG13BQz5KSoHC&#10;UCrJIXPhLvG6HAzdhN8mTR6Yxo7JcIPq7A3lhoHxs/OBjMSxLFHGZxhnUs6gMsf5gR8XpDR0ABVS&#10;tthG5smkVEZgSyS3LgEkWgalROhJS/Y6hMGNJBbWKSkcwaxbSlXWTvLjuEMuDN8gF7zGxxlHYlM/&#10;FE+3Zmj7zIdRHSmLqOshN5eF15lDT2fWO6bgw4AP56iRezARNHegdYgooAp3xVs5IlDsED5KPIG+&#10;I9dCd0PWeI5+mGHQJKK5JG+VEMt3ocN8qRVbKQcjZ8ZuLJ91fC5Dl72W3nExRGnsoAXulyjmDOzZ&#10;jJMHgJ8XJZnK38DChhSgpCEThUFR8rM4drEWYTJ4tBpKgVSVYcwudU7UhDAzNwhEjs+5YHOhxohO&#10;zrk7Upzngt9aw9uX62Io6/AgB2SBj7/cPoMv83yVEv267Gj8ix5zKwWUSkv4ecyX07xZOampKZEN&#10;mFJ4go6Po0foLst+I6X/kEMcr5f9CkPCj38B/sUjDVXm4FgjR7WTfe8ALiMPtpJMMo81UiCLoVuV&#10;ezJtm+OMVqQIeQeGkRUR+kqquOgFKgYJsojXKHWwFlPtWEblSLmxmf6QgHrW3o25PdWCbctmqmuu&#10;8b962v+R8bkMXY5zkn+dPMp2K6gV7dLQLfM6hra3B2Pmy+xbySi5oHLpE5j4aONCdl3Aokv/J07a&#10;2BZ0JJ+zZ1OtEvmcI/34lEKG+xR+XRdPjGJnACZs2eHAve1o1mEwbNsGc8fFHaVOMsYndsYA5KLA&#10;c+OyBSx47CkIUKKLNkgwqKh5jSOfcjY2wyFmrMb9mMV2aAyNIT5UV0McChnIqPBkpNc5KnIMI1/j&#10;ww06j20xbtPgsca2Q2SDiIahq/GY0CXv9RkVAjhGe4IRYanPPDLZlsfemgPZUIHE9lg0oAsilGmO&#10;XCvSfZvSg0DcPyFucFj7MI329bqNhqr8/O8BWwKfytApEGrebJz6jSsgiNYTykeNwt7dhqHKBp4d&#10;EkWUmL2dzsbQDC4VHTbxcGT6xoMAIqFlGXkzxSh7UJXQ3Uz6bhQnP3Hvc41OVonHa3eMHEDRjXk8&#10;JNGFkMrXrzf0PpUZqlVoYWshhaDUn6nyStLPr2mzcYYvec3Wy76yZZfPsWkhkNcqHAuDYTX3cwk4&#10;RryH/QnQF+kkdScrU8GLn4tBPPJ745iU8+Fw/tadviK8PzH+e/MxJbzS0CVEqVrJemzToExx43lc&#10;w7GNFIKEKPPIw2u6RBoscbCQ3Mi0bL2PaM5CYb4roJ3uduvO+rYktCjgkgLTPo5joA1BVFNCE+ge&#10;90AgEywaz98DvF1qGL0gyJ38tM88PpGhAyAp8Hia6GmfMjdGShOul4pavuC+FeytwcRx34MxBU/N&#10;C5JKIHgrNSCyPC2T3WlucNmwZw8eGI1ZrdiyBCGCiKppp+hZbSXVTsLTShgLuYCX3A2CAgETh6Hj&#10;1m4BgVSgJblBUVWhKDBJirDj+vYGd8ftjzv22x3bpeJ63XC5XKBbQe8aEldnJYMsmF9EkDPy1FXp&#10;458xeO8poy9gCtbE+oRrz9+LBQeEhU4bOcwkj2gOS36GRk1RrgVVBBqNViO0HCoSSTaxHpF3YR4v&#10;JaNS9PkwMgdo83cM9fpPvqj890a2hnlvfHt++tiGLu859nsfBi7r5PZ/gwZiAAAgAElEQVS9Ryoi&#10;ERpGbzIiOAEKqKNbjHn4iwDClIfoso44EaGt0FDaaM1Dgsq2bSiV0l/WdrTdIrfP/ZkXtC7Y+8wB&#10;Mupj4XkHBaGlptLJPEfqGuVQhuKG3vYhKXipy/pQgEtl70t2ApmQ5Wc3csBnM3QAnkFPOQ4wH1+B&#10;kZYygrpFzqwqJHJ35g2iFSrUfEOo0XM7x/1a4OchrEK6evQ4I8uPTvwWfxejx1SEhe2e9VhA/Dt0&#10;6Za9ODAK2JvPFjMSnqEu2htc2Psw7vdbQ2rUaWo4SuLzinotp6jonXMoERXK9BLHuf80I+aJ6+ga&#10;PhyiJc82/xQRdL4vQo85vieIaDHfGF4JkQFZGXb5fQFEylhaZewAw1gm3Cm/w2ryXx325PV3DNtp&#10;oZ40s6nyv9L0v379SoWR1kZZEDAlr9LIpaET7XQaFYB4sJ3P+do8GkEaakKPgAmdY95qPti8UgAJ&#10;gQQ3zsPuPpSV8rdZkqSW8yKyrH/hhPUQwyAE1Qd5a6uKrVZsVedvGseP8fgdxic0dO+PZ4vFkOpS&#10;Qa2NcJMIdgf2mOQVhb3KnDj83NbxhjKzMEw+JsUKYZSC0RjxYLxkPb4VPjx6loDETTejCuYBHRAM&#10;pYTsgOA+i1TNDLfbjinUGr/jzn/3LtikhhB2PdXG6PAu46zF8+eRD3tmLM6kljX/kbTwb40DuSSd&#10;lNxkkFRcZlQ2IaqEfvj9ldd72gGffuqXvsbjeN/gHQgggxDCcqPMyTF667jd9qELaUaShqCgaIFI&#10;QdkyJ6eRipjoyMrYlOg+EBkN7lqB1g1sXjqPVxOCdAooww0W6wACYUjCW0ZiY3QMNIHpkljDgsQG&#10;n4L1Zo3OPbIjQRaF1yGhSMhyGrcDDeKT5+t+K0MHHL31fC6lwAV4e7ugG1lV7hQJNjOYBE38iVfO&#10;CRwLnduyOIWunUyDYUYj1wDALRp8WuD2ITv1TIk8al8MiBoam81FLfKKxVErI7rct5kfDJ1ZhyOZ&#10;mJkQ90imA/9rMmoN2XKjjhs12VfH4+O/HR4Emv/ONfuZscKr52t9/tz59VSpwXBSnn13lGys2/cg&#10;qGRI7HQ+JtNufncYuh81YR/hxH748fze+dY4L9R8Jjs6I7mpctIjvw3AQwFpMCsvISjBiK5uqcRD&#10;9nWuE/f7fR6rT7b1IKlZQ6kCLw1Syogq8zhrIasSmvc+AnXiwZ8NndjzuTvnO9Wg2AC6Qa1D1Mfv&#10;ynVg26JO7x3qw4t1+cHGIceEk0cugi9fvqCFekYakraoDJSsawPodS1lB+t2U39OwzskwhFNfwRg&#10;/ZsFc88JZXZQJ/OJ90m8PtRUmsP2BltKF0pCo7VCMevvrGPQgPnZK8xT2DhxfAtqNICdnpzNuuap&#10;waersQMO0ewHnOlnQ7YarGdGDpgFwVljl3VO5/EIgQfgFayULMQdEmth6NRnDu/BgH68U/hJx7ej&#10;t8Np96OrYZ6akH2pjyPLsu0Gt2mc1vKBUrYgjihKoeYjDV0ZLaEAw/0e82vYY7boERSmMCpgnXBj&#10;ndNmRH7bJjAjzX+Xij06fWdNZ08tyyW/D2C0lBqTbCkGT3EJ9zTIJMltWxnO7oORezB2Z9rW5xu/&#10;laHL8czTz9BeisI6E8CXywUiO1qyK7uFsXr8viIIJZgR3KAQm0INkMobQNwJHZpDCw2gapATdOYH&#10;uI153NnqI3XsVvrvpVRUJQOMkQhgCrDmLhdxm73XTObxhdGqWwWiNkfvGpFhR9bc9e6QiG7PBu8I&#10;bf6a8QyKBKYX+97f8/WqS7jWJ+Z1fuYkjX/j0Vat3/1Wjs2D4UbcDDNHN3f27ndf468Pks3Aou/W&#10;cL9NCa/Wpl7kCjIzEitIWN9doeLB5BZoVE/3vuT2kc528kEc1jNvRmNiC5tZC1maKnNKZNmnu6J7&#10;IgNHBCOLzQfihDn/yNicOruJ7lQFaqHDvOpY1sq0y2eHJr83fitDdzZsz4YCUHFsVWHXKz236OnU&#10;2h3FExZcGHnBytToWpAsYQdFXj3ZYF4BGDskpEiqKVAFJkAVQJzR06hkCETUneLAHtGlu0PMUEWw&#10;qbJDQeH3Vg/MXWAmg2iVkz8XcV1qAxMGtX1Hd0czw9Yrts1ie1GYDUBLGmSFi48o5lePZwbtvc99&#10;6/Waqzsbq6dzxx1a64Ft2Zf8yQphDqO2fNc8CCuTEfO4svzOK83fMB6v+iP7+kDNSJQk8t77vePe&#10;MyeXDUYFroXR35KcclE2KfW85IYqler/JTtoxE7PikbIsiSABBE6iXsXoJPAotojL0YtydXYpVyl&#10;mMCbk/DkbCm1zn/Op4VkYyyF6rajW4dEZwJKHLJOjtEcG6leLhUJaLiPipk4F3/bZfsQ47cydMDz&#10;RSrJBAqgxZ1Az2aLz+/w3bHbHn8zmAZDKhLYcIb8lvkZYEzm0DLA3RwQh0SuDABKYV7HPSMxKht4&#10;JquXsaoVrNFKwijM/0wjNx8r00vCQyMkad6R5JK+T4HZAd22Da310ddPA8N3Uzyw9T/Q+BZ0+a3P&#10;nV9/K4o7DI1VNGBrX3qIjY88KYsYBIWxkmB64GHsvpVrfI0/NzIVMFESw9d7G+8dHBSpkLLm5/V0&#10;TylSPivHNEqPMHWmIpK1ycjQYDcHhNFfcgdqQcCjhEUHsRdH8lQeK9a/5bEsiETm6M3IEVjJcpeo&#10;k8u83Irai2QtXgozHNGKH3EuP/L47Qwd8HzB0FEy4LhcKmpV9O643xeSgt0C4oikb3bTVS5uFFvG&#10;KAjIGqru0c1cCyApr8NtqAK2kdLR3bBtNQXzWYTaAe9zQt9ut9GuY7TIKAUlIAfemBjbdgeaxgRH&#10;FIdHdGYG1GhLlO193ATWDb11dF3yk4UQaK0J2eS5nIb0HAH902Pd95mUsi4I743L5TJqpYauYHzn&#10;PWLK06GsTbJTm5YU4x4PhDOTx5oQ+ck5ybyepZi3Pls8XyUIWdE5SkEGwYTP6+mh4Lpj3xtuN3YA&#10;/+O2o/U5T0rZUGtBqUkYybrZlQ0d97mE2HpLaD9zWwKA+d7L5cJUgU8dSR4bc3gsBpqKJ8UIZWbE&#10;x/uPmpIO5t6KTHKTJwow7oHIw0fuzhGte+473Nr4HiXyuM/r9YIvXy7jXLlj6G+Wg+udr9PIru99&#10;vvFbGrpn45xjycTslO7puFwqCNXNLgJmFt48u4Yf1QJWbzyKvgeEyH9r1saIRn5tUo9TGP+cjztr&#10;6OVzjkzzxNo5YNL5uwK21BpQCqnG7g4b5Qfx3EPeCh33+x1mdRi8eSyCb62xvyIiOefVnhmG9Tlf&#10;nxmYSUz52WNfjetqYFc2Z1nmx9nQAZjSbPqkoPw1no41v71eMt5HE5LO/Nv9fifxpDsgBSmEzojq&#10;LMb87T3zWhMN4XeSjp+oCz9pwZCG6yhXcFH0UEXJiDEhT+pa5u+go9o7Tnm2ZznhCWVm/ezaFkhV&#10;UTfFVkuIT6fA9I+e7c9TXvS98a8xdBxG8R2hBA+itfxWp6+YLTl6b9itYVCEtaCUyGqf6eSYHha3&#10;EtJTCINXKhezstFoamimBLyy92j70R0qBW+bLPBCTFKVMFKDzRDeZkKdE1qZ0QlZhQ6DSsceXRtN&#10;GtA7zKMTem8QE+zdofuOuu9DlX27VFz1ikv5AcLFL4z08hjy+Uw+Of8tST/piX+vpo47mi8zQm/W&#10;4QvDdZCehDC3iAyW3DguTGNbCv3oH1ts/91DIE+X3rwr8j5qex+MSubiJBy/6dCkE8d7pRwRgmyP&#10;5XowLGaOtnekp+JeB4KiKoGGSBSEd6haCMsbDDEfVTEVwwXWHTeLZspm6L0Gcc1grQ9vWJS5eEhK&#10;iUUu2GjkzAwFQrhSBIg+dpda8eXLW5QQ6EAy4oR+Y/w+Rg74lxm6lVBBCJB0+xRRhmjU2LXA8TPK&#10;EqjLLBg/eVbD0Nny/hBe1WksZWFsAosKA6EOBKZetRwMXSmRd4NE7q9Ewnu5KdffpXls0SNLPDKU&#10;LF8AsBgCDSJLH55q5jF4bq4oWiFSop/dY77g2b//iXHOWeTz+lhznis7M2nlaZyu1+tP7XuN5tyO&#10;hs6X666qS8Pd+J7Pc/iMDPMaj+NZhoj3UHTYNhvGbb+3EcnxuoeBE+oaTdGEEqStY+Sd9z1JZkuP&#10;uZ7zzOC+E7250JlN/clSdBhCXtuszQsqps+cnXsWhsdnYw6lyEV2WRnzIvNyC2Z7QBV8qiExYtXB&#10;Lr9e2adz9afeT7v9XkYO+JcZujlosAoEWgQenpsbAHP0QjgrFzCHMQrsxlYaZgfcXJze5o5VaDhV&#10;7dkuI7mZ3Xm/uQOtAfuAJwRwC6gyelyJokZfuZCRjjhu6vWtLEuzFt6ljmMYEZ06VJ36fL6xNME7&#10;DFmEOr1aRjpRKC/3MJZbqCrMBPd5of4V42dIKCtcmW1Qeu/s+PCd/B5wWmwXuaThvZgNiNzMoAgi&#10;08mQHZykl3H7oUHRAgkkJOHJY7uZ/d4O9XEslzmWA7kYxdsLIFVCEenUoqs7rKe0XuTzwIhOXANF&#10;IYlNNK8nHUmArEyRCqBNQ9SF+oAC1gUJW2VS/ou/sORakWkM17GeuAp638NgSji4NkgnYo5uPXL6&#10;dRi57VKwRQnBQwT3XX7JWTzi845/laFL+a7ze6OHVFUAG82JOw2BhWjqiA76gJmeRRRzhKpIevpd&#10;0JURlAeriQYlPq28URjJ1YdFkPTihGk8WF+ZaxC40/NMT5XbjPo9B8j2xCEvSThGB0M09+Pxu1NB&#10;BgC6NRa5hvFcPeKPALs9izBXJ2CN7lZIM7/3I4buvP3RYiVWEDtLNOExr5IL7+HYXgbv6TjcUwI0&#10;90PklgonM98883Mr3T8JPoYkC6V4ewkob85fRuUpm9cPBnbkxTuAcPr2e4vvlaF1qZGeAGrMN+E9&#10;aNMguuUaE6opeA5fD6jVJyeAj/nbZTlPpQqulwvh+CpD9eTZ+LkpdxTD/mzjX2boMLwYRkn5mhN0&#10;2zao2Gh9IcJ2HbZHAXihBJjhvLA+d43oKQq6A24dvpOx1cOQJjOzDI1EweVywWWL4vKFZEVYNHOA&#10;uXBOo8UcxHPacCo+mIeglwjV1lUgrshpYEYPtJsREuod3Q3dubhUJe6fRJlUVljP4a8c6/5XZ2SF&#10;K1d25rqw/Ch9egg0y6KVGTmTHtthOclcaEtE+siFNwp38+I+I87828dDbhU0MntvuO13ttS59wP0&#10;NxE9Rk/pDK4RNRucOrTQKNRNh/ZkoiycIwgiSaA5vgZERH+GGEMwMt/eLpESiU9tjNPMC9tEmaAb&#10;W0YxiEtiTMgJljqc6Tyedf7m/O5D9YRRXTAOUEvBpW748uULrtfrgW2Z2xu/4EDkyXZCf8OF+6Dj&#10;X2Xo1uHLzFXnArapQLZBnYJ3RUNEdt1gWlhwbh4MZBkT8en2gWVh1SCCxMQbeRrmEEoRKOpQKgDo&#10;OR5tx9T7S2OnUcCqlrkHqisYaChdwB5UWmB2R6SsozRhhdIcvWdD2QKgDe/YzGAq6CroJYvTNW7Q&#10;PheQp4bun/UEz8ZuzdcBR2Oywq8/YmRGKx+sSACYAxXmW9j2ySY7cDhGpItLia7nJ0ITlmP82GMq&#10;e/zc888OOT6H82AdaLvhfmu43/dDyUvm41ZofR1kP08HhPeLsoMAkvehI3c+vx/GLn+H2Ij04AY0&#10;j7lwOexTQCdWJYWh+2J0ZvurYy5/FZ7G+Kw7xaAbCFOyHKqTnhNpClWypa/XK65vZXoH+SuMOcoV&#10;zs3BuXe+f//K9ftY419m6J5Ta4vSGPTWoFD2j7sUFNlQ1XGrN3YY1g37vaPtd6ALLpcrSq0woZel&#10;wEwYA4PeryDzzkTg4SVKeHOlRoRnwNulMIcXc868Yb9NqjBvag/NoFzABVKAKjV/YuQGgdaBW9uB&#10;zrajhgIbjLHMyUWHR4RgMcLDLRcUmR4mbbXAXNC6A3tHtzvu+7xJt0t6prIsNnk0AEyewjM5zqSa&#10;vzpWQgoQ3R9UxyKW0Gu+/72xFgGkh806y/h7LRCfDXIPxwIAlW2SzKl6s24LwLjG7TYh4wNcJbNb&#10;de4jIfCz139ePP+eaDsUgMbr47OZAWIQlHhe/z5xDz/ERsfj4iJP3kbvNpiTVPUp/Pdu8C4UOF+K&#10;u+tGGPJZLtTFAKXGrXVEhr7wdQkytISTaDK6baewQu+C3VLNpISYggEFU+i5RFoCR5NB8olTk1IQ&#10;jhHPQ15fM8MtWN4lr92a+nCKs/Mk0chZo8pKjVzcly9X1Fqing6DiMbz+lzXNc/Pt1nHL0P32wzB&#10;hLI8yCVwKoTAK/ZmuH29o5uh9R1ighZ5NVcZHt66sKwLDBckjO1DgCoKQXh8RVGUkZYgvUsZi7S7&#10;o9TE+OOYJVUMhGFpFLrmcpR97bqREu0C/iakpFd216PXJqMP3SJntXiYSVLpnaLRpUzVBeqA1sj9&#10;Rc+u0Q3Buf2fwEb+DqM38hux3+v1ynKShXwylSP++s38IyUK3yLPZAS91lXm37IsIYvdM5IBMHKO&#10;zLkeX8881F8d9uT18Zm0d0GSvR4/F3PqHV77auRa64zc7vsgDfWoZUulE7O14e7KbH50qMxlcJa5&#10;rySyRC3ccukocK7jczzPhrKFupGCxsonUeRJI4HYFpmYxYDoa/Ku47HCtPHOfE8F/ZbQew9xAket&#10;G96+XKKB6sYuKaM2cD3/f9bR+fxGDngZusNYb44V+lBVlOq43/9vUKVy4d+5yAfxvoPyXgo2Y40Q&#10;DznJBoTGzPTIBdJDX9lhpDLTo00Zsg6JfnRyiC1SnWo2cDWw4LRZR7OObj30NMvxOE7GJLU8klFK&#10;eNORrLS+92WBYJHraujMWyyqV25vWw09I8aHBegH1Fae5dS+NQ6e/AmqPEOYZ+//R8eEyub3vmvo&#10;7LjPhz+bHR7r+2no8hysxvkMzebrHy+G/nvGMwP2qJH6eDwrYus+I7l7lAkMAWafBmqNqFeocgpA&#10;lEO0JO4PpKs0mgBFzTNtymclUStyuyKCWhKuJ+yiwdouhdCkR52b6yPR4/HfsypwzP8ekZ5SUeWh&#10;/jLycukI1apDt/Lt7YLrtaafGvsb2BLwcB3+XeNl6N4ZazivSo/sem2AdqhGEnyBlfil+d01CZ4R&#10;0WBcOetprANeSVixTh1O6TRcrTX0e4P5qsJACOThpon/uTNGY5FqH7BP751klkPLnUevPKnUzwyC&#10;u6PILD9YmV859kVOrbUN29aHEQQARRmL77PF/vze2Rj9zHhmwNbtnd8/G62f2Udu43tGxZf6ufV4&#10;zsfxLK9oZpBQzF+j/PNjjWgO+aC/DF2uEcKPj2n8mONKw8f6w1QbifkVZIxZItCxFvbbIJIdDVwa&#10;tXw9ey3ODh5mDXu3g3MwlI8AiMylcKReJdmUBb3n9Q2HVJh/K4V59ZK6XQhHNV73DrTGHniZBxuO&#10;62GO2jJ/UhR6ZQgfHRgRH+UDzOu/U0KQ1+Fvga4/73gZum+MFQIRFby9vUGrQfWGfY8Fx6mkAkQU&#10;CKf6gcxbPNXFi/BGN53JaGsdTdhksbmHN8aamd4aAKOc0FhDF6bg6Xhp5Axtt1CJMEp8dSaiCxvo&#10;ISXDnk39hEP1cNfwZtN6PdSfzfqjhdm4O1qw4s6FudftMqDD1Yn41vn/O8czOHQ1KH9lfz/y3fNn&#10;zhFnwpbrApzHSBjyuEiv0U0as6GkU+swAFPb8QfUX747/lqEKCCZyU1G25wpsjwNU+99OGwzhzmd&#10;lGnQScTISKwUiUhnRnSqzLsxPR1zGQbve3SV6CjiKLJxO+GjlgLABFYEVjXSCXTwtMhyvmlkCjAi&#10;sQRMsnsCodZOQovPTgSAQSNvroX5Ne8g+c061vyr9x6EkxpF4Fdc37bxW4H0Y3M+vPRRc7wM3XfG&#10;8I6d5QdJJReRWZganUxXb3HNoXgUDmu4gtm0EfDIRwTJpNuQ97FINmvhzYuhkXc8viRWuWM2lIwF&#10;ZCViIHT1sEagAzpZI53sQJwKDvycuw/lhjwnvbfFUMx8US7UJNvcp7FDLjwTZjr8lr8hL/et8Qwi&#10;nUy3fwDaebh4x30+60V4PrY1eluLpQll8XZe6xyBo5bqXxt/hm3J53WekmgyUYeEJu/3/RjNLuLK&#10;NCqTePIMFVjrOjXy3bzfglQlBpGZn121JI9MTepWCtJwVnQXtF1GCYmbACX6Ni6Ajsi8rInkrHD0&#10;cqeM43ZnKgOCIKvNPNyAaUM4XpVOzNuXC/7zny+4XGY/ORuX+N8NUz4bL0P3nbHCCxRFpedXJD0m&#10;hyQsEbRj6fRYbahnFCiorILMsMmMlhA97TihI6/gBosbqhtQoq/POoUdkbh3ErHazpzefU+WGnMN&#10;Dl9g1KzRIRyyLhYJf9QhO0bWZC6S5p1dtLuOx3oTd3cYBCY6dDmtI2qIAJUdtTvMBbVPg3c2QBlV&#10;Zp5wvP+T1+68uH/LeP4dhvV7xuQ9EsZ6DGtJxINh1kcocjWEGcmdjcAKRf+VEXFVbvXdZy66lLAy&#10;bzQKoHEzwahBy2guDV2yCs8Q7GhRdYIszznKo2LPoYIj2LFsyzVYnJ6NiTEk747RYkZ2BRtCEaXb&#10;QTzaTKMsh6fAHfCTuHTve0R08aG4NuTu0Pi5Zf1lOIreIFkjFzn46/WKUgWXaw3yyRSSlmVtmE2T&#10;c/x+kl4/O16G7gdGLhqTNh8F2MjFidBjivUOj3QUnnOCmzfAy1jEuV3q3iXrMReuVE7I3laz5o3H&#10;lB5yBxcOCzy/RcLazHCWqXKbMCPE4s6YOkSqMrQ1uWAeF1ILI8ycRX+A2u73+zhfpWwDPgFoEG+3&#10;24gusqXNeo5Tb3Jd0MzS6P3cNTvnGNfr+DMG8GfGd7fzHVtzZlOeDVb344J1/o3rQn82lv8khOWD&#10;TNWWqETw9b4fjv2cR16NN+dAGcSS98gm6+9f2yTlSIPnDhRhO53VmRj6pMvr3Pf8vqB61JA6DnBi&#10;71HiI44eAssp8p3H1FpDbwZxGWsECS3rNTR0Mzg6LDUrgWUuAF/erlBFNEwtB0PeO7Xj378mj7n9&#10;f9N4GbqfGJx4DihCpgvYi+LWFL0Zvn79CoARDABIJ4PRg4asXsdkIykq8ixYvXRHT+0EKYAWuBQY&#10;BPudk7lmV2Ch93i/d9zbvkh26TBsrds4eu8Lw9HpRSZZpNSCLdp41GSSlWBw5Q0lZdQ3lcUjHguV&#10;lmORuSXBhUxRd8f9TrWZ1ZjlopV98Y6RyY8buWdG7RkZ5fz+LxtphOKf6URs2/b04/U7h7waxh/9&#10;fe9Feu99//zx9WMTljTs+zFaMzPcW0f3CRnmfkopqJc6DFU6WMzxTnJJkfejOW6PKYDW7uhdhkFM&#10;UXQFUHRDK0qnqyjgnLO3r39gv98Gi7HoFVLIbmb6AGgmaD2jU3YW6KMXnKEKG7TKOK5pEHmPVQxH&#10;EzOtQKSno6VT0DqSrFJKwVYrShH8z//8HxrdaNTKE8jzrt9Mv/5Ma57fc7wM3U+M7AqQ+nRZdA0A&#10;u3bc73ossAbGQu7YAc+EOqO4b+WHnuVmoh4XDdxOi/xe97WDwWS2xZbG9mRp6JmJcNa30YCrKrTk&#10;MU/oZz089yPEBhzruM4wWRJWHIJ779AlKplRm42beo1S1nweDYLh6K0/5tvW8/XsMz/6918xvlfv&#10;5t851BXSBP7ab3vmFOSczlzbOkQmqpBR/ppzbObYA76zThgcOBrnGbn5wQnKx6VuwxDOuRnkljBY&#10;eexp/FRTtBnIjEGSpFZNzONv+XYEPPKImPlEd0fPTgWWpQxrm6hG1vPDtvpIW+TawZRIKB1FP7lS&#10;aPRF5306nOaPM4U/7HgZup8YOaEoGRT1bEIIoZqivV0iqX6Hh05kJuSLKmCNpdOZKB8TlB5eT1hj&#10;aJORAuZCWHQ3shpXY9V7R49WJT5U7ziYGskiXQwvkBqbz40r4UsZ0ZwDsz3JgFGmVBFrjbgH1SQ9&#10;JAx7JEu472g+98VyQh61CCCtQ8RQzFGKQVufkJVbaPcdczUrMeHPLOwfKsr7zv6/d3h/5vh/5jvu&#10;dK4O5Ap3nB2y1chNhq7DTSNfJ1QmEYGGaIJAsUVB9hRHnk2I1wbA6yHnv91pKNdjSqM75oxPKFKK&#10;QrYKdTZTzc9XAdQtHuVxX7qej5TDY2cDT2WYTA0cSngUqW077l9ji6ehb9kbI0iRkT7INjul0Oit&#10;Rv41fny8DN1fGCXacWQU8z+lYt93lFLwVb4CbbLdzBu8Z87Oo8g81UokcmbJyIzGnYecH6K49eS1&#10;BnOT7x1ZeSsV3ABUmUXOLI1w+FBNKHFzHm9uGjPejDpIAcGLiFyjWTnkg/gbl+jRBC4dRStGFWyM&#10;daFNSPNsvPgZw0VZP/SMQv8jC/Z7ObrX+P4g8Ym92jKvtta4nSPxR1Yo87aqOTfrEp3RaUlDl3Vh&#10;GeWf81GH4/IZaSbLdKj6x7wwi7ZayEjpGD3nb8h+jM9KXhxpVJc5OdiVS66UN3Tc03k/A6tm5DhH&#10;ZkFU4TqhCJhUZBi4yyWE2qsMB+A1fn68DN1PjTN7KWCWwhvuP3XDrutieiPN3zrcDeoVMIluwVEI&#10;nneQhwamCiTq7OK2gAu9zuZ2WEgGlJXyXuMoj/DlbPSYcGXcsOV4485tY0A9ZowAWbAcep1LM0oX&#10;UAJNBR7lCNT78+iSoICG6PTmB0N3JlMkA+480tD1ZZFaF9dnN/+zXNWaFzp/7kOM7xjg75nnP5OX&#10;W1+vC/z52jiU5SsBl9/va9+3Y93feix8pnNUSmi5Akgh7GT6cj4WaCnQ7ci0hIb6z+LQHXcWx1/Y&#10;z43BVDS4NacP2XSB7mXMo4THV/j8WGwf+8QKFa7OHMuE3G3M04HISKodBRIi2S6qhZEL4YnI0ZXo&#10;An6pbNV1vbLdDnN0uZlHQlIS1f5JFZzPNl6G7k+OTCgT0stJj0EmWGuXsls5vTt6ceodVhQqNZw/&#10;Qao5ixLccVsiNwlW2Rq1xfccMm+u01hvyogVJ+yHWTM3i4lpVFbqM2kAACAASURBVEWVC0REaqsh&#10;dScsGr7rYV80QEejologVQHz0cLk7PmvENgzSIyjoSgO30sCy+qJr8Z7fW81jM/+/svHX4Quvzee&#10;5bDW83xWxDm8huLrvUfd59HInUWln0HLDo05kz9ilbw7Fu0zitPFsEy1xgVBH885p7o9Om4pcJCE&#10;qzEfMw1RytjnCpcmNJ/HZ1novp63vANcI/8eDMyh8ymIjDpSgTbvjdU5IJGk4HK5hKFjQfgg4Twx&#10;ckdH5APM3Q8+XobuTw5OcdaKKRIy4Y1Wq+Lt7TJu9vv9jrZ3oEfy2ZOkIVAlJJhblAXucE14ZGWW&#10;rQcQN2MqrUiSOVZtOxopQRid9aaWNEQBH8EeFtMkBtQsqYjIM5mkD8cFLO/pAXrayoYH6HXJ9+ii&#10;9rEunvErAJulCfn8Htx51kBcjdr6t/Pi/DuNZ7mzdaF+pq6Sn33X0EFwgCQFg50IPDoR4zUKDBpJ&#10;rpwv/nCcGNtZf0dEVCHi/MzYHb97JF2lUdlyDtsswQBmJJR1dGtEN86Vs1fdatwRLYE8yVhaAHQ6&#10;qYuRTCRFRA4lOe500rbCSO4aEV32erxs5ZTLB2gs52/jcb6g+O+Nl6H7i2ONBHLiXWJxr0Jos0Cw&#10;y47b7X6EB1PyXJmzGyx+B+E+CPrAEd8nTmTfuWEUzA8RmIZYsyJqgnRtNRLSSeIYavAKpEeqyu0b&#10;2DSSRjd/65pvmDffqs+Xx6oqFJ0d2hDc31qKkIW8CSMd4MkgvLh3wIG9GQQsqs9bvUSFb1F2Sqil&#10;QFTH+1slBlaMLVWqFxgcRQJeDTKPHI7y73nmj/j2XPpu7nD8+fmeznOR5yuUSRxR8+ULO/JIKmnR&#10;If0Aj2eU7YJ7C+FwJzCuIhBRSsvFfIXKYf5CSkCVwjo2UPO0h/SVCaBeYGLRgXuID7FPZKSvITze&#10;JJWYTtgTMk/tamhXON7M0HEBIFCmolnXJkKNIgUl+nK+x347hCxKD4m2ltEYIEJBaF6ax8gqoz46&#10;hozozAzeOc+LAFUpRDFKagoNbqlpcM+TQMd99wyef43n42XofmocZTrO06voLMoUAPVSATFUSPS2&#10;2kdCn18Ij80NhoaiWT/FDgiBicLCGMxOyOHixoIiQrCkd0P2qisigCthFI+bwQzdHGo7tlLwdon6&#10;oEZVFUqNGcRZIwSRMBRAATuSFxf0Hrm7WCizx5c3B4wLlIDGbSukR9dNQ/19ih+z5krDSwYUGxmr&#10;DlzqBkCH8dPC8wcvVKJPxhpAaTJwATUHlSlCSolpQyrK273BVbAp+8a5ShCCuEj1tsMEKJCnz+gG&#10;V3Yyy2cuiD4+1+Hj32IO12T7zVzVOjLHwpKUUw5YjuUUGsLDtD3p2c9n1YoH6a2lnOPrbT/Q/6cj&#10;wX3se3TrRkH6V9MYAkXf2BMPAlfHJgUogqqI8+FhuDSemS9WcDqlhmQ6LRI/hqWpSsPpTum7LHUR&#10;AJoRp02YMAwUnTDClimc0Lrx0Y6owH1v0G7oatBaUJU6X93ju4EyFsGoUW1d0Juj9Y77TmHpWi/j&#10;3Bk6+00KcGt/BDICGjdrwyCpVvT9KwSGWoJ5LYJa6IBtW8Hb2yXSCFvci+exSqI9+fNrvDtehu6/&#10;NEaUIQoLrcq3L5dBuTazYEw2uCnMdvjmUKswCzgla9BSkcQZUdmY5bFQY+YIB5MzxvD8jHU/yoM6&#10;HCvrZmm5Z37NoLQGpH9rxoWxLEZEap3dEtbIAJj1g2v+LI8RiAVvyKjJPP4FcsoQZkKN17l9OxFz&#10;RuQ3aTjdBdJDhFeBW98h4ti1ojTBXevQ9KQBnoYi2a+EnEjmoRfv4/OrQZmGpT+8P/qkPaujwplU&#10;cyY85d8V6DPiWq9vDtX94b3136kluUbR/EA4UCYj55szOGtHBUApGyqyliuQgDrJJB4ScQ7hc/SA&#10;I0QPjGaswusE6DR6Hs6WR7FB67A4zzkvVHWQudactEXJQ0qLnUsfEuprjfPAS0SFhUb9cJ460GXe&#10;dynI3IyoxgoTDo3YPP/Rakv8WFOYn1VvI02QqAoFmreDEhHnwLECfI3gXuPnx8vQ/Y3j2UTM4tRS&#10;6J5mXqm1hr37AfOXUuHohGpUR7+6014QYBBzeAB0YTuuI/sT0GYQPnERlEVeTIRpk1oJ27HjgcGs&#10;Ian8hJ18WDkJeMd7R7cdbaFIJ0yZBa61Jl0c40Y+w0xD5cJWHc74BQtB4CyJdc7xpZD1+ZFQ6P1+&#10;D6JPj2fl4gT+oFq2iQOLj/fP/5Yoss/34cJ87fLvfB7bR+aCZonJwUgvmqL8bZPMNCHpMzSJw78f&#10;ocvj53qo5GRd5HqeAUTBPjC7dsd2efCodePsU4/Ig79PQ3DATJeI8XgdR+vt0zGvo7VGYlU6QJol&#10;PBiEER+i6ojjA6z7AYal4UOQR9JAAW3vUHVoz4J01nqe79sBv6cBzes07kcqsEjK8sXbxVNajALM&#10;s4aQReBbFHtnDi7JJrk+uPvDHM/jeRm6vzZehu6/OM6JbSk6mjiqKjygoiwaTW+OURUGq/LZ5Je8&#10;0w9wxsRNz16/Q+LGXEkgXNhUCGHyKxu8parDUh+1tGDO3awwWNYgkYxTR7FrElHycNdfIXJk+q2L&#10;TuYA16Lhs+juSlxZNQvPBvBAuOgA3fZ43ud56/U5RT5HMlPPZIf1+eH69zQaGQX2ESHye/1wzJCz&#10;oe4jIil4XACf/fvZMfF86swLH795yPccXkMjuJhsxFKCqVuzuNvHuc8Ixj2djm8d8/FvZgbpBV0d&#10;qo6yCn8DUXZz/s5s60NHR6j3GsLq7rrUo3IfaZhVnXMuHBiVAofB+pw/h6FPIm6Z0C9/ux3m5DHi&#10;1kOLnbWF1UqMOp+vo1PyGn9mvAzdf3msC0cFmDNyhaBApaFpgYpFTU8sFpZSQLwJOhQ64C8yNNnJ&#10;nIbOZC5kAJj3AKaGJkZiBAAT7c0MvRf0DibmJQ0PILVAukE8252wuN2WfDubrjb0vg+PVfXYD6wO&#10;WOvRyK3nZ8BjT4x5evI0dEclFBqH7IQ+Oy3kIpWRBb1qYNuucezTEBwXkGMEPXKpY0yWW0Y75+09&#10;/rb8HY7R9sgB0dWQ+WEfB0MH5hshHqLcP04+OBCWRAHXYPie/3bqDZiRSoTvq+FLUfOM2FelDo18&#10;L2Tm1JJ9KyLo1hfI9/nxnh0V99SKDQdriXy7s7Z0tPvp2cw1YMcRYXH7Fvvoxutnvna3t6jPdAo3&#10;2/ze+EzIlokHbJn3nTkAw77f43NMFBMREZRygSpwrYLLZZYOnIWpv8X6fUVzf228DN0/OCYMJyPy&#10;6b2jXAy9Gf7443ZQaXDfGQnUZEleIWJLzdtCTgGYh5PHfQI0MrbkyMyyDx4ZeaUwV5e5mGS3iUbZ&#10;AtheR5CecZIn0usGat1iAayotQzY6UfGqii/nqv1kWoWE7bKSGn2uTuw7E4SVFl+8eyxjvdyYCuE&#10;tH7vve0kczQjugndzcJ4Rxq6o7pI/nvdZn3Spme9xmtj1TXy5b81cnHHesM4+8ffNeo3n+3PoFoG&#10;ZLkKf3Oz9XDcvU8RY8Ln/NXAo+MzInWTICo5tFGvkqfvfM5XVMHR9syLrh0/oqAbJLA4OuAauVGE&#10;k+XxncyHP8KZ8yCP84E5dh5Xa435S8zrkXW1l6q4bBpO4PZdXdPc/vE6vcafHS9D9zeOVXbo2cjF&#10;uwJAKSGrZKjd0WsfEl+9O5o1dCeFvsRN6dUgUtO1nfkKlxG98Y6OnFAehuuIIPJGdXfcW4NJAZJl&#10;F7NBcJRIMoDrVJQcmIWkmVPbr2gNVuVGCSMtQ3Q2Hdx1VRuZG8eywJ6LzI9GjpHd+XwiFqs0+GVs&#10;NxfAdCZ4bcqImp89kl6f52d9Pr+e+49FfDzW7+bZDIq5LVH3Aqfxss16q2UPmLukgXlm4PL5XDO4&#10;PqehG8SYBfYehsmjRk4yCj4a31p9HAPhyzB0S5lKXofpFMx6PU9HLK85zgabij4Gp6K/Oh9NYK6o&#10;xaeh8lnm0n22pwIQubRgLfuqEkRYwTFr6NxC+1LY99FDZWhezXHxAfiIRalNacFktmjB1SFOb5F1&#10;o5Q1o4xXxdt1G2SUdCry+j3Lr67X9jX+2ngZun9o5IJ+XrBNZ3+6bM/Se8oShZqKLEXWeIwcAJCW&#10;nZ53crmRN8pM6PO+WeqpuqKnQdoJP9WI7CRu+EzqjwUj80iIViI14MUtF9fMIcZi8Y6Rw+n1OaI7&#10;54vmQjq/MyCth/OtKEXRmg6xX66DM+obebHY98wvzehmXZDKCfZ7FhWeX6/Hb74uaBlJ5AEXbJdJ&#10;dlj3k++VAZseDdwxr/noJHBhnYZu5nxP56I/Hnf+e14TH+xCVRxU9PN6ELXQyAE3uCvl686E0tOY&#10;Dg+hxd5mHs3doBIQvDuyNtDTOBkFGOiK0bBLSOFJSG858jen4MH70PNjDrZThsznfEHcA+YzR0yi&#10;ijLqjfOQpKxtK3hmuN4zcq/x942Xofsbx3cx9id5eBVAKlBrQe9X9I0kjre3C/Z9n/28+o6ve4dq&#10;HTkrFZIzsLAvU7kEoarOv9uBsQdlSYI5YI3bL13xtm2M1nIB84RnsmaInmsah5QsypHwoaoGTDR/&#10;6rq883xw//m9ZxBhrZW9wcqMbNj40nFkea5wXCzAAaeJFsJnVrDvJHZMFieN+O12G738VuM6xYa3&#10;g2DwGgHebrdxrAlV5neTaDBo5vUInabzMaKuwSh87C7u3lEDIl4jgrVcJckNa/5nhS6L1uG08BjX&#10;BZ2P3oH93rDvjC6Z79JxDJC5WBslGgd8uZ5/wtYbVAW7NFhQ+7tnOUzcLyLBbozthSG3qA/0ZoDO&#10;djsqZeQZzX3Ukaoq6rXGtpRNguEQVSgKpDj21qK+83yfpqRXdDpAnrMZNYoq2v4V4sfSDBGWQ9Q6&#10;RRg2nZBlrYrtSdf3/O55vCK4/854GbpfNRY4Lxnp1+sFZg7dGso9PHEF2q7o3fH1jxYLLbt3l2Io&#10;umHSwR3qcsgA0fPMwuHMya2LrUCiyV0TmwtpD8WR6K3n3tF9Z07JhJFfYfsQlcpF2nWorwMzZvnW&#10;rbtCUM9yXDMKndHlyqZcPe80RgmVHjYnjstlG+9lvz0Wv/N83m63sV9gsuQyp6IqD0XIaXDT+ViN&#10;bxqbkXO1CdFmZDBqDUsasFMPviU3Jn6Exs/wbOZ9z0SH8Xtkic49Dd0xQnZnPZj2yQQcObVgK6ac&#10;FeT9hfmZ3Bop9BaR49pvMRmpQEZqQGi9KqHyZsCGCVlOhKJAxSHV+SHI4k+uUMKaz14nRoSZ0blj&#10;zqkpUzZRkH4QY05otgjv0y//+f/pGGkZbXZqrVToeRmwXzpehu5XjrQCkiQQDGWEmouIhJe5d9Rw&#10;RMU6AIeF51+8LAZMQpnBkUEcOwCFrBZY/0PYJ6A6VSg6pFH+q/SVPs8oyN1Oxc0KqTRyKcDrEzEF&#10;MCO2/H1PT4H7svg/Qpcra5N/suUxv0tIOHUQdSzcXKh4oikIzXfXKCRrwrI4GcjIlPWFl0vFtiVc&#10;V0bNVnauTqOR0NQazQEhHdUL3LIAGVF8LsxtBnGH31lgQV1hQV15EBF9HRuU8piyf9uRCDQiLmUd&#10;HXDc/tHY6RIVJbHjCOutDsjheqIPcQESPRTulPwysEO9D3Ugz+kxfuMsu4i50Kcz0yuVaTIi5HcV&#10;KOwr12FHsYRxwDjOwSXvuQ7J+eWIfHREsfFZOo2skfPojKBVg5ijuFbm4LalNu7VWudjjJeh+9Xj&#10;Scgjkl0QDGZbvCeoUpdiWCqrMOJizsLgw3MFANesYVtIEE9uOi4q4b1bGENZaNnG+iBRxVwlBDMa&#10;w/LZ+ZzGKynptTwavJErPNUcTUgPw5hktJmfW+Gjx5zemseTON5j5DKjGR/HecwJ6jj2rDOchmGB&#10;dM0O5A8ucjqgUZ7bPkgOvdMg5Dlk3qwMBuAKJ2ZY7ADq6kTYPO5znvDZZc7fnhGdJJ48DMb8Tu+z&#10;i7eNmpIoko4yEqqjhLETGq1B1182WiuNW2VNBbxLtK06tmTK/NxRZYZ5wx5GZ99Zq1l0akCS+Bts&#10;TaFyyjN1GQzIcv4ezz6QPEOc85idvvPZ3SHR/IpaDuFcqCyNUaOAXnUYuJlTnvPrNX7NeBm6f3o8&#10;ydONP9lcbFQVl6pQbNgK9fbkS0VvfugFZr2h2YnkkIK3Ed2R+41RLDwIFkG3zy4GmSPhEhR5vaUm&#10;ShWDKScDBptq8kNRyqcUE4CItJzdpOVoLMZvX14/kwzL0yUCSC1gZ/MZ/fF7a04LJwOQ9VVJMDky&#10;GllHpaftZZ7GYLYyFPvhwY/byE3VqieGqECkjno+0bA4YwJMWBmLAXIgqOsZevKpd6C1Wai/toQ6&#10;G7vVuN9uO1KijNBmmce5RHy8Rj4ecUYPsGoauWPUmEYm39Rw2uikeXHUTlIORcgj17jMm/yeS2cO&#10;zkM5oTv2u0KkDYNigqW4G+HkeTgUcRzL+VSVoWbi4KSd5yvkyozhdm93bjcK3wGKswuAooy+L5cL&#10;3t7e8CWao97vd0L3ZRV5WLDid+oHX+O/P16G7p8c/u0/rwl9EUB0kgtYWyRRK7Tmzhw9FP0FkQtw&#10;Gi0pHe4KeKfQLgB4Oe1TxoGtrEMAFCV2D2Nn4fH24ZlmTgqQZVF9VCvJR++20KtnJAZM8kWSNx7y&#10;c8u5m7CYnH0FGocFCp2QaINq5QLnXM1FMHJjpSq0MdeiQibOkPrCjAMGfJuwcVXABXULyLAqal0M&#10;QPxOQqV53mbEMhbEkLzK3zwNyBLdjd92JKGsEUNGoOe5ROdjj23GtXQJYzPPnxldnXzk5w9zRn0e&#10;Y+TshqFAOEMrIKmKIgZHgQuhU5GEMTEED1YykFvqjbIkxBzY9xbzI54z6htowDfIYA4o2OmeJ3I2&#10;Is7rSWQhGsl6g/nMparPMoQ0ctfrFW9vb7huARVr1J+O6DGNrYS252v8qvEydB9hDIjt/IdY/Nk+&#10;AH0HUBy+FcDZGaE3h8bN2HsuMxnBMJcnbmimMMjosrwuLAz3dPFwo09ZbEtN4m8AoAcx566hwiIs&#10;QE8mYBo6ilOnjNNKm58/diV/rDDgAyNwYeU9O1/2xNCuhqBWj/3UBSbDIFlk0XPCjoQUp3Bxa84O&#10;FM4FEUOTMfQ8y8wpLpcVIZIPM+orHtiOMJhT33Tf9+EIDIM1zlEaK2pCvtfZ+xk9Pd+q2yQiidKB&#10;wXItCDc7zLKGzgYsuToja+4UQf5I8j4VdHxG/lnaEjlSQ4l8J6OwHnOGecM8lrjGXgYTEhCSWBzo&#10;7lCfOb5uM096mhHLNnlcmvlGTww3aageUSC7d6jH71mis6rbgaA01X94/rZSl/2epcIebu7X+AfH&#10;y9D9kyPn+pO83Hm4ezRMXQ0CvcpaC9wroIBtLCbv7rj/cUcfdXaNuR0TlrmK0KP2aSjyoDzkjDJK&#10;8n5kZuaoKujoEGN7GjPg3hsXSDbvQvMGdODe74Q+S6r5A9i4PxVBqmFRMaQzejrk2BIGW4rAW0ZS&#10;GIvtSjJII0dDdxT65TYT3uvz+zgSDoZxGxqE7PAsyKabPiBIGtE16uxwL9nhKKDS1ADNDM80RrnA&#10;d4SAsN9HjofwZx4Dz1szoBudiL0brHUu+gBcSKZp5hHN86x3/iy4p8xcRzbNPZYvJJv17CCkmgkY&#10;2Rcyc9mWKLNpBR0dBTqW9+6O4sJSlbieGYmnOhDgcA0kQSyge17UdMaiWxwE7FnnXqC+aHZKtila&#10;INtpm2caUgB0i7IFIhPuDh91lD1EFTodRDGk1FnOg7fLNViVG3RTXEpF0ZOKAZboNI9nhNcPH32N&#10;f2i8DN0/OeSd188+Ko+wnChQVVE3xeVakYr9rTV0M6g3tN7R2oS1uC2yMkt9i5s/RKWHjqHDewuy&#10;Cb1YQQjijkVPsHcDikBDwWLvTNard6AAtttsoFnY2gcKNHO0vWHrBZdLOTAeATDkgUBr9qEje1Br&#10;CWFrsjn/+L9tMtmCPZhRmID5wtaSys9o4RY92FKvkzV+1BoNfgRKYe+7PO/sB5a9AsP5B+Cm6E1x&#10;v7cQsRZcti/YthKQZYpOe0QwMrbr6CiFih1blIcAWRNIRZZSyE7sanDboNcNUmSJsgStG/bWcW8d&#10;fe/obuxwn3B3GMR0phwIfVVApQ5nhxH7MhUF0KroEFjr2K2j9cVJUGArjrIBUllTOSIlXjFG3pIx&#10;Gfu8BY+JebOS++EFNXR4d7h0soJrSHONeZHnLpvw8oIcSUiAhBSctYVYAkRObf63e48oFrCBOlBk&#10;XdRx/+MrDXH0wSul4nJhLef1csGlXPhZV7BZMn+9jBOdTlp5BXAfbLwM3a8Yf/omWKG/yYBLCnPP&#10;djjiUPGlVQoXD7EOoyItzIUroMho95OJ+pWXffD8A4riYqajVMHgjPLAlS76gLL8wQSmhJy4YLNx&#10;a0JxrWUtG4uTmf85nqCELkUKe/dJwnEG9UlwyUgPw8PXiBgDmvUylDTmxvOnrUSLyFv5cf/MKclC&#10;6pnK88+KkOcuZo+6zGupsjZSRkQCpDwZX08SDUfmFQ3QApEo3o7rKMLI3eM6eHTvHkcijAZ/ZMxz&#10;MDUfRUDDFOzRPD0Zd8/WP/l8hKbjcgUJZSknGXnAzPXFbz0NFw1vI8P4jMTSyZkRXXZ5kNyse5Bb&#10;WjhwGem3AeOKkCFKMkkZpSXHbt/ZNd0Dkn2MjF/jY46Xoftk40x/z5GvUyFjFTRmcn3tYv3/2rua&#10;JjmOG/uQWdWkrNiDzw6dHKEf4P/lH+oI7172B3jDe5HXB4Z8oDTTmcAe8JHI6uqZIUWJHjKfolXs&#10;7qrq+pp8CeABMMUiecugzYjSZsnWWsYD90PSfzIATWRwY4MCoMgZE7FuzURBHL1zzKwBgMQTv8v0&#10;G7Oik83daDFA2kDbPLDmpYO5x7kM8hwEmVsKeUqD/p4RB7MOzMTDOoycuTzo5TgZT8el+y6g0u03&#10;XMgzSpD5fRzJ0UOgopaphPBojmXmOp4WU41LoM199TjmqilDaGPPFVXUskG2kRCP6Dqgr+xv8Pvo&#10;bXK0lxvFs1NK0W7ulRLR5UmDv9yXfHzOkho2ch3J8t5GPLAcrne4J+0h5aYx6yFgsYmjNXvdLE3A&#10;8xCjtF21djpUrHPB0cW+8O+ORXSvEPmPK5eD8uaNLsbwFITr9YrOwPXqohUTm4hX8TDFHrnL1Kyq&#10;GLyRBlNXLfK0HFXh+/w5MQpp524p3loHkKsOdq0P5aDPmIUI2spokI14vNFm4521ALaKAbS24Ijd&#10;eWuXDqIGH9xGbIaC8D3G51VJch6YYCgc9Zo2tTrNPZmbj7pV7ZVDbGg9vXeR4N1N1IKR+O7bMEfW&#10;FgDPV3Oyu62cMgRGKhTiiIFiKEfD6jmxmjHWd8GF7zfuDyoI+0RyZjBpvPaxRVL8yA+0VIZNXcVC&#10;bPdxxDpH3DiiWserps/61IjYY2ApVjcJc1RkMiYMPVzEOUbnOaalVLx9q+Xm9n2uVhMTGivY7Ndl&#10;4fVgEd0rwvGPa57Nz+1jvBGqv1pXib2Oox29a0kp+Ozaityqd8gK/1pdSJ0qa81AONEBh6UMl2F8&#10;ThqnEyMvKAG561LFInNKmfaXKzF4FiDWmfrMGdGpTJ0hbB0T4HJ5c0WamMGv0UhOH9VTCiHcsUcw&#10;NxWAtCFHzzlzGjMsI0747P2TUFZ6NRPvQj0IebguNW3AR1c9TiZoaSwCOIZ7y2cURoX2SCsEFf5Y&#10;DljEC8W7rvvkwA7QBBwaS7xAXb/e0NRdu76PYc0zq+uyXdnur18rn3wBYAHVAu2rN44BYjGv/FwF&#10;5vel+kOiNqjmwrH2gxOg20RBJ0iHhrZ23pEaYfseeY816qo60UXtUf9vkdurxSK6V4Sn/tDyzP74&#10;qrVi6wKiDY1v5eksY4ZNpDlLLvMXEXPXAKOnGW6WBK8CXUeumn2v0vMyDTqAJ5W7amIE2noTXKkH&#10;eXk1D68z6QQJGiSdr4Nbdm55+LVhZqv32My1V5MNcXtt80DZudnA7n3YLD53LLWFIbf3CNasnCVT&#10;82nniHxPKTNOajAKCMTjXHFses3c/RbHyzUmBup+Vtcce+iS/R54zNDiTyijt1y8tthv7x2QDZAK&#10;y6meiY79M0kk6GRWgNpRRAUo7jrX9c5TTvxq3t6Tbs8Ka54ba45oVDJBhwTR2rW0KYjG37ZQsurf&#10;hk1WrLuAK17VehzXdqV6v24sovtC4QPYZpXTt41QNwlX3PV6xaO7Na26RJdus++iqrlaIFIsp4hB&#10;tdyQR14ec7rysQAe65JEIDkGVeD1D91y482ThhEpA9oWhSNvSwhAMQGMGy0+xhUNtmkUx5LhzbJg&#10;eAWNgWOiM0N7nXVmtN5RSoV4QWOLOcHIBNN+SnKNmXgCiUwJei3rOHY26wdJPCR2fjmGZidmJKdx&#10;s5G0f+y1N2KnRDCCEouLqhtvxBg3PSY9tfi9wpvqPmxC4WFE7dzO8ZsaXyQQSqhy7WJofqPHxqAH&#10;NVUkuTuBm8UpbN3sxeLNxHpfG1tDVdZ0iMjhhNcM3UxccjGLbce2z8WmNe0Bw4WP7By9tdPP8hWX&#10;xffvi0V0rxT5D+3eH9hQz+n3215NONB1UH18tDW1k3m7mvBgjEGGhkIuiR8uUhfAnAXn/fgmIjxU&#10;XpmJkUxCr9+pNXmNeJsS4Bi4VTjhaQIl7SW54qYLlhhQfJ+HVTBcVfEZe4xqXNPjK5hogv+e02ey&#10;3Ow3jtfME+Y1Qy0TAM3RPhnxuKk/GuzaGCn5v/2n1R0sSTgicX1LabhcLtO1K566QSbf75oXJ6zF&#10;AdRq9Ao0GsNzYYhfg3hOOzSHDbMV+jJy8LhlC6JjbtqDkYebtICsjZSg8zVOfFTyKdgvFZfLHkWX&#10;neCIMOKvGMQ85xo+5Zhe+HfGIrpXipcMEGfS51qUIEQq3siGAkHdCrhr7Egtu7yFgPsV195R3+wq&#10;0HCiOggiXAzjpoQG/eNgJmXo2TGOmJG7GhFxHJAA1bubnheMWQAAEOxJREFUDyZuAjy0K5pUbNtI&#10;3hXW/D2qO8pe0fsVjRuoQOsZNkAeBR3aM0xpSROeWSw/8cqakyjaCYII0R1g2zaUWjVO5uYXEP36&#10;BmF76Si9lkNwo3E2lM2EjBJuZREB6q5KxVLsmlssEW7FVq1yc1B1CgGNPT+taA87KOE9Nk3haF2s&#10;yoxdz6Ylwep1uC39+vdu+XBQda6mrOi2PjlxU5pTsNVdlzldImYLd62h24T6admviAR24XgONJ9e&#10;rTkiwV4Ju7soK1CtCMB+qdFpQ0U3Fpe2Q6t1/K3QYaJhj/DCK8Uiuq8MIcAoiATnjRkdgsvlomkJ&#10;POpoelI6AbheHxDycnJVnROU5sj5jBuhGDxbzpaM//tm9jzlu2mQyaXxavGoC88ti+vVLSx3p0nE&#10;Ad3CUU9ogXelZqskEsp2MRefuea4I2TwVEcbnlGxZGx3vWr7Fne9DoWlRJWNHIkiI49S2IQpei0B&#10;rwgynGYiSPmDR6RYn88zzKrTferrWOlmvNdjvV5bur52/3uKiR62G9Zkj3uYLfkskCI7iPxZxhCP&#10;eAzvtlA1t2t6n58nAMLY9x1AxUZl1DCtFZsrcmuJ537bRpxu4cvHIrqvCGFlkIAqoZYC2esYSKiE&#10;UKVdlfBaawAKmgDXh0doDpUq0ggMLcrB2rYFBKCrio5U0akNWb0Kvsvn01BPw9rRGpR5AJwTqN1F&#10;6DE9HzC9gj2SsMGJrXcts8Uy8ge5E5gIvRDoCkDEBkYlvtY6ro9sVVZ8xm/Himovc3EZsbAIHh8a&#10;BLkpJ4XqUHsNeqUPOzty+brmbQl3jKoaBdxL9I5jVqM2TlNGigFAE5HFMbEnfJfpmoxX2jdpdwPy&#10;Lts03KNT0eSc1O7ltJL16paZnn88ebG+H2d8FtahJ5Crfzoqrab9t/YY95e8Mgk5sUK7fZSCrah1&#10;H5Z3KaDiSlOZ8iUXvg4sovsKkQdI/UAXDIBoH9+3HG8TiBXedbfUGJxUzs7FZ9jio7FaMMUHMsBr&#10;E+pACgDDgsgDrP4u0u/r0mpTYNSt5Ei0zgO7InWkttJXIB+8tURY7LcJ9n1H74zrtaM1jjiUXyRm&#10;oJQRK3Q3XjeRRzPXoItuiKC1t01V2sJlZtc7SMuIk3I0rmieYdNtuujcwZu25ns5BwhJG5sSgMYW&#10;f9PrFfmTPBOUWB857fzd0/Mx0hFECIXELEYZpBT3x2OL57mD/sSM/fk7fy7Se+TvOwZR2rEVJ7TR&#10;kR1AxNy88em+72HZwcrKnbnzF758LKL7ijB6i/ngNFsYBYSNAM5qzaqv3hiXbbj7PHnaOySIsM24&#10;XZmhikO1FqyLQqgKvYedlRSLoD/HoOoE6jL9+JwOAgEkF5r77YBw/QE0eE/G/joLhMQKI1ushoq6&#10;bjtrnccUVgKUbKQzhExWYf38XOXXrHO2b0fQ8Zu6Twu8M4PZMCbJ7y7NRwFM9MNW11IouQFR0Bla&#10;3FksNhhSU1dqCsgVjixTJY+w9KBNSocyUq/TEONoua3xvGQpa36eKJHcbKmNhqYDxdYh6xyQ3Z9B&#10;kDQ34NWC34q9DpWkx0q1BRBF/LQUYPPcxqrnQG7p1zQROxzZUXiy8GVhEd1XjiwY0ZgSsJGmFej3&#10;lu/WBSJVk7Wb4Noe0K6sg7S5Btu1IVdK0dw6hperqodxhKgApaFgs4FmuMiOsSQOP+EQO3hPNVjO&#10;k29L8EFcTmbwY3tO6Q5UADEhCbMlNTOQM6g43JhX9F4AmS2k3m3AZx9QtTZndzJuKW+NasQXRw5a&#10;MDK4CxqNWJ+IAGXksGUlqE8qAM0xEwDSxSqijIHdr8KtIvY8SyzW05XmmGmywHzJzEFwQ2U6d0wf&#10;qSUjJqeWdk7IRzq+cazaybtGj0YVBFHUttw2q0cZ11gnNWSehKO1OZ6x08DnwheERXRfKXTwtCLD&#10;PoDZohy8YbXW6ALNvOF6BcqVUYq6+HpREgR8INOdjTiNko43/hxy+k1z5yy2M0o9zq5HG2nT/s0t&#10;KJyILCkupwFMc7v0vHJ8yXMGzRZiRot2PR6Tm1MXRDqkw9IkRvuhkS7hKxZ110oxMYtoe6MiMZlw&#10;VZ+6UY1A2UjKLKPeAC6p4g0QvzPEOsPaGiIgs+3Ya4JKnH++/8fWSFFPlOcZicT+59hcvh9wOX6Z&#10;3aEDPAmcmGd1am7o63FbIopqKESEy76HJRdEV4o3csJ2nEn5c11yXHjEavOxKW5b7ix8GVhE9xXj&#10;OKMPy87G0GGXAL3Ykux7KSBTyFXSpN1KRd2AIrFkoxkGcG0p1jbF4mzwgSYxu9BimmkTAKmHAcqE&#10;LFJM9JKJZ+Sxqe9wdBjQepyIdaVrHNEToKNTu9XCPM78I0bFEhYrMAjCj8nXdQIp4t9prO/YRy3D&#10;c+QorSOUCYbs457inXl7dwuOvLU5b4+iCa8rLbPScVxHO3aiFJPLishkkUGG55JEnxGScWze7FQa&#10;wmQOomRsWwXRFp3WPYHbydhri16qdnLfo8KJPgvH8z+rdnNW42S5LL98LKL7qvB0IaPQQpLbQl5S&#10;GBHxKlAl5Zu9gMuGfdc6hSyCbsoJgqoQuXdcW0NvTbtAV9IcLuuoADykmMsOYHar+auUounAhLDO&#10;xjrevdy7HmDaz1iZ0cFxkpLENAAgnUC0OzWagMR/R3+zs29jV4tmy6DUUQg5S/QjbmjHx4BVgZnb&#10;5uhulQ2zWhK+VecUN6PkPjwhywIMC8WI2IgcYhalFFOPakyuWMK3TOXH0i7LSM4G9fFvtyC9KznM&#10;YraKJazJj9GWNd/jrVZs247RkFXdki4cGdfT7i8xiqe3REz2VmAyvz8jt9tLtvDlYhHdwinozrIQ&#10;tPlqKZA6Sk4BQO/ZfSloTWflrQCtC9pDG4NziuWJFLA8Yu6GwCDRNAbpVYUfxbqlw+MvFcwNpWwY&#10;cSpXdbqoZeT1Ub2N/enSSImTQlCSpXtHmJEFPUecEcXZZ9P3ySI6/7an75/pLXe6nwIXAYmMtIJh&#10;Fc4uytkC9I4RyaKVowvTKt94uTVkYYmpcNU3qxZaKaimniylRAzOic7h6QTuXxiToKG4XFh4Covo&#10;Fj4KZzJtb+3iSsSpxQkDXYomp1dvCquDlVplw8XlSkoistHYq6GQNeBUVyWJRNFnKmIdtC3h2Nrx&#10;+FLFCBKMPZOUK/7KwQOWxQtzfCsjE9hMDrOb9lmiSwQzpVSQq1g9Bvf09vcxSDwv7+3rmPbBvYPS&#10;eeT4Wt7hmBxZPgUxULQKj6dPZPWkv9682Sc1ZRy17UZktuYXFl6KRXQLL8a90l1n8M4H7oIqDPxH&#10;3dFNUdi5aYjGo3gkWmsTrAngohYWuzLPYj4hR+8AUTOXZgMJoeM6HcMsU4dWuZ8EmJzigYAP0fFe&#10;0r9JoqJ9WIikFTzcknQrY1icZxVh7leM8f0c1xOr00knkv0PweROfWZ5JO8ChvQTKzLFDZ2I3d2c&#10;uwSUSqgpVujreBcIT6737fKjFbdgkdvCR2IR3cKLcc+SObq6HLkp7EYAoZrUnlKrnFGN/rE2MDcr&#10;3aUJ2MQa/2NmtwXiN4kIHXM8Lx9rtki0s/Vw/Z0OmfGdbzd62UVemVueqsiB2BIeM4q2PBzbiFXk&#10;EJffC06XGml84nv/3bt42qIrXrHE79nBtBP2As18Q3YAQP6ejopKAJEj6NdOolu3pwF8s283z8rx&#10;PkWeIT1tcQK4Pb5FhAt3sIhu4cV4biA5Es0RPUrpFwAbvEKJl6OKJGdy6wboXZWVRQQsSnYjPqT7&#10;9WWWpyMlpeuyqpVIACST4qimItJ0ffb95Lgco1So0hKA6iCan5m+RzOyakZ2PdbP2yFibYclpRiX&#10;fS4mgNEAIp7ksmddo34MpsTU1WV6P+pXZsVm6rmXSC5bcECxuBpbXU9L6t4r9n3DRsDbtxfb9/G4&#10;x79zyO34CN07v3sTrYUFxyK6hV+MDxlgKsmwpkhrTkYTz027KmxFK6r0TfPzRAhdBCzVRBSjcHK2&#10;PGbXnH1uY2OXBog/7icNTyefZpn2p5YdW/rAcB8ehS3H+NzZek8hb3e0lgFYxsJ99+W9foCxfx7E&#10;7cWTZ9dphSdZ1+ppByU+L6SNePxYJ0uaeBKQONlt24Z9258ksPAUWxz2Q7EEKQvPYRHdwotxJrq4&#10;t97p4E45/gQArHGvonEo1bIU1MpGcJnEqpW+0o4Cna9WkaUpARGjN9GYERdtl5O+JwC9P1o9zzqd&#10;g7/Xg1dLbD7HPhR+JNbjbSyjjRCTuTDL9Lmvd/z8uNRi2PpewNP+VYX6NGE+R3Tw9IJQbM7lt5Tc&#10;zIIu2xw3I8GlbjcE50nwgBPO6OOmMTjt2lAKoiZpdnFmHMU4fj5n6y/rbeFDsIhu4cV46eByT6hy&#10;b5gupnas5enKFIyi7ksGWqsWx3OLsKNb/IwJYFYrkBhgslr4Fp9yX1n0tTM1X5TmOhwvWV1IDovO&#10;87iKuhRvloLJUrrz+XHJT7Q3Ipfq07lFCbyA6PhWSZnfV0u+jvY20ZxUieZSN1W3JqHJh3QByBbf&#10;GWalJd2sv8ht4WOxiG7h1aAAECJUYnDRyixSKyoxulRsRcDQfIPGxZY1KrXw7oWQs2vw6MLMuXbZ&#10;JeYpCJQsMYy4GVkMLIlTPngZFtz595SO6WzQd6I7ulDD4sKsCh2uSu8CsMWyFKDW3chsC3EJMKy+&#10;xTsLrwWL6BZ+M3yKcbGCICDstUJgietW5d/sHoDldMnecDUSnq148xQPm1vTjM9NtQlKn1vpLTsx&#10;1mxoU0Z+xLK4jh6ny6PFcyQyLwB9Ez+zdd7sOxCJ9Z6/iHjvohP/vHjDUn+fRClEt4d5jl+WEjFj&#10;xeIWPg6L6BZ+Q5y77F62VBAAKkUTlytpbly5Vd2diTlYyLp0e0+5IaWfGooeydBdnQwAHjssQYb6&#10;fYXmuc1ltz7l0l1594gsx7jc3RjxLRK83S/T9sd/Z2RC8+VEM8/OWj4lwS0s/DIsolv4jVE+cjnj&#10;OECfiV+OA7jH6dSSs87ZZfS6GxVMcENySoqjQPKRCJ38fk3Qdk50WW2aP8sFkYkIW90w0gF8P5/G&#10;BTlUp0eCy++XRbbwebCIbuGLwEuECgVq0WkCubop51JbXqvz1iIU4UnscSTBvPzVUI9pD/essTMi&#10;9ILQ2Zr71HG2p0huYeHzYRHdwm+Lj+WCZ5KlX7Q9tApm/N8bnh/6ynnH7RlVOw48UYbrlxLdkykb&#10;UDXpU9uc5fKN72s0IA135CeJmgJKovP7e+t9PJY1uPDxWES38NsiqRQ/aAk8SXQiwGmjbEkrlDEa&#10;nyV3ixwGft+nHUcRgsbinj/NXwNnyQkd2ueO6XZZMUc4xS26T0Zw9/BLYrFPx2gXFj4G288//4ze&#10;tWfUvu+f+3gWvgbcURU+u3xivLs7dNPxH/d3ckNgh9//3HJ6wugPOPUJNAXkzTKtp9v/Widw75p+&#10;bDz2ZXHahYUMkdG26eHhAb///e/x448/4g9/+AO2t2/f4ne/+x2YGQ8PD5/5UBcWFp7D0cB96fK3&#10;B3/i5cLCfRzTb0QEP/30E/7617+qRff+/Xu01lbNuIWFhYWFV4mcR9paQ+8d33zzDb777jtsf/zj&#10;H39i5v9trf3Xw8PDYrqFhYWFhVeHb7/9FoCWmvvXv/6Fb7/99j/3ff/7jz/++NP25s2bn3744Ye/&#10;PTw8YNu2Hz7zsS4sLCwsLHwwHh4ecL1q8+V3797hn//859/fvXv3NwDvtz//+c/vL5fL/1wul/97&#10;9+7df3/eQ11YWFhYWPhw/OlPf8I//vGP0Jp8//3374no/V/+8pf3/w+BjWj3QhT9RQAAAABJRU5E&#10;rkJgg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CgAAAAAAh07iQAAAAAAAAAAAAAAAAAoAAABkcnMvX3JlbHMvUEsDBBQAAAAIAIdO&#10;4kCMmn+7wgAAAKYBAAAZAAAAZHJzL19yZWxzL2Uyb0RvYy54bWwucmVsc72QwYoCMQyG7wu+Q8nd&#10;6cwcZFnseJEFr4s+QGgzneo0LW130be36GUFwZvHJPzf/5H15uxn8Ucpu8AKuqYFQayDcWwVHPbf&#10;y08QuSAbnAOTggtl2AyLj/UPzVhqKE8uZlEpnBVMpcQvKbOeyGNuQiSulzEkj6WOycqI+oSWZN+2&#10;K5n+M2B4YIqdUZB2pgexv8Ta/JodxtFp2gb964nLkwrpfO2uQEyWigJPxuF92TfHSBbkc4nuPRJd&#10;E/nmIB++O1wBUEsDBBQAAAAIAIdO4kCzXXw3GQEAAHoCAAATAAAAW0NvbnRlbnRfVHlwZXNdLnht&#10;bJWSTU7DMBCF90jcwfIWJQ5dIISSdEEKEguoUDmAZU8Sl/hHHhPa2+OkrQRVUomlPfO9N2/sfLnT&#10;HenBo7KmoLdpRgkYYaUyTUE/Nk/JPSUYuJG8swYKugeky/L6Kt/sHSCJtMGCtiG4B8ZQtKA5ptaB&#10;iZXaes1DPPqGOS4+eQNskWV3TFgTwIQkDBq0zCuo+VcXyGoXrw+TONNQ8njoG6wKqvTAD/dsktg6&#10;mEbGwjTzsn6edEm3bs7GQ4dnDHeuU4KHuELWG3kWPzlGTyM59mCrHN7E/cwEGSp/o/82OHJv8c28&#10;kkDW3IdXruOCmPTIpP02Hvr0ssgwpcbE1rUSkFYeq4i9Q3+aak4dFray4r/iq5E6abPx55Q/UEsB&#10;AhQAFAAAAAgAh07iQLNdfDcZAQAAegIAABMAAAAAAAAAAQAgAAAALqABAFtDb250ZW50X1R5cGVz&#10;XS54bWxQSwECFAAKAAAAAACHTuJAAAAAAAAAAAAAAAAABgAAAAAAAAAAABAAAADvnQEAX3JlbHMv&#10;UEsBAhQAFAAAAAgAh07iQIoUZjzRAAAAlAEAAAsAAAAAAAAAAQAgAAAAE54BAF9yZWxzLy5yZWxz&#10;UEsBAhQACgAAAAAAh07iQAAAAAAAAAAAAAAAAAQAAAAAAAAAAAAQAAAAAAAAAGRycy9QSwECFAAK&#10;AAAAAACHTuJAAAAAAAAAAAAAAAAACgAAAAAAAAAAABAAAAANnwEAZHJzL19yZWxzL1BLAQIUABQA&#10;AAAIAIdO4kCMmn+7wgAAAKYBAAAZAAAAAAAAAAEAIAAAADWfAQBkcnMvX3JlbHMvZTJvRG9jLnht&#10;bC5yZWxzUEsBAhQAFAAAAAgAh07iQDnAYIfcAAAADQEAAA8AAAAAAAAAAQAgAAAAIgAAAGRycy9k&#10;b3ducmV2LnhtbFBLAQIUABQAAAAIAIdO4kAnSWSHewIAAGwHAAAOAAAAAAAAAAEAIAAAACsBAABk&#10;cnMvZTJvRG9jLnhtbFBLAQIUAAoAAAAAAIdO4kAAAAAAAAAAAAAAAAAKAAAAAAAAAAAAEAAAANID&#10;AABkcnMvbWVkaWEvUEsBAhQAFAAAAAgAh07iQD1uwkXacQEA0HEBABQAAAAAAAAAAQAgAAAA4ysA&#10;AGRycy9tZWRpYS9pbWFnZTEucG5nUEsBAhQAFAAAAAgAh07iQDQMvci2JwAAsScAABUAAAAAAAAA&#10;AQAgAAAA+gMAAGRycy9tZWRpYS9pbWFnZTIuanBlZ1BLBQYAAAAACwALAJUCAAB4oQE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2" o:spid="_x0000_s3074" type="#_x0000_t75" style="position:absolute;left:1962;top:-191;width:8825;height:8013" o:gfxdata="UEsDBAoAAAAAAIdO4kAAAAAAAAAAAAAAAAAEAAAAZHJzL1BLAwQUAAAACACHTuJAjTboHr0AAADa&#10;AAAADwAAAGRycy9kb3ducmV2LnhtbEWPQWsCMRSE7wX/Q3hCbzWr0GK3RimK4EGoaz14fGxeN0s3&#10;L0sS3d3++kYQPA4z8w2zWPW2EVfyoXasYDrJQBCXTtdcKTh9b1/mIEJE1tg4JgUDBVgtR08LzLXr&#10;uKDrMVYiQTjkqMDE2OZShtKQxTBxLXHyfpy3GJP0ldQeuwS3jZxl2Zu0WHNaMNjS2lD5e7xYBZvD&#10;uTj5v9fz/usz9IOZm/3QFUo9j6fZB4hIfXyE7+2dVvAOtyvpBsjl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NugevQAA&#10;ANoAAAAPAAAAAAAAAAEAIAAAACIAAABkcnMvZG93bnJldi54bWxQSwECFAAUAAAACACHTuJAMy8F&#10;njsAAAA5AAAAEAAAAAAAAAABACAAAAAMAQAAZHJzL3NoYXBleG1sLnhtbFBLBQYAAAAABgAGAFsB&#10;AAC2AwAAAAA=&#10;">
            <v:imagedata r:id="rId2" o:title=""/>
          </v:shape>
          <v:shape id="docshape3" o:spid="_x0000_s3075" type="#_x0000_t75" style="position:absolute;left:4771;top:-2562;width:2146;height:2340" o:gfxdata="UEsDBAoAAAAAAIdO4kAAAAAAAAAAAAAAAAAEAAAAZHJzL1BLAwQUAAAACACHTuJAZ7aWfboAAADb&#10;AAAADwAAAGRycy9kb3ducmV2LnhtbEVPS4vCMBC+C/sfwix400QR0a5R2EXBgwha97C3oRmbss2k&#10;NPH5640geJuP7zmzxdXV4kxtqDxrGPQVCOLCm4pLDYd81ZuACBHZYO2ZNNwowGL+0ZlhZvyFd3Te&#10;x1KkEA4ZarAxNpmUobDkMPR9Q5y4o28dxgTbUpoWLync1XKo1Fg6rDg1WGzox1Lxvz85DfeD2vrf&#10;enf785ulmzar79Ext1p3PwfqC0Ska3yLX+61SfOH8PwlHSDn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ntpZ9ugAAANsA&#10;AAAPAAAAAAAAAAEAIAAAACIAAABkcnMvZG93bnJldi54bWxQSwECFAAUAAAACACHTuJAMy8FnjsA&#10;AAA5AAAAEAAAAAAAAAABACAAAAAJAQAAZHJzL3NoYXBleG1sLnhtbFBLBQYAAAAABgAGAFsBAACz&#10;AwAAAAA=&#10;">
            <v:imagedata r:id="rId3" o:title=""/>
          </v:shape>
          <w10:wrap anchorx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F6AA1"/>
    <w:multiLevelType w:val="hybridMultilevel"/>
    <w:tmpl w:val="56F4452C"/>
    <w:lvl w:ilvl="0" w:tplc="2AFA1EA8">
      <w:start w:val="1"/>
      <w:numFmt w:val="decimal"/>
      <w:lvlText w:val="%1."/>
      <w:lvlJc w:val="left"/>
      <w:pPr>
        <w:ind w:left="1865" w:hanging="778"/>
      </w:pPr>
      <w:rPr>
        <w:rFonts w:hint="default"/>
        <w:spacing w:val="0"/>
        <w:w w:val="100"/>
        <w:lang w:val="en-US" w:eastAsia="en-US" w:bidi="ar-SA"/>
      </w:rPr>
    </w:lvl>
    <w:lvl w:ilvl="1" w:tplc="89FE5DA4">
      <w:numFmt w:val="bullet"/>
      <w:lvlText w:val="•"/>
      <w:lvlJc w:val="left"/>
      <w:pPr>
        <w:ind w:left="2709" w:hanging="778"/>
      </w:pPr>
      <w:rPr>
        <w:rFonts w:hint="default"/>
        <w:lang w:val="en-US" w:eastAsia="en-US" w:bidi="ar-SA"/>
      </w:rPr>
    </w:lvl>
    <w:lvl w:ilvl="2" w:tplc="D990288C">
      <w:numFmt w:val="bullet"/>
      <w:lvlText w:val="•"/>
      <w:lvlJc w:val="left"/>
      <w:pPr>
        <w:ind w:left="3558" w:hanging="778"/>
      </w:pPr>
      <w:rPr>
        <w:rFonts w:hint="default"/>
        <w:lang w:val="en-US" w:eastAsia="en-US" w:bidi="ar-SA"/>
      </w:rPr>
    </w:lvl>
    <w:lvl w:ilvl="3" w:tplc="EE76BBEA">
      <w:numFmt w:val="bullet"/>
      <w:lvlText w:val="•"/>
      <w:lvlJc w:val="left"/>
      <w:pPr>
        <w:ind w:left="4407" w:hanging="778"/>
      </w:pPr>
      <w:rPr>
        <w:rFonts w:hint="default"/>
        <w:lang w:val="en-US" w:eastAsia="en-US" w:bidi="ar-SA"/>
      </w:rPr>
    </w:lvl>
    <w:lvl w:ilvl="4" w:tplc="AE3E22C0">
      <w:numFmt w:val="bullet"/>
      <w:lvlText w:val="•"/>
      <w:lvlJc w:val="left"/>
      <w:pPr>
        <w:ind w:left="5257" w:hanging="778"/>
      </w:pPr>
      <w:rPr>
        <w:rFonts w:hint="default"/>
        <w:lang w:val="en-US" w:eastAsia="en-US" w:bidi="ar-SA"/>
      </w:rPr>
    </w:lvl>
    <w:lvl w:ilvl="5" w:tplc="A670A4FE">
      <w:numFmt w:val="bullet"/>
      <w:lvlText w:val="•"/>
      <w:lvlJc w:val="left"/>
      <w:pPr>
        <w:ind w:left="6106" w:hanging="778"/>
      </w:pPr>
      <w:rPr>
        <w:rFonts w:hint="default"/>
        <w:lang w:val="en-US" w:eastAsia="en-US" w:bidi="ar-SA"/>
      </w:rPr>
    </w:lvl>
    <w:lvl w:ilvl="6" w:tplc="39445E3E">
      <w:numFmt w:val="bullet"/>
      <w:lvlText w:val="•"/>
      <w:lvlJc w:val="left"/>
      <w:pPr>
        <w:ind w:left="6955" w:hanging="778"/>
      </w:pPr>
      <w:rPr>
        <w:rFonts w:hint="default"/>
        <w:lang w:val="en-US" w:eastAsia="en-US" w:bidi="ar-SA"/>
      </w:rPr>
    </w:lvl>
    <w:lvl w:ilvl="7" w:tplc="0116F912">
      <w:numFmt w:val="bullet"/>
      <w:lvlText w:val="•"/>
      <w:lvlJc w:val="left"/>
      <w:pPr>
        <w:ind w:left="7805" w:hanging="778"/>
      </w:pPr>
      <w:rPr>
        <w:rFonts w:hint="default"/>
        <w:lang w:val="en-US" w:eastAsia="en-US" w:bidi="ar-SA"/>
      </w:rPr>
    </w:lvl>
    <w:lvl w:ilvl="8" w:tplc="CF128ED8">
      <w:numFmt w:val="bullet"/>
      <w:lvlText w:val="•"/>
      <w:lvlJc w:val="left"/>
      <w:pPr>
        <w:ind w:left="8654" w:hanging="778"/>
      </w:pPr>
      <w:rPr>
        <w:rFonts w:hint="default"/>
        <w:lang w:val="en-US" w:eastAsia="en-US" w:bidi="ar-SA"/>
      </w:rPr>
    </w:lvl>
  </w:abstractNum>
  <w:abstractNum w:abstractNumId="1">
    <w:nsid w:val="09DA16B8"/>
    <w:multiLevelType w:val="hybridMultilevel"/>
    <w:tmpl w:val="80582C76"/>
    <w:lvl w:ilvl="0" w:tplc="26E8F85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">
    <w:nsid w:val="0B8C2EFB"/>
    <w:multiLevelType w:val="multilevel"/>
    <w:tmpl w:val="FDB6F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E165B4"/>
    <w:multiLevelType w:val="multilevel"/>
    <w:tmpl w:val="966AE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1E7369"/>
    <w:multiLevelType w:val="multilevel"/>
    <w:tmpl w:val="C470A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2A5ECD"/>
    <w:multiLevelType w:val="hybridMultilevel"/>
    <w:tmpl w:val="56F4452C"/>
    <w:lvl w:ilvl="0" w:tplc="2AFA1EA8">
      <w:start w:val="1"/>
      <w:numFmt w:val="decimal"/>
      <w:lvlText w:val="%1."/>
      <w:lvlJc w:val="left"/>
      <w:pPr>
        <w:ind w:left="1865" w:hanging="778"/>
      </w:pPr>
      <w:rPr>
        <w:rFonts w:hint="default"/>
        <w:spacing w:val="0"/>
        <w:w w:val="100"/>
        <w:lang w:val="en-US" w:eastAsia="en-US" w:bidi="ar-SA"/>
      </w:rPr>
    </w:lvl>
    <w:lvl w:ilvl="1" w:tplc="89FE5DA4">
      <w:numFmt w:val="bullet"/>
      <w:lvlText w:val="•"/>
      <w:lvlJc w:val="left"/>
      <w:pPr>
        <w:ind w:left="2709" w:hanging="778"/>
      </w:pPr>
      <w:rPr>
        <w:rFonts w:hint="default"/>
        <w:lang w:val="en-US" w:eastAsia="en-US" w:bidi="ar-SA"/>
      </w:rPr>
    </w:lvl>
    <w:lvl w:ilvl="2" w:tplc="D990288C">
      <w:numFmt w:val="bullet"/>
      <w:lvlText w:val="•"/>
      <w:lvlJc w:val="left"/>
      <w:pPr>
        <w:ind w:left="3558" w:hanging="778"/>
      </w:pPr>
      <w:rPr>
        <w:rFonts w:hint="default"/>
        <w:lang w:val="en-US" w:eastAsia="en-US" w:bidi="ar-SA"/>
      </w:rPr>
    </w:lvl>
    <w:lvl w:ilvl="3" w:tplc="EE76BBEA">
      <w:numFmt w:val="bullet"/>
      <w:lvlText w:val="•"/>
      <w:lvlJc w:val="left"/>
      <w:pPr>
        <w:ind w:left="4407" w:hanging="778"/>
      </w:pPr>
      <w:rPr>
        <w:rFonts w:hint="default"/>
        <w:lang w:val="en-US" w:eastAsia="en-US" w:bidi="ar-SA"/>
      </w:rPr>
    </w:lvl>
    <w:lvl w:ilvl="4" w:tplc="AE3E22C0">
      <w:numFmt w:val="bullet"/>
      <w:lvlText w:val="•"/>
      <w:lvlJc w:val="left"/>
      <w:pPr>
        <w:ind w:left="5257" w:hanging="778"/>
      </w:pPr>
      <w:rPr>
        <w:rFonts w:hint="default"/>
        <w:lang w:val="en-US" w:eastAsia="en-US" w:bidi="ar-SA"/>
      </w:rPr>
    </w:lvl>
    <w:lvl w:ilvl="5" w:tplc="A670A4FE">
      <w:numFmt w:val="bullet"/>
      <w:lvlText w:val="•"/>
      <w:lvlJc w:val="left"/>
      <w:pPr>
        <w:ind w:left="6106" w:hanging="778"/>
      </w:pPr>
      <w:rPr>
        <w:rFonts w:hint="default"/>
        <w:lang w:val="en-US" w:eastAsia="en-US" w:bidi="ar-SA"/>
      </w:rPr>
    </w:lvl>
    <w:lvl w:ilvl="6" w:tplc="39445E3E">
      <w:numFmt w:val="bullet"/>
      <w:lvlText w:val="•"/>
      <w:lvlJc w:val="left"/>
      <w:pPr>
        <w:ind w:left="6955" w:hanging="778"/>
      </w:pPr>
      <w:rPr>
        <w:rFonts w:hint="default"/>
        <w:lang w:val="en-US" w:eastAsia="en-US" w:bidi="ar-SA"/>
      </w:rPr>
    </w:lvl>
    <w:lvl w:ilvl="7" w:tplc="0116F912">
      <w:numFmt w:val="bullet"/>
      <w:lvlText w:val="•"/>
      <w:lvlJc w:val="left"/>
      <w:pPr>
        <w:ind w:left="7805" w:hanging="778"/>
      </w:pPr>
      <w:rPr>
        <w:rFonts w:hint="default"/>
        <w:lang w:val="en-US" w:eastAsia="en-US" w:bidi="ar-SA"/>
      </w:rPr>
    </w:lvl>
    <w:lvl w:ilvl="8" w:tplc="CF128ED8">
      <w:numFmt w:val="bullet"/>
      <w:lvlText w:val="•"/>
      <w:lvlJc w:val="left"/>
      <w:pPr>
        <w:ind w:left="8654" w:hanging="778"/>
      </w:pPr>
      <w:rPr>
        <w:rFonts w:hint="default"/>
        <w:lang w:val="en-US" w:eastAsia="en-US" w:bidi="ar-SA"/>
      </w:rPr>
    </w:lvl>
  </w:abstractNum>
  <w:abstractNum w:abstractNumId="6">
    <w:nsid w:val="17C93EBA"/>
    <w:multiLevelType w:val="multilevel"/>
    <w:tmpl w:val="59DEE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B96BD4"/>
    <w:multiLevelType w:val="hybridMultilevel"/>
    <w:tmpl w:val="56F4452C"/>
    <w:lvl w:ilvl="0" w:tplc="2AFA1EA8">
      <w:start w:val="1"/>
      <w:numFmt w:val="decimal"/>
      <w:lvlText w:val="%1."/>
      <w:lvlJc w:val="left"/>
      <w:pPr>
        <w:ind w:left="1865" w:hanging="778"/>
      </w:pPr>
      <w:rPr>
        <w:rFonts w:hint="default"/>
        <w:spacing w:val="0"/>
        <w:w w:val="100"/>
        <w:lang w:val="en-US" w:eastAsia="en-US" w:bidi="ar-SA"/>
      </w:rPr>
    </w:lvl>
    <w:lvl w:ilvl="1" w:tplc="89FE5DA4">
      <w:numFmt w:val="bullet"/>
      <w:lvlText w:val="•"/>
      <w:lvlJc w:val="left"/>
      <w:pPr>
        <w:ind w:left="2709" w:hanging="778"/>
      </w:pPr>
      <w:rPr>
        <w:rFonts w:hint="default"/>
        <w:lang w:val="en-US" w:eastAsia="en-US" w:bidi="ar-SA"/>
      </w:rPr>
    </w:lvl>
    <w:lvl w:ilvl="2" w:tplc="D990288C">
      <w:numFmt w:val="bullet"/>
      <w:lvlText w:val="•"/>
      <w:lvlJc w:val="left"/>
      <w:pPr>
        <w:ind w:left="3558" w:hanging="778"/>
      </w:pPr>
      <w:rPr>
        <w:rFonts w:hint="default"/>
        <w:lang w:val="en-US" w:eastAsia="en-US" w:bidi="ar-SA"/>
      </w:rPr>
    </w:lvl>
    <w:lvl w:ilvl="3" w:tplc="EE76BBEA">
      <w:numFmt w:val="bullet"/>
      <w:lvlText w:val="•"/>
      <w:lvlJc w:val="left"/>
      <w:pPr>
        <w:ind w:left="4407" w:hanging="778"/>
      </w:pPr>
      <w:rPr>
        <w:rFonts w:hint="default"/>
        <w:lang w:val="en-US" w:eastAsia="en-US" w:bidi="ar-SA"/>
      </w:rPr>
    </w:lvl>
    <w:lvl w:ilvl="4" w:tplc="AE3E22C0">
      <w:numFmt w:val="bullet"/>
      <w:lvlText w:val="•"/>
      <w:lvlJc w:val="left"/>
      <w:pPr>
        <w:ind w:left="5257" w:hanging="778"/>
      </w:pPr>
      <w:rPr>
        <w:rFonts w:hint="default"/>
        <w:lang w:val="en-US" w:eastAsia="en-US" w:bidi="ar-SA"/>
      </w:rPr>
    </w:lvl>
    <w:lvl w:ilvl="5" w:tplc="A670A4FE">
      <w:numFmt w:val="bullet"/>
      <w:lvlText w:val="•"/>
      <w:lvlJc w:val="left"/>
      <w:pPr>
        <w:ind w:left="6106" w:hanging="778"/>
      </w:pPr>
      <w:rPr>
        <w:rFonts w:hint="default"/>
        <w:lang w:val="en-US" w:eastAsia="en-US" w:bidi="ar-SA"/>
      </w:rPr>
    </w:lvl>
    <w:lvl w:ilvl="6" w:tplc="39445E3E">
      <w:numFmt w:val="bullet"/>
      <w:lvlText w:val="•"/>
      <w:lvlJc w:val="left"/>
      <w:pPr>
        <w:ind w:left="6955" w:hanging="778"/>
      </w:pPr>
      <w:rPr>
        <w:rFonts w:hint="default"/>
        <w:lang w:val="en-US" w:eastAsia="en-US" w:bidi="ar-SA"/>
      </w:rPr>
    </w:lvl>
    <w:lvl w:ilvl="7" w:tplc="0116F912">
      <w:numFmt w:val="bullet"/>
      <w:lvlText w:val="•"/>
      <w:lvlJc w:val="left"/>
      <w:pPr>
        <w:ind w:left="7805" w:hanging="778"/>
      </w:pPr>
      <w:rPr>
        <w:rFonts w:hint="default"/>
        <w:lang w:val="en-US" w:eastAsia="en-US" w:bidi="ar-SA"/>
      </w:rPr>
    </w:lvl>
    <w:lvl w:ilvl="8" w:tplc="CF128ED8">
      <w:numFmt w:val="bullet"/>
      <w:lvlText w:val="•"/>
      <w:lvlJc w:val="left"/>
      <w:pPr>
        <w:ind w:left="8654" w:hanging="778"/>
      </w:pPr>
      <w:rPr>
        <w:rFonts w:hint="default"/>
        <w:lang w:val="en-US" w:eastAsia="en-US" w:bidi="ar-SA"/>
      </w:rPr>
    </w:lvl>
  </w:abstractNum>
  <w:abstractNum w:abstractNumId="8">
    <w:nsid w:val="1B6F2385"/>
    <w:multiLevelType w:val="multilevel"/>
    <w:tmpl w:val="CFE64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FF4923"/>
    <w:multiLevelType w:val="hybridMultilevel"/>
    <w:tmpl w:val="56F4452C"/>
    <w:lvl w:ilvl="0" w:tplc="2AFA1EA8">
      <w:start w:val="1"/>
      <w:numFmt w:val="decimal"/>
      <w:lvlText w:val="%1."/>
      <w:lvlJc w:val="left"/>
      <w:pPr>
        <w:ind w:left="1865" w:hanging="778"/>
      </w:pPr>
      <w:rPr>
        <w:rFonts w:hint="default"/>
        <w:spacing w:val="0"/>
        <w:w w:val="100"/>
        <w:lang w:val="en-US" w:eastAsia="en-US" w:bidi="ar-SA"/>
      </w:rPr>
    </w:lvl>
    <w:lvl w:ilvl="1" w:tplc="89FE5DA4">
      <w:numFmt w:val="bullet"/>
      <w:lvlText w:val="•"/>
      <w:lvlJc w:val="left"/>
      <w:pPr>
        <w:ind w:left="2709" w:hanging="778"/>
      </w:pPr>
      <w:rPr>
        <w:rFonts w:hint="default"/>
        <w:lang w:val="en-US" w:eastAsia="en-US" w:bidi="ar-SA"/>
      </w:rPr>
    </w:lvl>
    <w:lvl w:ilvl="2" w:tplc="D990288C">
      <w:numFmt w:val="bullet"/>
      <w:lvlText w:val="•"/>
      <w:lvlJc w:val="left"/>
      <w:pPr>
        <w:ind w:left="3558" w:hanging="778"/>
      </w:pPr>
      <w:rPr>
        <w:rFonts w:hint="default"/>
        <w:lang w:val="en-US" w:eastAsia="en-US" w:bidi="ar-SA"/>
      </w:rPr>
    </w:lvl>
    <w:lvl w:ilvl="3" w:tplc="EE76BBEA">
      <w:numFmt w:val="bullet"/>
      <w:lvlText w:val="•"/>
      <w:lvlJc w:val="left"/>
      <w:pPr>
        <w:ind w:left="4407" w:hanging="778"/>
      </w:pPr>
      <w:rPr>
        <w:rFonts w:hint="default"/>
        <w:lang w:val="en-US" w:eastAsia="en-US" w:bidi="ar-SA"/>
      </w:rPr>
    </w:lvl>
    <w:lvl w:ilvl="4" w:tplc="AE3E22C0">
      <w:numFmt w:val="bullet"/>
      <w:lvlText w:val="•"/>
      <w:lvlJc w:val="left"/>
      <w:pPr>
        <w:ind w:left="5257" w:hanging="778"/>
      </w:pPr>
      <w:rPr>
        <w:rFonts w:hint="default"/>
        <w:lang w:val="en-US" w:eastAsia="en-US" w:bidi="ar-SA"/>
      </w:rPr>
    </w:lvl>
    <w:lvl w:ilvl="5" w:tplc="A670A4FE">
      <w:numFmt w:val="bullet"/>
      <w:lvlText w:val="•"/>
      <w:lvlJc w:val="left"/>
      <w:pPr>
        <w:ind w:left="6106" w:hanging="778"/>
      </w:pPr>
      <w:rPr>
        <w:rFonts w:hint="default"/>
        <w:lang w:val="en-US" w:eastAsia="en-US" w:bidi="ar-SA"/>
      </w:rPr>
    </w:lvl>
    <w:lvl w:ilvl="6" w:tplc="39445E3E">
      <w:numFmt w:val="bullet"/>
      <w:lvlText w:val="•"/>
      <w:lvlJc w:val="left"/>
      <w:pPr>
        <w:ind w:left="6955" w:hanging="778"/>
      </w:pPr>
      <w:rPr>
        <w:rFonts w:hint="default"/>
        <w:lang w:val="en-US" w:eastAsia="en-US" w:bidi="ar-SA"/>
      </w:rPr>
    </w:lvl>
    <w:lvl w:ilvl="7" w:tplc="0116F912">
      <w:numFmt w:val="bullet"/>
      <w:lvlText w:val="•"/>
      <w:lvlJc w:val="left"/>
      <w:pPr>
        <w:ind w:left="7805" w:hanging="778"/>
      </w:pPr>
      <w:rPr>
        <w:rFonts w:hint="default"/>
        <w:lang w:val="en-US" w:eastAsia="en-US" w:bidi="ar-SA"/>
      </w:rPr>
    </w:lvl>
    <w:lvl w:ilvl="8" w:tplc="CF128ED8">
      <w:numFmt w:val="bullet"/>
      <w:lvlText w:val="•"/>
      <w:lvlJc w:val="left"/>
      <w:pPr>
        <w:ind w:left="8654" w:hanging="778"/>
      </w:pPr>
      <w:rPr>
        <w:rFonts w:hint="default"/>
        <w:lang w:val="en-US" w:eastAsia="en-US" w:bidi="ar-SA"/>
      </w:rPr>
    </w:lvl>
  </w:abstractNum>
  <w:abstractNum w:abstractNumId="10">
    <w:nsid w:val="1F02540D"/>
    <w:multiLevelType w:val="hybridMultilevel"/>
    <w:tmpl w:val="56F4452C"/>
    <w:lvl w:ilvl="0" w:tplc="2AFA1EA8">
      <w:start w:val="1"/>
      <w:numFmt w:val="decimal"/>
      <w:lvlText w:val="%1."/>
      <w:lvlJc w:val="left"/>
      <w:pPr>
        <w:ind w:left="1865" w:hanging="778"/>
      </w:pPr>
      <w:rPr>
        <w:rFonts w:hint="default"/>
        <w:spacing w:val="0"/>
        <w:w w:val="100"/>
        <w:lang w:val="en-US" w:eastAsia="en-US" w:bidi="ar-SA"/>
      </w:rPr>
    </w:lvl>
    <w:lvl w:ilvl="1" w:tplc="89FE5DA4">
      <w:numFmt w:val="bullet"/>
      <w:lvlText w:val="•"/>
      <w:lvlJc w:val="left"/>
      <w:pPr>
        <w:ind w:left="2709" w:hanging="778"/>
      </w:pPr>
      <w:rPr>
        <w:rFonts w:hint="default"/>
        <w:lang w:val="en-US" w:eastAsia="en-US" w:bidi="ar-SA"/>
      </w:rPr>
    </w:lvl>
    <w:lvl w:ilvl="2" w:tplc="D990288C">
      <w:numFmt w:val="bullet"/>
      <w:lvlText w:val="•"/>
      <w:lvlJc w:val="left"/>
      <w:pPr>
        <w:ind w:left="3558" w:hanging="778"/>
      </w:pPr>
      <w:rPr>
        <w:rFonts w:hint="default"/>
        <w:lang w:val="en-US" w:eastAsia="en-US" w:bidi="ar-SA"/>
      </w:rPr>
    </w:lvl>
    <w:lvl w:ilvl="3" w:tplc="EE76BBEA">
      <w:numFmt w:val="bullet"/>
      <w:lvlText w:val="•"/>
      <w:lvlJc w:val="left"/>
      <w:pPr>
        <w:ind w:left="4407" w:hanging="778"/>
      </w:pPr>
      <w:rPr>
        <w:rFonts w:hint="default"/>
        <w:lang w:val="en-US" w:eastAsia="en-US" w:bidi="ar-SA"/>
      </w:rPr>
    </w:lvl>
    <w:lvl w:ilvl="4" w:tplc="AE3E22C0">
      <w:numFmt w:val="bullet"/>
      <w:lvlText w:val="•"/>
      <w:lvlJc w:val="left"/>
      <w:pPr>
        <w:ind w:left="5257" w:hanging="778"/>
      </w:pPr>
      <w:rPr>
        <w:rFonts w:hint="default"/>
        <w:lang w:val="en-US" w:eastAsia="en-US" w:bidi="ar-SA"/>
      </w:rPr>
    </w:lvl>
    <w:lvl w:ilvl="5" w:tplc="A670A4FE">
      <w:numFmt w:val="bullet"/>
      <w:lvlText w:val="•"/>
      <w:lvlJc w:val="left"/>
      <w:pPr>
        <w:ind w:left="6106" w:hanging="778"/>
      </w:pPr>
      <w:rPr>
        <w:rFonts w:hint="default"/>
        <w:lang w:val="en-US" w:eastAsia="en-US" w:bidi="ar-SA"/>
      </w:rPr>
    </w:lvl>
    <w:lvl w:ilvl="6" w:tplc="39445E3E">
      <w:numFmt w:val="bullet"/>
      <w:lvlText w:val="•"/>
      <w:lvlJc w:val="left"/>
      <w:pPr>
        <w:ind w:left="6955" w:hanging="778"/>
      </w:pPr>
      <w:rPr>
        <w:rFonts w:hint="default"/>
        <w:lang w:val="en-US" w:eastAsia="en-US" w:bidi="ar-SA"/>
      </w:rPr>
    </w:lvl>
    <w:lvl w:ilvl="7" w:tplc="0116F912">
      <w:numFmt w:val="bullet"/>
      <w:lvlText w:val="•"/>
      <w:lvlJc w:val="left"/>
      <w:pPr>
        <w:ind w:left="7805" w:hanging="778"/>
      </w:pPr>
      <w:rPr>
        <w:rFonts w:hint="default"/>
        <w:lang w:val="en-US" w:eastAsia="en-US" w:bidi="ar-SA"/>
      </w:rPr>
    </w:lvl>
    <w:lvl w:ilvl="8" w:tplc="CF128ED8">
      <w:numFmt w:val="bullet"/>
      <w:lvlText w:val="•"/>
      <w:lvlJc w:val="left"/>
      <w:pPr>
        <w:ind w:left="8654" w:hanging="778"/>
      </w:pPr>
      <w:rPr>
        <w:rFonts w:hint="default"/>
        <w:lang w:val="en-US" w:eastAsia="en-US" w:bidi="ar-SA"/>
      </w:rPr>
    </w:lvl>
  </w:abstractNum>
  <w:abstractNum w:abstractNumId="11">
    <w:nsid w:val="235F24EB"/>
    <w:multiLevelType w:val="multilevel"/>
    <w:tmpl w:val="DED08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>
    <w:nsid w:val="26A95DF3"/>
    <w:multiLevelType w:val="multilevel"/>
    <w:tmpl w:val="FCCCA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591C8B"/>
    <w:multiLevelType w:val="multilevel"/>
    <w:tmpl w:val="56E88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084348"/>
    <w:multiLevelType w:val="multilevel"/>
    <w:tmpl w:val="EC02A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1A45FFF"/>
    <w:multiLevelType w:val="multilevel"/>
    <w:tmpl w:val="287C9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0442DF"/>
    <w:multiLevelType w:val="multilevel"/>
    <w:tmpl w:val="39587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BC6E88"/>
    <w:multiLevelType w:val="multilevel"/>
    <w:tmpl w:val="5AE0D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4730779"/>
    <w:multiLevelType w:val="multilevel"/>
    <w:tmpl w:val="966AE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75A663B"/>
    <w:multiLevelType w:val="hybridMultilevel"/>
    <w:tmpl w:val="56F4452C"/>
    <w:lvl w:ilvl="0" w:tplc="2AFA1EA8">
      <w:start w:val="1"/>
      <w:numFmt w:val="decimal"/>
      <w:lvlText w:val="%1."/>
      <w:lvlJc w:val="left"/>
      <w:pPr>
        <w:ind w:left="1865" w:hanging="778"/>
      </w:pPr>
      <w:rPr>
        <w:rFonts w:hint="default"/>
        <w:spacing w:val="0"/>
        <w:w w:val="100"/>
        <w:lang w:val="en-US" w:eastAsia="en-US" w:bidi="ar-SA"/>
      </w:rPr>
    </w:lvl>
    <w:lvl w:ilvl="1" w:tplc="89FE5DA4">
      <w:numFmt w:val="bullet"/>
      <w:lvlText w:val="•"/>
      <w:lvlJc w:val="left"/>
      <w:pPr>
        <w:ind w:left="2709" w:hanging="778"/>
      </w:pPr>
      <w:rPr>
        <w:rFonts w:hint="default"/>
        <w:lang w:val="en-US" w:eastAsia="en-US" w:bidi="ar-SA"/>
      </w:rPr>
    </w:lvl>
    <w:lvl w:ilvl="2" w:tplc="D990288C">
      <w:numFmt w:val="bullet"/>
      <w:lvlText w:val="•"/>
      <w:lvlJc w:val="left"/>
      <w:pPr>
        <w:ind w:left="3558" w:hanging="778"/>
      </w:pPr>
      <w:rPr>
        <w:rFonts w:hint="default"/>
        <w:lang w:val="en-US" w:eastAsia="en-US" w:bidi="ar-SA"/>
      </w:rPr>
    </w:lvl>
    <w:lvl w:ilvl="3" w:tplc="EE76BBEA">
      <w:numFmt w:val="bullet"/>
      <w:lvlText w:val="•"/>
      <w:lvlJc w:val="left"/>
      <w:pPr>
        <w:ind w:left="4407" w:hanging="778"/>
      </w:pPr>
      <w:rPr>
        <w:rFonts w:hint="default"/>
        <w:lang w:val="en-US" w:eastAsia="en-US" w:bidi="ar-SA"/>
      </w:rPr>
    </w:lvl>
    <w:lvl w:ilvl="4" w:tplc="AE3E22C0">
      <w:numFmt w:val="bullet"/>
      <w:lvlText w:val="•"/>
      <w:lvlJc w:val="left"/>
      <w:pPr>
        <w:ind w:left="5257" w:hanging="778"/>
      </w:pPr>
      <w:rPr>
        <w:rFonts w:hint="default"/>
        <w:lang w:val="en-US" w:eastAsia="en-US" w:bidi="ar-SA"/>
      </w:rPr>
    </w:lvl>
    <w:lvl w:ilvl="5" w:tplc="A670A4FE">
      <w:numFmt w:val="bullet"/>
      <w:lvlText w:val="•"/>
      <w:lvlJc w:val="left"/>
      <w:pPr>
        <w:ind w:left="6106" w:hanging="778"/>
      </w:pPr>
      <w:rPr>
        <w:rFonts w:hint="default"/>
        <w:lang w:val="en-US" w:eastAsia="en-US" w:bidi="ar-SA"/>
      </w:rPr>
    </w:lvl>
    <w:lvl w:ilvl="6" w:tplc="39445E3E">
      <w:numFmt w:val="bullet"/>
      <w:lvlText w:val="•"/>
      <w:lvlJc w:val="left"/>
      <w:pPr>
        <w:ind w:left="6955" w:hanging="778"/>
      </w:pPr>
      <w:rPr>
        <w:rFonts w:hint="default"/>
        <w:lang w:val="en-US" w:eastAsia="en-US" w:bidi="ar-SA"/>
      </w:rPr>
    </w:lvl>
    <w:lvl w:ilvl="7" w:tplc="0116F912">
      <w:numFmt w:val="bullet"/>
      <w:lvlText w:val="•"/>
      <w:lvlJc w:val="left"/>
      <w:pPr>
        <w:ind w:left="7805" w:hanging="778"/>
      </w:pPr>
      <w:rPr>
        <w:rFonts w:hint="default"/>
        <w:lang w:val="en-US" w:eastAsia="en-US" w:bidi="ar-SA"/>
      </w:rPr>
    </w:lvl>
    <w:lvl w:ilvl="8" w:tplc="CF128ED8">
      <w:numFmt w:val="bullet"/>
      <w:lvlText w:val="•"/>
      <w:lvlJc w:val="left"/>
      <w:pPr>
        <w:ind w:left="8654" w:hanging="778"/>
      </w:pPr>
      <w:rPr>
        <w:rFonts w:hint="default"/>
        <w:lang w:val="en-US" w:eastAsia="en-US" w:bidi="ar-SA"/>
      </w:rPr>
    </w:lvl>
  </w:abstractNum>
  <w:abstractNum w:abstractNumId="20">
    <w:nsid w:val="5CA3176A"/>
    <w:multiLevelType w:val="multilevel"/>
    <w:tmpl w:val="966AE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A04D06"/>
    <w:multiLevelType w:val="multilevel"/>
    <w:tmpl w:val="43403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0E5AEB"/>
    <w:multiLevelType w:val="hybridMultilevel"/>
    <w:tmpl w:val="56F4452C"/>
    <w:lvl w:ilvl="0" w:tplc="2AFA1EA8">
      <w:start w:val="1"/>
      <w:numFmt w:val="decimal"/>
      <w:lvlText w:val="%1."/>
      <w:lvlJc w:val="left"/>
      <w:pPr>
        <w:ind w:left="1865" w:hanging="778"/>
      </w:pPr>
      <w:rPr>
        <w:rFonts w:hint="default"/>
        <w:spacing w:val="0"/>
        <w:w w:val="100"/>
        <w:lang w:val="en-US" w:eastAsia="en-US" w:bidi="ar-SA"/>
      </w:rPr>
    </w:lvl>
    <w:lvl w:ilvl="1" w:tplc="89FE5DA4">
      <w:numFmt w:val="bullet"/>
      <w:lvlText w:val="•"/>
      <w:lvlJc w:val="left"/>
      <w:pPr>
        <w:ind w:left="2709" w:hanging="778"/>
      </w:pPr>
      <w:rPr>
        <w:rFonts w:hint="default"/>
        <w:lang w:val="en-US" w:eastAsia="en-US" w:bidi="ar-SA"/>
      </w:rPr>
    </w:lvl>
    <w:lvl w:ilvl="2" w:tplc="D990288C">
      <w:numFmt w:val="bullet"/>
      <w:lvlText w:val="•"/>
      <w:lvlJc w:val="left"/>
      <w:pPr>
        <w:ind w:left="3558" w:hanging="778"/>
      </w:pPr>
      <w:rPr>
        <w:rFonts w:hint="default"/>
        <w:lang w:val="en-US" w:eastAsia="en-US" w:bidi="ar-SA"/>
      </w:rPr>
    </w:lvl>
    <w:lvl w:ilvl="3" w:tplc="EE76BBEA">
      <w:numFmt w:val="bullet"/>
      <w:lvlText w:val="•"/>
      <w:lvlJc w:val="left"/>
      <w:pPr>
        <w:ind w:left="4407" w:hanging="778"/>
      </w:pPr>
      <w:rPr>
        <w:rFonts w:hint="default"/>
        <w:lang w:val="en-US" w:eastAsia="en-US" w:bidi="ar-SA"/>
      </w:rPr>
    </w:lvl>
    <w:lvl w:ilvl="4" w:tplc="AE3E22C0">
      <w:numFmt w:val="bullet"/>
      <w:lvlText w:val="•"/>
      <w:lvlJc w:val="left"/>
      <w:pPr>
        <w:ind w:left="5257" w:hanging="778"/>
      </w:pPr>
      <w:rPr>
        <w:rFonts w:hint="default"/>
        <w:lang w:val="en-US" w:eastAsia="en-US" w:bidi="ar-SA"/>
      </w:rPr>
    </w:lvl>
    <w:lvl w:ilvl="5" w:tplc="A670A4FE">
      <w:numFmt w:val="bullet"/>
      <w:lvlText w:val="•"/>
      <w:lvlJc w:val="left"/>
      <w:pPr>
        <w:ind w:left="6106" w:hanging="778"/>
      </w:pPr>
      <w:rPr>
        <w:rFonts w:hint="default"/>
        <w:lang w:val="en-US" w:eastAsia="en-US" w:bidi="ar-SA"/>
      </w:rPr>
    </w:lvl>
    <w:lvl w:ilvl="6" w:tplc="39445E3E">
      <w:numFmt w:val="bullet"/>
      <w:lvlText w:val="•"/>
      <w:lvlJc w:val="left"/>
      <w:pPr>
        <w:ind w:left="6955" w:hanging="778"/>
      </w:pPr>
      <w:rPr>
        <w:rFonts w:hint="default"/>
        <w:lang w:val="en-US" w:eastAsia="en-US" w:bidi="ar-SA"/>
      </w:rPr>
    </w:lvl>
    <w:lvl w:ilvl="7" w:tplc="0116F912">
      <w:numFmt w:val="bullet"/>
      <w:lvlText w:val="•"/>
      <w:lvlJc w:val="left"/>
      <w:pPr>
        <w:ind w:left="7805" w:hanging="778"/>
      </w:pPr>
      <w:rPr>
        <w:rFonts w:hint="default"/>
        <w:lang w:val="en-US" w:eastAsia="en-US" w:bidi="ar-SA"/>
      </w:rPr>
    </w:lvl>
    <w:lvl w:ilvl="8" w:tplc="CF128ED8">
      <w:numFmt w:val="bullet"/>
      <w:lvlText w:val="•"/>
      <w:lvlJc w:val="left"/>
      <w:pPr>
        <w:ind w:left="8654" w:hanging="778"/>
      </w:pPr>
      <w:rPr>
        <w:rFonts w:hint="default"/>
        <w:lang w:val="en-US" w:eastAsia="en-US" w:bidi="ar-SA"/>
      </w:rPr>
    </w:lvl>
  </w:abstractNum>
  <w:abstractNum w:abstractNumId="23">
    <w:nsid w:val="63DB1EF6"/>
    <w:multiLevelType w:val="multilevel"/>
    <w:tmpl w:val="966AE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167701"/>
    <w:multiLevelType w:val="multilevel"/>
    <w:tmpl w:val="4F109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9326250"/>
    <w:multiLevelType w:val="multilevel"/>
    <w:tmpl w:val="6790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9940F3A"/>
    <w:multiLevelType w:val="hybridMultilevel"/>
    <w:tmpl w:val="56F4452C"/>
    <w:lvl w:ilvl="0" w:tplc="2AFA1EA8">
      <w:start w:val="1"/>
      <w:numFmt w:val="decimal"/>
      <w:lvlText w:val="%1."/>
      <w:lvlJc w:val="left"/>
      <w:pPr>
        <w:ind w:left="1865" w:hanging="778"/>
      </w:pPr>
      <w:rPr>
        <w:rFonts w:hint="default"/>
        <w:spacing w:val="0"/>
        <w:w w:val="100"/>
        <w:lang w:val="en-US" w:eastAsia="en-US" w:bidi="ar-SA"/>
      </w:rPr>
    </w:lvl>
    <w:lvl w:ilvl="1" w:tplc="89FE5DA4">
      <w:numFmt w:val="bullet"/>
      <w:lvlText w:val="•"/>
      <w:lvlJc w:val="left"/>
      <w:pPr>
        <w:ind w:left="2709" w:hanging="778"/>
      </w:pPr>
      <w:rPr>
        <w:rFonts w:hint="default"/>
        <w:lang w:val="en-US" w:eastAsia="en-US" w:bidi="ar-SA"/>
      </w:rPr>
    </w:lvl>
    <w:lvl w:ilvl="2" w:tplc="D990288C">
      <w:numFmt w:val="bullet"/>
      <w:lvlText w:val="•"/>
      <w:lvlJc w:val="left"/>
      <w:pPr>
        <w:ind w:left="3558" w:hanging="778"/>
      </w:pPr>
      <w:rPr>
        <w:rFonts w:hint="default"/>
        <w:lang w:val="en-US" w:eastAsia="en-US" w:bidi="ar-SA"/>
      </w:rPr>
    </w:lvl>
    <w:lvl w:ilvl="3" w:tplc="EE76BBEA">
      <w:numFmt w:val="bullet"/>
      <w:lvlText w:val="•"/>
      <w:lvlJc w:val="left"/>
      <w:pPr>
        <w:ind w:left="4407" w:hanging="778"/>
      </w:pPr>
      <w:rPr>
        <w:rFonts w:hint="default"/>
        <w:lang w:val="en-US" w:eastAsia="en-US" w:bidi="ar-SA"/>
      </w:rPr>
    </w:lvl>
    <w:lvl w:ilvl="4" w:tplc="AE3E22C0">
      <w:numFmt w:val="bullet"/>
      <w:lvlText w:val="•"/>
      <w:lvlJc w:val="left"/>
      <w:pPr>
        <w:ind w:left="5257" w:hanging="778"/>
      </w:pPr>
      <w:rPr>
        <w:rFonts w:hint="default"/>
        <w:lang w:val="en-US" w:eastAsia="en-US" w:bidi="ar-SA"/>
      </w:rPr>
    </w:lvl>
    <w:lvl w:ilvl="5" w:tplc="A670A4FE">
      <w:numFmt w:val="bullet"/>
      <w:lvlText w:val="•"/>
      <w:lvlJc w:val="left"/>
      <w:pPr>
        <w:ind w:left="6106" w:hanging="778"/>
      </w:pPr>
      <w:rPr>
        <w:rFonts w:hint="default"/>
        <w:lang w:val="en-US" w:eastAsia="en-US" w:bidi="ar-SA"/>
      </w:rPr>
    </w:lvl>
    <w:lvl w:ilvl="6" w:tplc="39445E3E">
      <w:numFmt w:val="bullet"/>
      <w:lvlText w:val="•"/>
      <w:lvlJc w:val="left"/>
      <w:pPr>
        <w:ind w:left="6955" w:hanging="778"/>
      </w:pPr>
      <w:rPr>
        <w:rFonts w:hint="default"/>
        <w:lang w:val="en-US" w:eastAsia="en-US" w:bidi="ar-SA"/>
      </w:rPr>
    </w:lvl>
    <w:lvl w:ilvl="7" w:tplc="0116F912">
      <w:numFmt w:val="bullet"/>
      <w:lvlText w:val="•"/>
      <w:lvlJc w:val="left"/>
      <w:pPr>
        <w:ind w:left="7805" w:hanging="778"/>
      </w:pPr>
      <w:rPr>
        <w:rFonts w:hint="default"/>
        <w:lang w:val="en-US" w:eastAsia="en-US" w:bidi="ar-SA"/>
      </w:rPr>
    </w:lvl>
    <w:lvl w:ilvl="8" w:tplc="CF128ED8">
      <w:numFmt w:val="bullet"/>
      <w:lvlText w:val="•"/>
      <w:lvlJc w:val="left"/>
      <w:pPr>
        <w:ind w:left="8654" w:hanging="778"/>
      </w:pPr>
      <w:rPr>
        <w:rFonts w:hint="default"/>
        <w:lang w:val="en-US" w:eastAsia="en-US" w:bidi="ar-SA"/>
      </w:rPr>
    </w:lvl>
  </w:abstractNum>
  <w:abstractNum w:abstractNumId="27">
    <w:nsid w:val="6C571455"/>
    <w:multiLevelType w:val="multilevel"/>
    <w:tmpl w:val="6804D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C3C572A"/>
    <w:multiLevelType w:val="multilevel"/>
    <w:tmpl w:val="660A1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3"/>
  </w:num>
  <w:num w:numId="3">
    <w:abstractNumId w:val="18"/>
  </w:num>
  <w:num w:numId="4">
    <w:abstractNumId w:val="1"/>
  </w:num>
  <w:num w:numId="5">
    <w:abstractNumId w:val="25"/>
  </w:num>
  <w:num w:numId="6">
    <w:abstractNumId w:val="23"/>
  </w:num>
  <w:num w:numId="7">
    <w:abstractNumId w:val="8"/>
  </w:num>
  <w:num w:numId="8">
    <w:abstractNumId w:val="15"/>
  </w:num>
  <w:num w:numId="9">
    <w:abstractNumId w:val="20"/>
  </w:num>
  <w:num w:numId="10">
    <w:abstractNumId w:val="27"/>
  </w:num>
  <w:num w:numId="11">
    <w:abstractNumId w:val="4"/>
  </w:num>
  <w:num w:numId="12">
    <w:abstractNumId w:val="3"/>
  </w:num>
  <w:num w:numId="13">
    <w:abstractNumId w:val="28"/>
  </w:num>
  <w:num w:numId="14">
    <w:abstractNumId w:val="16"/>
  </w:num>
  <w:num w:numId="15">
    <w:abstractNumId w:val="17"/>
  </w:num>
  <w:num w:numId="16">
    <w:abstractNumId w:val="14"/>
  </w:num>
  <w:num w:numId="17">
    <w:abstractNumId w:val="2"/>
  </w:num>
  <w:num w:numId="18">
    <w:abstractNumId w:val="12"/>
  </w:num>
  <w:num w:numId="19">
    <w:abstractNumId w:val="24"/>
  </w:num>
  <w:num w:numId="20">
    <w:abstractNumId w:val="6"/>
  </w:num>
  <w:num w:numId="21">
    <w:abstractNumId w:val="11"/>
  </w:num>
  <w:num w:numId="22">
    <w:abstractNumId w:val="10"/>
  </w:num>
  <w:num w:numId="23">
    <w:abstractNumId w:val="0"/>
  </w:num>
  <w:num w:numId="24">
    <w:abstractNumId w:val="19"/>
  </w:num>
  <w:num w:numId="25">
    <w:abstractNumId w:val="9"/>
  </w:num>
  <w:num w:numId="26">
    <w:abstractNumId w:val="5"/>
  </w:num>
  <w:num w:numId="27">
    <w:abstractNumId w:val="7"/>
  </w:num>
  <w:num w:numId="28">
    <w:abstractNumId w:val="22"/>
  </w:num>
  <w:num w:numId="29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8194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4569C6"/>
    <w:rsid w:val="000F398D"/>
    <w:rsid w:val="004569C6"/>
    <w:rsid w:val="00492C78"/>
    <w:rsid w:val="004E56E7"/>
    <w:rsid w:val="00553CFA"/>
    <w:rsid w:val="00640E43"/>
    <w:rsid w:val="00650A20"/>
    <w:rsid w:val="00666C04"/>
    <w:rsid w:val="006E4250"/>
    <w:rsid w:val="00712D0D"/>
    <w:rsid w:val="007E00B4"/>
    <w:rsid w:val="00825B1F"/>
    <w:rsid w:val="00860429"/>
    <w:rsid w:val="00894E14"/>
    <w:rsid w:val="008B090A"/>
    <w:rsid w:val="0093236D"/>
    <w:rsid w:val="00974EDF"/>
    <w:rsid w:val="009A17E0"/>
    <w:rsid w:val="009C5A11"/>
    <w:rsid w:val="00B37B52"/>
    <w:rsid w:val="00C17957"/>
    <w:rsid w:val="00CF6377"/>
    <w:rsid w:val="00E85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9C6"/>
    <w:rPr>
      <w:rFonts w:eastAsiaTheme="minorEastAsia"/>
      <w:lang w:val="en-IN" w:eastAsia="en-IN"/>
    </w:rPr>
  </w:style>
  <w:style w:type="paragraph" w:styleId="Heading2">
    <w:name w:val="heading 2"/>
    <w:basedOn w:val="Normal"/>
    <w:link w:val="Heading2Char"/>
    <w:uiPriority w:val="9"/>
    <w:unhideWhenUsed/>
    <w:qFormat/>
    <w:rsid w:val="004569C6"/>
    <w:pPr>
      <w:widowControl w:val="0"/>
      <w:autoSpaceDE w:val="0"/>
      <w:autoSpaceDN w:val="0"/>
      <w:spacing w:before="196" w:after="0" w:line="240" w:lineRule="auto"/>
      <w:ind w:left="9" w:right="5"/>
      <w:jc w:val="center"/>
      <w:outlineLvl w:val="1"/>
    </w:pPr>
    <w:rPr>
      <w:rFonts w:ascii="Calibri" w:eastAsia="Calibri" w:hAnsi="Calibri" w:cs="Gautami"/>
      <w:sz w:val="28"/>
      <w:szCs w:val="28"/>
      <w:lang w:bidi="te-IN"/>
    </w:rPr>
  </w:style>
  <w:style w:type="paragraph" w:styleId="Heading3">
    <w:name w:val="heading 3"/>
    <w:basedOn w:val="Normal"/>
    <w:link w:val="Heading3Char"/>
    <w:uiPriority w:val="9"/>
    <w:unhideWhenUsed/>
    <w:qFormat/>
    <w:rsid w:val="004569C6"/>
    <w:pPr>
      <w:widowControl w:val="0"/>
      <w:autoSpaceDE w:val="0"/>
      <w:autoSpaceDN w:val="0"/>
      <w:spacing w:after="0" w:line="240" w:lineRule="auto"/>
      <w:ind w:left="693"/>
      <w:outlineLvl w:val="2"/>
    </w:pPr>
    <w:rPr>
      <w:rFonts w:ascii="Calibri" w:eastAsia="Calibri" w:hAnsi="Calibri" w:cs="Gautami"/>
      <w:b/>
      <w:bCs/>
      <w:sz w:val="20"/>
      <w:szCs w:val="20"/>
      <w:lang w:bidi="te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569C6"/>
    <w:rPr>
      <w:rFonts w:ascii="Calibri" w:eastAsia="Calibri" w:hAnsi="Calibri" w:cs="Gautami"/>
      <w:sz w:val="28"/>
      <w:szCs w:val="28"/>
      <w:lang w:val="en-IN" w:eastAsia="en-IN" w:bidi="te-IN"/>
    </w:rPr>
  </w:style>
  <w:style w:type="character" w:customStyle="1" w:styleId="Heading3Char">
    <w:name w:val="Heading 3 Char"/>
    <w:basedOn w:val="DefaultParagraphFont"/>
    <w:link w:val="Heading3"/>
    <w:uiPriority w:val="9"/>
    <w:rsid w:val="004569C6"/>
    <w:rPr>
      <w:rFonts w:ascii="Calibri" w:eastAsia="Calibri" w:hAnsi="Calibri" w:cs="Gautami"/>
      <w:b/>
      <w:bCs/>
      <w:sz w:val="20"/>
      <w:szCs w:val="20"/>
      <w:lang w:val="en-IN" w:eastAsia="en-IN" w:bidi="te-IN"/>
    </w:rPr>
  </w:style>
  <w:style w:type="paragraph" w:customStyle="1" w:styleId="TableParagraph">
    <w:name w:val="Table Paragraph"/>
    <w:basedOn w:val="Normal"/>
    <w:uiPriority w:val="1"/>
    <w:qFormat/>
    <w:rsid w:val="004569C6"/>
    <w:pPr>
      <w:widowControl w:val="0"/>
      <w:autoSpaceDE w:val="0"/>
      <w:autoSpaceDN w:val="0"/>
      <w:spacing w:after="0" w:line="240" w:lineRule="auto"/>
      <w:ind w:left="50"/>
    </w:pPr>
    <w:rPr>
      <w:rFonts w:ascii="Times New Roman" w:eastAsia="Times New Roman" w:hAnsi="Times New Roman" w:cs="Times New Roman"/>
      <w:lang w:val="en-US" w:eastAsia="en-US"/>
    </w:rPr>
  </w:style>
  <w:style w:type="character" w:styleId="Strong">
    <w:name w:val="Strong"/>
    <w:basedOn w:val="DefaultParagraphFont"/>
    <w:uiPriority w:val="22"/>
    <w:qFormat/>
    <w:rsid w:val="004569C6"/>
    <w:rPr>
      <w:b/>
      <w:bCs/>
    </w:rPr>
  </w:style>
  <w:style w:type="paragraph" w:styleId="NormalWeb">
    <w:name w:val="Normal (Web)"/>
    <w:basedOn w:val="Normal"/>
    <w:uiPriority w:val="99"/>
    <w:unhideWhenUsed/>
    <w:rsid w:val="00456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4569C6"/>
    <w:rPr>
      <w:i/>
      <w:iCs/>
    </w:rPr>
  </w:style>
  <w:style w:type="paragraph" w:styleId="ListParagraph">
    <w:name w:val="List Paragraph"/>
    <w:basedOn w:val="Normal"/>
    <w:uiPriority w:val="1"/>
    <w:qFormat/>
    <w:rsid w:val="00825B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qFormat/>
    <w:rsid w:val="00825B1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25B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5B1F"/>
    <w:rPr>
      <w:rFonts w:eastAsiaTheme="minorEastAsia"/>
      <w:lang w:val="en-IN" w:eastAsia="en-IN"/>
    </w:rPr>
  </w:style>
  <w:style w:type="paragraph" w:styleId="Footer">
    <w:name w:val="footer"/>
    <w:basedOn w:val="Normal"/>
    <w:link w:val="FooterChar"/>
    <w:uiPriority w:val="99"/>
    <w:semiHidden/>
    <w:unhideWhenUsed/>
    <w:rsid w:val="00825B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5B1F"/>
    <w:rPr>
      <w:rFonts w:eastAsiaTheme="minorEastAsia"/>
      <w:lang w:val="en-IN" w:eastAsia="en-IN"/>
    </w:rPr>
  </w:style>
  <w:style w:type="paragraph" w:styleId="BodyText">
    <w:name w:val="Body Text"/>
    <w:basedOn w:val="Normal"/>
    <w:link w:val="BodyTextChar"/>
    <w:uiPriority w:val="1"/>
    <w:qFormat/>
    <w:rsid w:val="008B09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8B090A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90A"/>
    <w:rPr>
      <w:rFonts w:ascii="Tahoma" w:eastAsiaTheme="minorEastAsia" w:hAnsi="Tahoma" w:cs="Tahoma"/>
      <w:sz w:val="16"/>
      <w:szCs w:val="16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ursera.org/specializations/deep-learn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AD4A13-8DAA-4DB9-A5EF-805BC9D55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2188</Words>
  <Characters>12473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LAB-AI&amp;ML</dc:creator>
  <cp:lastModifiedBy>LAB 2A</cp:lastModifiedBy>
  <cp:revision>2</cp:revision>
  <cp:lastPrinted>2025-07-30T10:58:00Z</cp:lastPrinted>
  <dcterms:created xsi:type="dcterms:W3CDTF">2025-10-18T04:21:00Z</dcterms:created>
  <dcterms:modified xsi:type="dcterms:W3CDTF">2025-10-18T04:21:00Z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289628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S10.9.4</vt:lpwstr>
  </property>
</Properties>
</file>